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David A Lewis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80818" w:rsidRDefault="0089357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id A Lewi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Pittsburgh</w:t>
            </w:r>
          </w:p>
          <w:p w:rsidR="002C7E24" w:rsidRDefault="002C7E24" w:rsidP="0097780E">
            <w:pPr>
              <w:pStyle w:val="11TableHeader"/>
              <w:rPr>
                <w:b w:val="0"/>
                <w:color w:val="000000"/>
                <w:sz w:val="18"/>
              </w:rPr>
            </w:pPr>
            <w:r>
              <w:rPr>
                <w:b w:val="0"/>
                <w:color w:val="000000"/>
                <w:sz w:val="18"/>
              </w:rPr>
              <w:t>3811 O'Hara Street</w:t>
            </w:r>
          </w:p>
          <w:p w:rsidR="002C7E24" w:rsidRDefault="002C7E24" w:rsidP="0097780E">
            <w:pPr>
              <w:pStyle w:val="11TableHeader"/>
              <w:rPr>
                <w:b w:val="0"/>
                <w:color w:val="000000"/>
                <w:sz w:val="18"/>
              </w:rPr>
            </w:pPr>
            <w:r>
              <w:rPr>
                <w:b w:val="0"/>
                <w:color w:val="000000"/>
                <w:sz w:val="18"/>
              </w:rPr>
              <w:t>Pittsburgh, Pennsylvania, United States of America, 15213</w:t>
            </w:r>
          </w:p>
          <w:p w:rsidR="002C7E24" w:rsidRDefault="002C7E24" w:rsidP="0097780E">
            <w:pPr>
              <w:pStyle w:val="11TableHeader"/>
              <w:rPr>
                <w:b w:val="0"/>
                <w:color w:val="000000"/>
                <w:sz w:val="18"/>
              </w:rPr>
            </w:pPr>
            <w:r>
              <w:rPr>
                <w:b w:val="0"/>
                <w:color w:val="000000"/>
                <w:sz w:val="18"/>
              </w:rPr>
              <w:t>Phone: +1 412 246 6010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lewisda@upmc.edu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Internal Medicine | Neurosciences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Psychiatry and Neuroscience, University of Pittsburgh</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1714" w:type="dxa"/>
          </w:tcPr>
          <w:p w:rsidR="00480818" w:rsidRDefault="0089357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480818" w:rsidRDefault="0089357F">
            <w:pPr>
              <w:cnfStyle w:val="000000010000" w:firstRow="0" w:lastRow="0" w:firstColumn="0" w:lastColumn="0" w:oddVBand="0" w:evenVBand="0" w:oddHBand="0" w:evenHBand="1" w:firstRowFirstColumn="0" w:firstRowLastColumn="0" w:lastRowFirstColumn="0" w:lastRowLastColumn="0"/>
            </w:pPr>
            <w:r>
              <w:t>Academic Psychiatry, Psychiatry, University of Pittsburgh</w:t>
            </w:r>
          </w:p>
        </w:tc>
        <w:tc>
          <w:tcPr>
            <w:tcW w:w="1149"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Psychiatry, University of Pittsburgh</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1714" w:type="dxa"/>
          </w:tcPr>
          <w:p w:rsidR="00480818" w:rsidRDefault="0089357F">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480818" w:rsidRDefault="0089357F">
            <w:pPr>
              <w:cnfStyle w:val="000000010000" w:firstRow="0" w:lastRow="0" w:firstColumn="0" w:lastColumn="0" w:oddVBand="0" w:evenVBand="0" w:oddHBand="0" w:evenHBand="1" w:firstRowFirstColumn="0" w:firstRowLastColumn="0" w:lastRowFirstColumn="0" w:lastRowLastColumn="0"/>
            </w:pPr>
            <w:r>
              <w:t>University of Pittsburgh</w:t>
            </w:r>
          </w:p>
        </w:tc>
        <w:tc>
          <w:tcPr>
            <w:tcW w:w="1149"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Translational Neuroscience Program, University of Pittsburgh</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w:t>
            </w:r>
          </w:p>
        </w:tc>
        <w:tc>
          <w:tcPr>
            <w:tcW w:w="1714" w:type="dxa"/>
          </w:tcPr>
          <w:p w:rsidR="00480818" w:rsidRDefault="0089357F">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480818" w:rsidRDefault="0089357F">
            <w:pPr>
              <w:cnfStyle w:val="000000010000" w:firstRow="0" w:lastRow="0" w:firstColumn="0" w:lastColumn="0" w:oddVBand="0" w:evenVBand="0" w:oddHBand="0" w:evenHBand="1" w:firstRowFirstColumn="0" w:firstRowLastColumn="0" w:lastRowFirstColumn="0" w:lastRowLastColumn="0"/>
            </w:pPr>
            <w:r>
              <w:t>Physicians Inclusion Council of UPMC, University of Pittsburgh</w:t>
            </w:r>
          </w:p>
        </w:tc>
        <w:tc>
          <w:tcPr>
            <w:tcW w:w="1149"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Research, University of Pittsburgh Medical Center Western Psychiatric Hospital</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w:t>
            </w:r>
          </w:p>
        </w:tc>
        <w:tc>
          <w:tcPr>
            <w:tcW w:w="1714" w:type="dxa"/>
          </w:tcPr>
          <w:p w:rsidR="00480818" w:rsidRDefault="0089357F">
            <w:pPr>
              <w:cnfStyle w:val="000000010000" w:firstRow="0" w:lastRow="0" w:firstColumn="0" w:lastColumn="0" w:oddVBand="0" w:evenVBand="0" w:oddHBand="0" w:evenHBand="1" w:firstRowFirstColumn="0" w:firstRowLastColumn="0" w:lastRowFirstColumn="0" w:lastRowLastColumn="0"/>
            </w:pPr>
            <w:r>
              <w:t>Medical Director</w:t>
            </w:r>
          </w:p>
        </w:tc>
        <w:tc>
          <w:tcPr>
            <w:tcW w:w="5133" w:type="dxa"/>
          </w:tcPr>
          <w:p w:rsidR="00480818" w:rsidRDefault="0089357F">
            <w:pPr>
              <w:cnfStyle w:val="000000010000" w:firstRow="0" w:lastRow="0" w:firstColumn="0" w:lastColumn="0" w:oddVBand="0" w:evenVBand="0" w:oddHBand="0" w:evenHBand="1" w:firstRowFirstColumn="0" w:firstRowLastColumn="0" w:lastRowFirstColumn="0" w:lastRowLastColumn="0"/>
            </w:pPr>
            <w:r>
              <w:t>Research, University of Pittsburgh Medical Center Western Psychiatric Hospital</w:t>
            </w:r>
          </w:p>
        </w:tc>
        <w:tc>
          <w:tcPr>
            <w:tcW w:w="1149"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American Board of Internal Medicine</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1714" w:type="dxa"/>
          </w:tcPr>
          <w:p w:rsidR="00480818" w:rsidRDefault="0089357F">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480818" w:rsidRDefault="0089357F">
            <w:pPr>
              <w:cnfStyle w:val="000000010000" w:firstRow="0" w:lastRow="0" w:firstColumn="0" w:lastColumn="0" w:oddVBand="0" w:evenVBand="0" w:oddHBand="0" w:evenHBand="1" w:firstRowFirstColumn="0" w:firstRowLastColumn="0" w:lastRowFirstColumn="0" w:lastRowLastColumn="0"/>
            </w:pPr>
            <w:r>
              <w:t>American Board of Psychiatry and Neurology, Inc.</w:t>
            </w:r>
          </w:p>
        </w:tc>
        <w:tc>
          <w:tcPr>
            <w:tcW w:w="1149"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Postdoctoral Fellow</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Neuroscience, Scripps Clinic and Research Foundation</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1714" w:type="dxa"/>
          </w:tcPr>
          <w:p w:rsidR="00480818" w:rsidRDefault="0089357F">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480818" w:rsidRDefault="0089357F">
            <w:pPr>
              <w:cnfStyle w:val="000000010000" w:firstRow="0" w:lastRow="0" w:firstColumn="0" w:lastColumn="0" w:oddVBand="0" w:evenVBand="0" w:oddHBand="0" w:evenHBand="1" w:firstRowFirstColumn="0" w:firstRowLastColumn="0" w:lastRowFirstColumn="0" w:lastRowLastColumn="0"/>
            </w:pPr>
            <w:r>
              <w:t>Psychiatry, University of Iowa</w:t>
            </w:r>
          </w:p>
        </w:tc>
        <w:tc>
          <w:tcPr>
            <w:tcW w:w="1149"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1981</w:t>
            </w:r>
          </w:p>
        </w:tc>
        <w:tc>
          <w:tcPr>
            <w:tcW w:w="93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1983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Internal Medicine, University of Iowa</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1979</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1981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w:t>
            </w:r>
          </w:p>
        </w:tc>
        <w:tc>
          <w:tcPr>
            <w:tcW w:w="1714" w:type="dxa"/>
          </w:tcPr>
          <w:p w:rsidR="00480818" w:rsidRDefault="0089357F">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480818" w:rsidRDefault="0089357F">
            <w:pPr>
              <w:cnfStyle w:val="000000010000" w:firstRow="0" w:lastRow="0" w:firstColumn="0" w:lastColumn="0" w:oddVBand="0" w:evenVBand="0" w:oddHBand="0" w:evenHBand="1" w:firstRowFirstColumn="0" w:firstRowLastColumn="0" w:lastRowFirstColumn="0" w:lastRowLastColumn="0"/>
            </w:pPr>
            <w:r>
              <w:t>Internal Medicine, University of Iowa</w:t>
            </w:r>
          </w:p>
        </w:tc>
        <w:tc>
          <w:tcPr>
            <w:tcW w:w="1149"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1979</w:t>
            </w:r>
          </w:p>
        </w:tc>
        <w:tc>
          <w:tcPr>
            <w:tcW w:w="93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1980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w:t>
            </w:r>
          </w:p>
        </w:tc>
        <w:tc>
          <w:tcPr>
            <w:tcW w:w="1714" w:type="dxa"/>
          </w:tcPr>
          <w:p w:rsidR="00480818" w:rsidRDefault="0089357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480818" w:rsidRDefault="0089357F">
            <w:pPr>
              <w:cnfStyle w:val="000000100000" w:firstRow="0" w:lastRow="0" w:firstColumn="0" w:lastColumn="0" w:oddVBand="0" w:evenVBand="0" w:oddHBand="1" w:evenHBand="0" w:firstRowFirstColumn="0" w:firstRowLastColumn="0" w:lastRowFirstColumn="0" w:lastRowLastColumn="0"/>
            </w:pPr>
            <w:r>
              <w:t>The Ohio State University College of Medicine</w:t>
            </w:r>
          </w:p>
        </w:tc>
        <w:tc>
          <w:tcPr>
            <w:tcW w:w="1149"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1979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Mood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PMID: 39787477, Middle Author, Kinetic Oscillation Stimulation for the Preventive Treatment of Chronic Migraine: A Randomized, Double-Blind, Sham-Controlled Trial, Chordate Medical AB (11-Feb-2025)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NCT00129441, Principal Investigator, Treatment of Cognitive Disability in Schizophrenia With a GABA-A Alpha2/3 Receptor Agonist, University of Pittsburgh, Merck Sharp &amp; Dohme LLC (Aug-2005 - Jan-2008), Phase II</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PMID: 15381923, Middle Author, Genetic polymorphisms of the RGS4 and dorsolateral prefrontal cortex morphometry among first episode schizophrenia patients, National Institute of Mental Health (Feb-2005)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PMID: 14734789, Middle Author, Improved clinical status in fibromyalgia patients treated with individualized homeopathic remedies versus placebo (May-2004)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PMID: 15056522, Last Author, Serotonin1A receptors at the axon initial segment of prefrontal pyramidal neurons in schizophrenia, National Institute of Mental Health (Apr-2004)</w:t>
            </w:r>
          </w:p>
        </w:tc>
      </w:tr>
    </w:tbl>
    <w:p w:rsidR="004947FF" w:rsidRDefault="004947FF" w:rsidP="00763471">
      <w:pPr>
        <w:spacing w:after="0" w:line="240" w:lineRule="auto"/>
        <w:rPr>
          <w:rFonts w:ascii="Arial" w:hAnsi="Arial" w:cs="Arial"/>
          <w:sz w:val="18"/>
          <w:szCs w:val="18"/>
        </w:rPr>
      </w:pPr>
    </w:p>
    <w:p w:rsidR="00564E28" w:rsidRDefault="00564E28" w:rsidP="00763471">
      <w:pPr>
        <w:spacing w:after="0" w:line="240" w:lineRule="auto"/>
        <w:rPr>
          <w:rFonts w:ascii="Arial" w:hAnsi="Arial" w:cs="Arial"/>
          <w:sz w:val="18"/>
          <w:szCs w:val="18"/>
        </w:rPr>
      </w:pPr>
    </w:p>
    <w:p w:rsidR="00564E28" w:rsidRDefault="00564E28" w:rsidP="00763471">
      <w:pPr>
        <w:spacing w:after="0" w:line="240" w:lineRule="auto"/>
        <w:rPr>
          <w:rFonts w:ascii="Arial" w:hAnsi="Arial" w:cs="Arial"/>
          <w:sz w:val="18"/>
          <w:szCs w:val="18"/>
        </w:rPr>
      </w:pPr>
    </w:p>
    <w:p w:rsidR="00564E28" w:rsidRDefault="00564E2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Member</w:t>
            </w:r>
            <w:r>
              <w:t>: Adolescent Brain Cognitive Development (ABCD) Consortium</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Member</w:t>
            </w:r>
            <w:r>
              <w:t>: PsychENCODE Consortium</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Member</w:t>
            </w:r>
            <w:r>
              <w:t>: Traumatic Stress Brain Research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5R01MH043784-31, Principal Investigator, Prefrontal Microcircuitry and Cognition in Schizophrenia, National Institute of Mental Health (1-Dec-2022 - 30-Nov-2025)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5R01MH051234-23, Principal Investigator, Schizophrenia and Synaptic Pruning: Circuit Specificity and Functional Consequences, National Institute of Mental Health (1-Jul-2020 - 30-Jun-2023)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5R01MH043784-30, Principal Investigator, Prefrontal Microcircuitry and Cognition in Schizophrenia, National Institute of Mental Health (1-Dec-2021 - 30-Nov-2022)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5R01MH043784-29, Principal Investigator, Prefrontal Microcircuitry and Cognition in Schizophrenia, National Institute of Mental Health (1-Dec-2020 - 30-Nov-2021)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5R01MH043784-28, Principal Investigator, Prefrontal Microcircuitry and Cognition in Schizophrenia, National Institute of Mental Health (1-Dec-2019 - 30-Nov-2020)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5R01MH051234-22, Principal Investigator, Schizophrenia and Synaptic Pruning: Circuit Specificity and Functional Consequences, National Institute of Mental Health (1-Jul-2019 - 30-Jun-2020)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5P50MH103204-05, Principal Investigator, Cortical Cells Circuits Connectivity and Cognition in Schizophrenia, National Institute of Mental Health (1-Apr-2018 - 31-Mar-2020)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2R01MH043784-27, Principal Investigator, Prefrontal Microcircuitry and Cognition in Schizophrenia, National Institute of Mental Health (15-Feb-2019 - 30-Nov-2019)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3R01MH051234-21S1, Principal Investigator, Schizophrenia and Synaptic Pruning: Circuit Specificity and Functional Consequences, National Institute of Mental Health (1-Sep-2018 - 30-Jun-2019)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5R01MH051234-21, Principal Investigator, Schizophrenia and Synaptic Pruning: Circuit Specificity and Functional Consequences, National Institute of Mental Health (1-Jul-2018 - 30-Jun-2019)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5P50MH103204-05, Principal Investigator, Administrative Core, National Institute of Mental Health (1-Apr-2018 - 31-Mar-2019)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5P50MH103204-05, Principal Investigator, Intrinsic Properties of Cortical Layer 3 Pyramidal Cells in Monkeys, National Institute of Mental Health (1-Apr-2018 - 31-Mar-2019)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5R01MH051234-20, Principal Investigator, Schizophrenia and Synaptic Pruning: Circuit Specificity and Functional Consequences, National Institute of Mental Health (1-Jul-2017 - 30-Jun-2018)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5P50MH103204-04, Principal Investigator, Administrative Core, National Institute of Mental Health (1-Apr-2017 - 31-Mar-2018)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5P50MH103204-04, Principal Investigator, Cortical Cells Circuits Connectivity and Cognition in Schizophrenia, National Institute of Mental Health (1-Apr-2017 - 31-Mar-2018)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5P50MH103204-04, Principal Investigator, Intrinsic Properties of Cortical Layer 3 Pyramidal Cells in Monkeys, National Institute of Mental Health (1-Apr-2017 - 31-Mar-2018)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2R01MH051234-19, Principal Investigator, Schizophrenia and Synaptic Pruning: Circuit Specificity and Functional Consequences, National Institute of Mental Health (22-Sep-2016 - 30-Jun-2017)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5R01MH043784-26, Principal Investigator, Cortical Excitatory-Inhibitory Balance in Schizophrenia, National Institute of Mental Health (1-May-2015 - 30-Apr-2017)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3P50MH103204-03S1, Principal Investigator, Administrative Core, National Institute of Mental Health (1-Jul-2016 - 31-Mar-2017)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3P50MH103204-03S1, Principal Investigator, Cortical Cells Circuits Connectivity and Cognition in Schizophrenia, National Institute of Mental Health (1-Jul-2016 - 31-Mar-2017)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3P50MH103204-03S1, Principal Investigator, Intrinsic Properties of Cortical Layer 3 Pyramidal Cells in Monkeys, National Institute of Mental Health (1-Jul-2016 - 31-Mar-2017)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5P50MH103204-03, Principal Investigator, Administrative Core, National Institute of Mental Health (1-Apr-2016 - 31-Mar-2017)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5P50MH103204-03, Principal Investigator, Cortical Cells Circuits Connectivity and Cognition in Schizophrenia, National Institute of Mental Health (1-Apr-2016 - 31-Mar-2017)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5P50MH103204-03, Principal Investigator, Intrinsic Properties of Cortical Layer 3 Pyramidal Cells in Monkeys, National Institute of Mental Health (1-Apr-2016 - 31-Mar-2017)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25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5P50MH103204-02, Principal Investigator, Cortical Cells Circuits Connectivity and Cognition in Schizophrenia, National Institute of Mental Health (21-Apr-2015 - 31-Mar-2016)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5P50MH103204-02, Principal Investigator, Administrative Core, National Institute of Mental Health (1-Apr-2015 - 31-Mar-2016)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5P50MH103204-02, Principal Investigator, Intrinsic Properties of Cortical Layer 3 Pyramidal Cells in Monkeys, National Institute of Mental Health (1-Apr-2015 - 31-Mar-2016)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5R01MH051234-18, Principal Investigator, Developmental Trajectories in Prefrontal GABA Circuits, National Institute of Mental Health (1-Feb-2014 - 31-Jan-2016)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5R01MH043784-25, Principal Investigator, Cortical Excitatory-Inhibitory Balance in Schizophrenia, National Institute of Mental Health (1-May-2014 - 30-Apr-2015)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5R01DA023109-05, Principal Investigator, Cannabis and Adolescent Brain Development, National Institute on Drug Abuse (1-May-2012 - 30-Apr-2015)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1P50MH103204-01, Principal Investigator, Administrative Core, National Institute of Mental Health (1-Apr-2014 - 31-Mar-2015)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1P50MH103204-01, Principal Investigator, Cortical Cells Circuits Connectivity and Cognition in Schizophrenia, National Institute of Mental Health (1-Apr-2014 - 31-Mar-2015)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1P50MH103204-01, Principal Investigator, Intrinsic Properties of Cortical Layer 3 Pyramidal Cells in Monkeys, National Institute of Mental Health (1-Apr-2014 - 31-Mar-2015)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3P50MH084053-05S1, Principal Investigator, Inhibition, Oscillations and Information Processing in Schizophrenia, National Institute of Mental Health (1-Jul-2012 - 30-Jun-2014)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5P50MH084053-05, Principal Investigator, Inhibition, Oscillations and Information Processing in Schizophrenia, National Institute of Mental Health (1-Jul-2012 - 30-Jun-2014)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5R01MH043784-24, Principal Investigator, Cortical Excitatory-Inhibitory Balance in Schizophrenia, National Institute of Mental Health (1-May-2013 - 30-Apr-2014)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5R01MH051234-17, Principal Investigator, Developmental Trajectories in Prefrontal Gaba Circuits, National Institute of Mental Health (1-Feb-2013 - 31-Jan-2014)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3P50MH084053-05S1, Principal Investigator, Core-A Administative, National Institute of Mental Health (1-Jul-2012 - 30-Jun-2013)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3P50MH084053-05S1, Principal Investigator, Core-B Clinical Services and Diagnostics, National Institute of Mental Health (1-Jul-2012 - 30-Jun-2013)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3P50MH084053-05S1, Principal Investigator, Project 1: The Molecular Basis for Alterations in GABA-Mediated Network Oscillati, National Institute of Mental Health (1-Jul-2012 - 30-Jun-2013)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5P50MH084053-05, Principal Investigator, Core-A Administative, National Institute of Mental Health (1-Jul-2012 - 30-Jun-2013)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5P50MH084053-05, Principal Investigator, Core-B Clinical Services and Diagnostics, National Institute of Mental Health (1-Jul-2012 - 30-Jun-2013)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5P50MH084053-05, Principal Investigator, Project 1: The Molecular Basis for Alterations in GABA-Mediated Network Oscillati, National Institute of Mental Health (1-Jul-2012 - 30-Jun-2013)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5R01MH043784-23, Principal Investigator, Cortical Excitatory-Inhibitory Balance in Schizophrenia, National Institute of Mental Health (1-May-2012 - 30-Apr-2013)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5R01MH051234-16, Principal Investigator, Developmental Trajectories in Prefrontal GABA Circuits, National Institute of Mental Health (1-Feb-2012 - 31-Jan-2013)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5P50MH084053-04, Principal Investigator, Core-A Administative, National Institute of Mental Health (1-Jul-2011 - 30-Jun-2012)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5P50MH084053-04, Principal Investigator, Core-B Clinical Services and Diagnostics, National Institute of Mental Health (1-Jul-2011 - 30-Jun-2012)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5P50MH084053-04, Principal Investigator, Inhibition, Oscillations and Information Processing in Schizophrenia, National Institute of Mental Health (1-Jul-2011 - 30-Jun-2012)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5P50MH084053-04, Principal Investigator, Project 1: The Molecular Basis for Alterations in GABA-Mediated Network Oscillati, National Institute of Mental Health (1-Jul-2011 - 30-Jun-2012)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3P50MH084053-02S2, Principal Investigator, Inhibition, Oscillations and Information Processing in Schizophrenia, National Institute of Mental Health (1-Jun-2010 - 31-May-2012)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2R01MH043784-22, Principal Investigator, Cortical Excitatory-Inhibitory Balance in Schizophrenia, National Institute of Mental Health (25-Jul-2011 - 30-Apr-2012)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52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5R01DA023109-04, Principal Investigator, Cannabis and Adolescent Brain Development, National Institute on Drug Abuse (1-May-2011 - 30-Apr-2012)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5R01MH051234-15, Principal Investigator, Developmental Trajectories in Prefrontal GABA Circuits, National Institute of Mental Health (1-Feb-2011 - 31-Jan-2012)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5R37MH043784-21, Principal Investigator, GABA Neurons and Cortical Circuitry in Schizophrenia, National Institute of Mental Health (1-Feb-2010 - 31-Jan-2012)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3P50MH084053-02S1, Principal Investigator, Inhibition, Oscillations and Information Processing in Schizophrenia, National Institute of Mental Health (30-Sep-2009 - 29-Sep-2011)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5P50MH084053-03, Principal Investigator, Core-A Administative, National Institute of Mental Health (1-Jul-2010 - 30-Jun-2011)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5P50MH084053-03, Principal Investigator, Core-B Clinical Services and Diagnostics, National Institute of Mental Health (1-Jul-2010 - 30-Jun-2011)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5P50MH084053-03, Principal Investigator, Inhibition, Oscillations and Information Processing in Schizophrenia, National Institute of Mental Health (1-Jul-2010 - 30-Jun-2011)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5P50MH084053-03, Principal Investigator, Project 1: The Molecular Basis for Alterations in GABA-Mediated Network Oscillati, National Institute of Mental Health (1-Jul-2010 - 30-Jun-2011)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5R01DA023109-03, Principal Investigator, Cannabis and Adolescent Brain Development, National Institute on Drug Abuse (1-May-2010 - 30-Apr-2011)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2R01MH051234-14, Principal Investigator, Developmental Trajectories in Prefrontal GABA Circuits, National Institute of Mental Health (1-Apr-2010 - 31-Jan-2011)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5P50MH084053-02, Principal Investigator, Core-A Administative, National Institute of Mental Health (1-Jul-2009 - 30-Jun-2010)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5P50MH084053-02, Principal Investigator, Core-B Clinical Services and Diagnostics, National Institute of Mental Health (1-Jul-2009 - 30-Jun-2010)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5P50MH084053-02, Principal Investigator, Inhibition, Oscillations and Information Processing in Schizophrenia, National Institute of Mental Health (1-Jul-2009 - 30-Jun-2010)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5P50MH084053-02, Principal Investigator, Project 1: The Molecular Basis for Alterations in GABA-Mediated Network Oscillati, National Institute of Mental Health (1-Jul-2009 - 30-Jun-2010)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5R01DA023109-02, Principal Investigator, Cannabis and Adolescent Brain Development, National Institute on Drug Abuse (1-May-2009 - 30-Apr-2010)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5R01MH051234-13, Principal Investigator, Development of Prefrontal Inhibition and Schizophrenia, National Institute of Mental Health (1-Feb-2009 - 31-Mar-2010)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5R37MH043784-20, Principal Investigator, GABA Neurons and Cortical Circuitry in Schizophrenia, National Institute of Mental Health (1-Feb-2009 - 31-Jan-2010)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1P50MH084053-01, Principal Investigator, Core-A Administative, National Institute of Mental Health (1-Aug-2008 - 30-Jun-2009)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1P50MH084053-01, Principal Investigator, Core-B Clinical Services and Diagnostics, National Institute of Mental Health (1-Aug-2008 - 30-Jun-2009)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1P50MH084053-01, Principal Investigator, Inhibition, Oscillations and Information Processing in Schizophrenia, National Institute of Mental Health (1-Aug-2008 - 30-Jun-2009)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1P50MH084053-01, Principal Investigator, Project 1: The Molecular Basis for Alterations in GABA-Mediated Network Oscillati, National Institute of Mental Health (1-Aug-2008 - 30-Jun-2009)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5P50MH045156-18, Principal Investigator, Cortical Circuitry and Cognition in Schizophrenia, National Institute of Mental Health (1-Jul-2007 - 30-Jun-2009)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1R01DA023109-01A2, Principal Investigator, Cannabis and Adolescent Brain Development, National Institute on Drug Abuse (1-Jul-2008 - 30-Apr-2009)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5R01MH051234-12, Principal Investigator, Development of Prefrontal Inhibition and Schizophrenia, National Institute of Mental Health (1-Feb-2008 - 31-Jan-2009)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5R37MH043784-19, Principal Investigator, GABA Neurons and Cortical Circuitry in Schizophrenia, National Institute of Mental Health (1-Feb-2008 - 31-Jan-2009)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5P50MH045156-18, Principal Investigator, Core--Human Brain Bank, National Institute of Mental Health (1-Jul-2007 - 30-Jun-2008)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5P50MH045156-18, Principal Investigator, Dysfunction of DLPFC Pyramidal Neurons in Schizophrenia: Morphology and Mechanism, National Institute of Mental Health (1-Jul-2007 - 30-Jun-2008)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79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5P50MH045156-18, Principal Investigator, Organization and Development of Prefrontal Cortical Circuitry in Schizophrenia, National Institute of Mental Health (1-Jul-2007 - 30-Jun-2008)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5R01MH051234-11, Principal Investigator, Development of Prefrontal Inhibition and Schizophrenia, National Institute of Mental Health (1-Feb-2007 - 31-Jan-2008)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5R37MH043784-18, Principal Investigator, GABA Neurons and Cortical Circuitry in Schizophrenia, National Institute of Mental Health (1-Feb-2007 - 31-Jan-2008)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5P50MH045156-17, Principal Investigator, Core--Human Brain Bank, National Institute of Mental Health (1-Jul-2006 - 30-Jun-2007)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5P50MH045156-17, Principal Investigator, Cortical Circuitry and Cognition in Schizophrenia, National Institute of Mental Health (1-Jul-2006 - 30-Jun-2007)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5P50MH045156-17, Principal Investigator, Dysfunction of DLPFC Pyramidal Neurons in Schizophrenia, National Institute of Mental Health (1-Jul-2006 - 30-Jun-2007)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5P50MH045156-17, Principal Investigator, Organization and Development of Prefrontal Cortical Circuitry in Schizophrenia, National Institute of Mental Health (1-Jul-2006 - 30-Jun-2007)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4R37MH043784-17, Principal Investigator, GABA Neurons and Cortical Circuitry in Schizophrenia, National Institute of Mental Health (1-Feb-2006 - 31-Jan-2007)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5R01MH051234-10, Principal Investigator, Development of Prefrontal Inhibition and Schizophrenia, National Institute of Mental Health (1-Feb-2006 - 31-Jan-2007)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5P50MH045156-16, Principal Investigator, Core--Human Brain Bank, National Institute of Mental Health (1-Jul-2005 - 30-Jun-2006)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5P50MH045156-16, Principal Investigator, Cortical Circuitry and Cognition in Schizophrenia, National Institute of Mental Health (1-Jul-2005 - 30-Jun-2006)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5P50MH045156-16, Principal Investigator, Dysfunction of DLPFC Pyramidal Neurons in Schizophrenia, National Institute of Mental Health (1-Jul-2005 - 30-Jun-2006)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5P50MH045156-16, Principal Investigator, Organization and Development of Prefrontal Cortical Circuitry in Schizophrenia, National Institute of Mental Health (1-Jul-2005 - 30-Jun-2006)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2R01MH051234-09, Principal Investigator, Development of Prefrontal Inhibition and Schizophrenia, National Institute of Mental Health (1-Feb-2005 - 31-Jan-2006)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5R37MH043784-16, Principal Investigator, GABA Neurons and Cortical Circuitry in Schizophrenia, National Institute of Mental Health (1-Feb-2005 - 31-Jan-2006)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3P50MH045156-15S1, Principal Investigator, Cortical Circuitry and Cognition in Schizophrenia, National Institute of Mental Health (1-Jan-2005 - 30-Jun-2005)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5P50MH045156-15, Principal Investigator, Core--Human Brain Bank, National Institute of Mental Health (1-Jul-2004 - 30-Jun-2005)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5P50MH045156-15, Principal Investigator, Cortical Circuitry and Cognition in Schizophrenia, National Institute of Mental Health (1-Jul-2004 - 30-Jun-2005)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5P50MH045156-15, Principal Investigator, Dysfunction of DLPFC Pyramidal Neurons in Schizophrenia, National Institute of Mental Health (1-Jul-2004 - 30-Jun-2005)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5P50MH045156-15, Principal Investigator, Organization and Development of Prefrontal Cortical Circuitry in Schizophrenia, National Institute of Mental Health (1-Jul-2004 - 30-Jun-2005)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5K05MH000519-20, Principal Investigator, Schizophrenia and Prefrontal Cortical Circuitry, National Institute of Mental Health (1-Apr-2004 - 31-Mar-2005)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5R37MH043784-15, Principal Investigator, GABA Neurons and Cortical Circuitry in Schizophrenia, National Institute of Mental Health (1-Apr-2004 - 31-Jan-2005)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5R01MH051234-08, Principal Investigator, Functional Architecture of Prefrontal Cortex, National Institute of Mental Health (1-Aug-2003 - 31-Jan-2005)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2P50MH045156-14, Principal Investigator, Core--Human Brain Bank, National Institute of Mental Health (18-Sep-2003 - 30-Jun-2004)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2P50MH045156-14, Principal Investigator, Cortical Circuitry and Cognition in Schizophrenia, National Institute of Mental Health (18-Sep-2003 - 30-Jun-2004)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2P50MH045156-14, Principal Investigator, Dysfunction of DLPFC Pyramidal Neurons in Schizophrenia, National Institute of Mental Health (18-Sep-2003 - 30-Jun-2004)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2P50MH045156-14, Principal Investigator, Organization and Development of Prefrontal Cortical Circuitry in Schizophrenia, National Institute of Mental Health (18-Sep-2003 - 30-Jun-2004)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106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5K05MH000519-19, Principal Investigator, Schizophrenia and Prefrontal Cortical Circuitry, National Institute of Mental Health (1-Apr-2003 - 31-Mar-2004)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5R37MH043784-14, Principal Investigator, GABA Neurons and Cortical Circuitry in Schizophrenia, National Institute of Mental Health (1-Apr-2003 - 31-Mar-2004)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5R01MH051234-07, Principal Investigator, Functional Architecture of Prefrontal Cortex, National Institute of Mental Health (1-Aug-2002 - 31-Jul-2003)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5P50MH045156-13, Principal Investigator, Cortical Circuitry and Cognition in Schizophrenia, National Institute of Mental Health (1-Jul-2002 - 30-Jun-2003)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3R37MH043784-13S1, Principal Investigator, GABA Neurons and Cortical Circuitry in Schizophrenia, National Institute of Mental Health (1-Apr-2002 - 31-Mar-2003)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5K05MH000519-18, Principal Investigator, Schizophrenia and Prefrontal Cortical Circuitry, National Institute of Mental Health (1-Apr-2002 - 31-Mar-2003)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5R37MH043784-13, Principal Investigator, GABA Neurons and Cortical Circuitry in Schizophrenia, National Institute of Mental Health (1-Apr-2002 - 31-Mar-2003)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5M01RR000425-34, Principal Investigator, Effect of Pulmonary Rehabilitation on Sleep in COPD, National Center for Research Resources (2003)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5R01MH051234-06, Principal Investigator, Functional Architecture of Prefrontal Cortex, National Institute of Mental Health (1-Aug-2001 - 31-Jul-2002)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5P50MH045156-12, Principal Investigator, Cortical Circuitry and Cognition in Schizophrenia, National Institute of Mental Health (1-Jul-2001 - 30-Jun-2002)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2R37MH043784-12, Principal Investigator, GABA Neurons and Cortical Circuitry in Schizophrenia, National Institute of Mental Health (6-Apr-2001 - 31-Mar-2002)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5K05MH000519-17, Principal Investigator, Schizophrenia and Prefrontal Cortical Circuitry, National Institute of Mental Health (1-Apr-2001 - 31-Mar-2002)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5M01RR000425-32, Principal Investigator, Effect of Pulmonary Rehabilitation on Sleep in COPD, National Center for Research Resources (1-Dec-2000 - 30-Nov-2001)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5R01MH051234-05, Principal Investigator, Functional Architecture of Prefrontal Cortex, National Institute of Mental Health (3-Aug-2000 - 31-Jul-2001)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5P50MH045156-11, Principal Investigator, Cortical Circuitry and Cognition in Schizophrenia, National Institute of Mental Health (23-Jul-2000 - 30-Jun-2001)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5R01MH043784-11, Principal Investigator, Schizophrenia and Cortical Dopamine/GABA Interactions, National Institute of Mental Health (1-May-2000 - 31-Mar-2001)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2K05MH000519-16, Principal Investigator, Schizophrenia and Prefrontal Cortical Circuitry, National Institute of Mental Health (15-Apr-2000 - 31-Mar-2001)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2R01MH051234-04, Principal Investigator, Functional Architecture of Prefrontal Cortex, National Institute of Mental Health (27-Aug-1999 - 31-Jul-2000)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5P50MH045156-10, Principal Investigator, Cortical Circuitry and Cognition in Schizophrenia, National Institute of Mental Health (1-Jul-1999 - 30-Jun-2000)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5K02MH000519-15, Principal Investigator, Schizophrenia and Prefrontal Cortical Circuitry, National Institute of Mental Health (1-Apr-1999 - 31-Mar-2000)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5R01MH043784-10, Principal Investigator, Schizophrenia and Cortical Dopamine/GABA Interactions, National Institute of Mental Health (1-Apr-1999 - 31-Mar-2000)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3M01RR000425-30S1, Principal Investigator, Effect of Pulmonary Rehabilitation on Sleep in COPD, National Center for Research Resources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3P01NS019608-16S1, Principal Investigator, Core--Histological Services, National Institute of Neurological Disorders and Stroke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3P01NS019608-17S1, Principal Investigator, Core--Histological Services, National Institute of Neurological Disorders and Stroke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3P01NS019608-18S1, Principal Investigator, Core--Histological Services, National Institute of Neurological Disorders and Stroke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3P50AG005133-16S1, Principal Investigator, Cortical Connectivity in Alzheimer's Disease, National Institute on Aging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3P50AG005133-16S2, Principal Investigator, Cortical Connectivity in Alzheimer's Disease, National Institute on Aging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133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5M01RR000425-30, Principal Investigator, Effect of Pulmonary Rehabilitation on Sleep in COPD, National Center for Research Resources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5M01RR000425-31, Principal Investigator, Effect of Pulmonary Rehabilitation on Sleep in COPD, National Center for Research Resources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5P01NS019608-16, Principal Investigator, Core--Histological Services, National Institute of Neurological Disorders and Stroke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5P01NS019608-17, Principal Investigator, Core--Histological Services, National Institute of Neurological Disorders and Stroke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5P01NS019608-18, Principal Investigator, Core--Histological Services, National Institute of Neurological Disorders and Stroke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5P50AG005133-16, Principal Investigator, Cortical Connectivity in Alzheimer's Disease, National Institute on Aging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5P50MH045156-10, Principal Investigator, Core--Human Brain Bank, National Institute of Mental Health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5P50MH045156-10, Principal Investigator, Organization and Development of Prefrontal Cortical Circuitry in Schizophrenia, National Institute of Mental Health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5P50MH045156-11, Principal Investigator, Core--Human Brain Bank, National Institute of Mental Health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5P50MH045156-11, Principal Investigator, Organization and Development of Prefrontal Cortical Circuitry in Schizophrenia, National Institute of Mental Health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5P50MH045156-12, Principal Investigator, Core--Human Brain Bank, National Institute of Mental Health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5P50MH045156-12, Principal Investigator, Organization and Development of Prefrontal Cortical Circuitry in Schizophrenia, National Institute of Mental Health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5P50MH045156-13, Principal Investigator, Core--Human Brain Bank, National Institute of Mental Health (1-Oct-1998 - 30-Sep-1999)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5P50MH045156-13, Principal Investigator, Organization and Development of Prefrontal Cortical Circuitry in Schizophrenia, National Institute of Mental Health (1-Oct-1998 - 30-Sep-1999)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2P50MH045156-09, Principal Investigator, Cortical Circuitry and Cognition in Schizophrenia, National Institute of Mental Health (21-Sep-1998 - 30-Jun-1999)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2P01NS019608-15, Principal Investigator, Core--Histological Services, National Institute of Neurological Disorders and Stroke (1-Oct-1997 - 30-Sep-1998)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2P50MH045156-09, Principal Investigator, Core--Human Brain Bank, National Institute of Mental Health (1-Oct-1997 - 30-Sep-1998)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2P50MH045156-09, Principal Investigator, Organization and Development of Prefrontal Cortical Circuitry in Schizophrenia, National Institute of Mental Health (1-Oct-1997 - 30-Sep-1998)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3M01RR000425-29, Principal Investigator, Effect of Pulmonary Rehabilitation on Sleep in COPD, National Center for Research Resources (1-Oct-1997 - 30-Sep-1998)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3P50AG005133-15S1, Principal Investigator, Cortical Connectivity in Alzheimer's Disease, National Institute on Aging (1-Oct-1997 - 30-Sep-1998)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5P50AG005133-15, Principal Investigator, Cortical Connectivity in Alzheimer's Disease, National Institute on Aging (1-Oct-1997 - 30-Sep-1998)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5P50MH045156-08, Principal Investigator, Behavioral Neuroscience and Schizophrenia, National Institute of Mental Health (1-Jul-1997 - 30-Jun-1998)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2M01RR000425-28, Principal Investigator, Effect of Pulmonary Rehabilitation on Sleep in COPD, National Center for Research Resources (1-Oct-1996 - 30-Sep-1997)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2P01NS019608-14A1, Principal Investigator, Core--Histological Services, National Institute of Neurological Disorders and Stroke (1-Oct-1996 - 30-Sep-1997)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5P50AG005133-14, Principal Investigator, Cortical Connectivity in Alzheimer's Disease, National Institute on Aging (1-Oct-1996 - 30-Sep-1997)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5P50MH045156-08, Principal Investigator, Organization of Primate Prefrontal Cortical Circuitry, National Institute of Mental Health (1-Oct-1996 - 30-Sep-1997)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5P50MH045156-07, Principal Investigator, Behavioral Neuroscience and Schizophrenia, National Institute of Mental Health (1-Sep-1996 - 30-Jun-1997)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160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5M01RR000425-27, Principal Investigator, Effect of Pulmonary Rehabilitation on Sleep in COPD, National Center for Research Resources (1996)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5P50AG005133-13, Principal Investigator, Cortical Connectivity in Alzheimer's Disease, National Institute on Aging (1996)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5P50MH045156-07, Principal Investigator, Organization of Primate Prefrontal Cortical Circuitry, National Institute of Mental Health (1996)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5M01RR000059-24, Principal Investigator, Provacative Testing of Acth Secretion, National Center for Research Resources (1985)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Biological Psychiatry</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Clinical Schizophrenia &amp; Related Psychoses</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Neurobiology of Disease</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Deputy Editor</w:t>
            </w:r>
            <w:r>
              <w:t>: Editorial Board, The American Journal of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2024 - 79th Annual Meeting of Society of Biological Psychiatry, Translational Strategies for Understanding Neural Circuitry Dysfunction in Schizophrenia, Speaker, 10-May-2024, Austin, Texas, United States of America</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2020 - 59th Annual Meeting of American College of Neuropsychopharmacology, Interneurons in the Cortical Working Memory Network in Schizophrenia, Presenter, 9-Dec-2020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2014 -167th Annual Meeting of American Psychiatric Association, Sensitive Periods in Brain Development: Unmasking How Life Experience Confers Risk for Psychiatric Illness, Lecturer, 31-Oct-2014, San Francisco, California, United States of America</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2010 - 2nd European Conference on Schizophrenia Research, Circuit-Specific Alterations in Cortical GABA Neurotransmission in Schizophrenia, Speaker, 11-Apr-2010, Florence, Italy</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2010 - 2nd European Conference on Schizophrenia Research, Dynamic brain changes in schizophrenia across the lifespan: Influence of genetic and environmental factors., Discussant, 14-Apr-2010, Florence,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Schizophrenia Research Forum</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Member</w:t>
            </w:r>
            <w:r>
              <w:t>: SFARI Scientific Advisory Board, Simons Foundation Autism Research Initiative</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Member</w:t>
            </w:r>
            <w:r>
              <w:t>: SFARI Scientific Review Board, Simons Foundation Autism Research Initiative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Council Member</w:t>
            </w:r>
            <w:r>
              <w:t>: Officers and Councilors, Society of Biological Psychiatry</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President</w:t>
            </w:r>
            <w:r>
              <w:t>: American College of Neuropsychopharmacology</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Elected Member</w:t>
            </w:r>
            <w:r>
              <w:t>: Association of American Physicians</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Elected Member</w:t>
            </w:r>
            <w:r>
              <w:t>: National Academy of Medicine</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Member</w:t>
            </w:r>
            <w:r>
              <w:t>: National Advisory Mental Health Council</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rPr>
                <w:u w:val="single"/>
              </w:rPr>
              <w:t>Director</w:t>
            </w:r>
            <w:r>
              <w:t>: The Conte Center for Translational Mental Health Research, National Institute of Mental Health</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rPr>
                <w:u w:val="single"/>
              </w:rPr>
              <w:t>President</w:t>
            </w:r>
            <w:r>
              <w:t>: Society of Biological Psychiatry</w:t>
            </w:r>
          </w:p>
        </w:tc>
      </w:tr>
    </w:tbl>
    <w:p w:rsidR="00564E28" w:rsidRDefault="00564E2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80818" w:rsidRDefault="0089357F">
            <w:r>
              <w:t>1</w:t>
            </w:r>
          </w:p>
        </w:tc>
        <w:tc>
          <w:tcPr>
            <w:tcW w:w="2593" w:type="dxa"/>
          </w:tcPr>
          <w:p w:rsidR="00480818" w:rsidRDefault="0089357F">
            <w:pPr>
              <w:cnfStyle w:val="000000100000" w:firstRow="0" w:lastRow="0" w:firstColumn="0" w:lastColumn="0" w:oddVBand="0" w:evenVBand="0" w:oddHBand="1" w:evenHBand="0" w:firstRowFirstColumn="0" w:firstRowLastColumn="0" w:lastRowFirstColumn="0" w:lastRowLastColumn="0"/>
            </w:pPr>
            <w:r>
              <w:t>Autifony Therapeutics</w:t>
            </w:r>
          </w:p>
        </w:tc>
        <w:tc>
          <w:tcPr>
            <w:tcW w:w="2250" w:type="dxa"/>
          </w:tcPr>
          <w:p w:rsidR="00480818" w:rsidRDefault="0089357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80818" w:rsidRDefault="0089357F">
            <w:r>
              <w:t>2</w:t>
            </w:r>
          </w:p>
        </w:tc>
        <w:tc>
          <w:tcPr>
            <w:tcW w:w="2593" w:type="dxa"/>
          </w:tcPr>
          <w:p w:rsidR="00480818" w:rsidRDefault="0089357F">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480818" w:rsidRDefault="0089357F">
            <w:pPr>
              <w:cnfStyle w:val="000000010000" w:firstRow="0" w:lastRow="0" w:firstColumn="0" w:lastColumn="0" w:oddVBand="0" w:evenVBand="0" w:oddHBand="0" w:evenHBand="1" w:firstRowFirstColumn="0" w:firstRowLastColumn="0" w:lastRowFirstColumn="0" w:lastRowLastColumn="0"/>
            </w:pPr>
            <w:r>
              <w:t>Co-Investigator</w:t>
            </w:r>
          </w:p>
        </w:tc>
        <w:tc>
          <w:tcPr>
            <w:tcW w:w="2292" w:type="dxa"/>
          </w:tcPr>
          <w:p w:rsidR="00480818" w:rsidRDefault="0089357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80818" w:rsidRDefault="0089357F">
            <w:r>
              <w:t>3</w:t>
            </w:r>
          </w:p>
        </w:tc>
        <w:tc>
          <w:tcPr>
            <w:tcW w:w="2593" w:type="dxa"/>
          </w:tcPr>
          <w:p w:rsidR="00480818" w:rsidRDefault="0089357F">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480818" w:rsidRDefault="0089357F">
            <w:pPr>
              <w:cnfStyle w:val="000000100000" w:firstRow="0" w:lastRow="0" w:firstColumn="0" w:lastColumn="0" w:oddVBand="0" w:evenVBand="0" w:oddHBand="1" w:evenHBand="0" w:firstRowFirstColumn="0" w:firstRowLastColumn="0" w:lastRowFirstColumn="0" w:lastRowLastColumn="0"/>
            </w:pPr>
            <w:r>
              <w:t>Co-Investigator</w:t>
            </w:r>
          </w:p>
        </w:tc>
        <w:tc>
          <w:tcPr>
            <w:tcW w:w="2292" w:type="dxa"/>
          </w:tcPr>
          <w:p w:rsidR="00480818" w:rsidRDefault="0089357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80818" w:rsidRDefault="0089357F">
            <w:r>
              <w:lastRenderedPageBreak/>
              <w:t>4</w:t>
            </w:r>
          </w:p>
        </w:tc>
        <w:tc>
          <w:tcPr>
            <w:tcW w:w="2593" w:type="dxa"/>
          </w:tcPr>
          <w:p w:rsidR="00480818" w:rsidRDefault="0089357F">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480818" w:rsidRDefault="0089357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2012</w:t>
            </w:r>
          </w:p>
        </w:tc>
        <w:tc>
          <w:tcPr>
            <w:tcW w:w="917"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2014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80818" w:rsidRDefault="0089357F">
            <w:r>
              <w:t>5</w:t>
            </w:r>
          </w:p>
        </w:tc>
        <w:tc>
          <w:tcPr>
            <w:tcW w:w="2593" w:type="dxa"/>
          </w:tcPr>
          <w:p w:rsidR="00480818" w:rsidRDefault="0089357F">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480818" w:rsidRDefault="0089357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2011</w:t>
            </w:r>
          </w:p>
        </w:tc>
        <w:tc>
          <w:tcPr>
            <w:tcW w:w="917" w:type="dxa"/>
          </w:tcPr>
          <w:p w:rsidR="00480818" w:rsidRDefault="0089357F">
            <w:pPr>
              <w:jc w:val="center"/>
              <w:cnfStyle w:val="000000100000" w:firstRow="0" w:lastRow="0" w:firstColumn="0" w:lastColumn="0" w:oddVBand="0" w:evenVBand="0" w:oddHBand="1" w:evenHBand="0" w:firstRowFirstColumn="0" w:firstRowLastColumn="0" w:lastRowFirstColumn="0" w:lastRowLastColumn="0"/>
            </w:pPr>
            <w:r>
              <w:t>2014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80818" w:rsidRDefault="0089357F">
            <w:r>
              <w:t>6</w:t>
            </w:r>
          </w:p>
        </w:tc>
        <w:tc>
          <w:tcPr>
            <w:tcW w:w="2593" w:type="dxa"/>
          </w:tcPr>
          <w:p w:rsidR="00480818" w:rsidRDefault="0089357F">
            <w:pPr>
              <w:cnfStyle w:val="000000010000" w:firstRow="0" w:lastRow="0" w:firstColumn="0" w:lastColumn="0" w:oddVBand="0" w:evenVBand="0" w:oddHBand="0" w:evenHBand="1" w:firstRowFirstColumn="0" w:firstRowLastColumn="0" w:lastRowFirstColumn="0" w:lastRowLastColumn="0"/>
            </w:pPr>
            <w:r>
              <w:t>Concert Pharmaceuticals, Inc.</w:t>
            </w:r>
          </w:p>
        </w:tc>
        <w:tc>
          <w:tcPr>
            <w:tcW w:w="2250" w:type="dxa"/>
          </w:tcPr>
          <w:p w:rsidR="00480818" w:rsidRDefault="0089357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2011</w:t>
            </w:r>
          </w:p>
        </w:tc>
        <w:tc>
          <w:tcPr>
            <w:tcW w:w="917" w:type="dxa"/>
          </w:tcPr>
          <w:p w:rsidR="00480818" w:rsidRDefault="0089357F">
            <w:pPr>
              <w:jc w:val="center"/>
              <w:cnfStyle w:val="000000010000" w:firstRow="0" w:lastRow="0" w:firstColumn="0" w:lastColumn="0" w:oddVBand="0" w:evenVBand="0" w:oddHBand="0" w:evenHBand="1" w:firstRowFirstColumn="0" w:firstRowLastColumn="0" w:lastRowFirstColumn="0" w:lastRowLastColumn="0"/>
            </w:pPr>
            <w:r>
              <w:t>2014</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2">
              <w:r w:rsidR="0089357F">
                <w:rPr>
                  <w:color w:val="0000FF" w:themeColor="hyperlink"/>
                  <w:u w:val="single"/>
                </w:rPr>
                <w:t>40473621</w:t>
              </w:r>
            </w:hyperlink>
            <w:r w:rsidR="0089357F">
              <w:t xml:space="preserve"> ['Perez MS', 'Yin R', 'Scott MR', 'Zong W', 'Seney ML', 'Xue X', 'Hildebrand MA', 'Shankar VG', 'Glausier JR', '</w:t>
            </w:r>
            <w:r w:rsidR="0089357F">
              <w:rPr>
                <w:b/>
                <w:u w:val="single"/>
              </w:rPr>
              <w:t>Lewis DA</w:t>
            </w:r>
            <w:r w:rsidR="0089357F">
              <w:t>', 'Tseng GC', 'Ketchesin KD', 'McClung CA'], Sex and regional differences in gene expression across the striatum in psychosis, 5-Jun-2025, 5-Jun-2025, Translational Psychiatry, 15(1):192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3">
              <w:r w:rsidR="0089357F">
                <w:rPr>
                  <w:color w:val="0000FF" w:themeColor="hyperlink"/>
                  <w:u w:val="single"/>
                </w:rPr>
                <w:t>40458373</w:t>
              </w:r>
            </w:hyperlink>
            <w:r w:rsidR="0089357F">
              <w:t xml:space="preserve"> ['Ghandour T', 'Glausier JR', 'Asok A', 'Doyle MR', 'Campo P', 'Colnaghi L', '</w:t>
            </w:r>
            <w:r w:rsidR="0089357F">
              <w:rPr>
                <w:b/>
                <w:u w:val="single"/>
              </w:rPr>
              <w:t>Lewis DA</w:t>
            </w:r>
            <w:r w:rsidR="0089357F">
              <w:t>', 'Kandel DB', 'Kandel ER', 'de Guglielmo G', 'Carol Huang SS', 'Melas PA'], CircRNA hypomethylation in the human amygdala implicates FKBP5 in alcohol use disorder, 4-May-2025, 4-May-2025, Biorxiv : the Preprint Server for Biology, 2025.05.04.652083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4">
              <w:r w:rsidR="0089357F">
                <w:rPr>
                  <w:color w:val="0000FF" w:themeColor="hyperlink"/>
                  <w:u w:val="single"/>
                </w:rPr>
                <w:t>40301990</w:t>
              </w:r>
            </w:hyperlink>
            <w:r w:rsidR="0089357F">
              <w:t xml:space="preserve"> ['Wang J', 'Liu Y', 'Li H', 'Nguyen TP', 'Soto-Vargas JL', 'Wilson R', 'Wang W', 'Lam TT', 'Zhang C', 'Lin C', '</w:t>
            </w:r>
            <w:r w:rsidR="0089357F">
              <w:rPr>
                <w:b/>
                <w:u w:val="single"/>
              </w:rPr>
              <w:t>Lewis DA</w:t>
            </w:r>
            <w:r w:rsidR="0089357F">
              <w:t>', 'Glausier J', 'Holtzheimer PE', 'Friedman MJ', 'Williams KR', 'Picciotto MR', 'Nairn AC', 'Krystal JH', 'Duman RS', 'Young KA', 'Zhao H', 'Girgenti MJ'], A multi-omic approach implicates novel protein dysregulation in post-traumatic stress disorder, 29-Apr-2025, 29-Apr-2025, Genome Medicine, 17(1):43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5">
              <w:r w:rsidR="0089357F">
                <w:rPr>
                  <w:color w:val="0000FF" w:themeColor="hyperlink"/>
                  <w:u w:val="single"/>
                </w:rPr>
                <w:t>40313305</w:t>
              </w:r>
            </w:hyperlink>
            <w:r w:rsidR="0089357F">
              <w:t xml:space="preserve"> ['Chung Y', 'Holly Bazmi H', '</w:t>
            </w:r>
            <w:r w:rsidR="0089357F">
              <w:rPr>
                <w:b/>
                <w:u w:val="single"/>
              </w:rPr>
              <w:t>Lewis DA</w:t>
            </w:r>
            <w:r w:rsidR="0089357F">
              <w:t>', 'Chung DW'], Disrupted ErbB4 splicing with region-specific severity across the cortical visuospatial working memory network in schizophrenia, 25-Apr-2025, 25-Apr-2025, Medrxiv : the Preprint Server for Health Sciences, 2025.04.23.25326229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6">
              <w:r w:rsidR="0089357F">
                <w:rPr>
                  <w:color w:val="0000FF" w:themeColor="hyperlink"/>
                  <w:u w:val="single"/>
                </w:rPr>
                <w:t>40161621</w:t>
              </w:r>
            </w:hyperlink>
            <w:r w:rsidR="0089357F">
              <w:t xml:space="preserve"> ['Ning J', 'Glausier JR', 'Warshamanage R', 'Gunther-Cummins L', 'Burnley T', 'Palmer CM', 'Gonzalez-Burgos G', 'Miyamae T', 'Wang J', 'Carlisle D', 'Hsieh C', 'Schmelzer T', 'Buck SA', 'Franks J', 'Hampton CM', 'Stauffer WR', '</w:t>
            </w:r>
            <w:r w:rsidR="0089357F">
              <w:rPr>
                <w:b/>
                <w:u w:val="single"/>
              </w:rPr>
              <w:t>Lewis DA</w:t>
            </w:r>
            <w:r w:rsidR="0089357F">
              <w:t>', 'Friedlander RM', 'Macaluso FP', 'Winn M', 'Marko M', 'Freyberg Z'], Uncovering synaptic and cellular nanoarchitecture of brain tissue via seamless in situ trimming and milling for cryo-electron tomography, 10-Mar-2025, 10-Mar-2025, Biorxiv : the Preprint Server for Biology, 2025.03.09.642162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7">
              <w:r w:rsidR="0089357F">
                <w:rPr>
                  <w:color w:val="0000FF" w:themeColor="hyperlink"/>
                  <w:u w:val="single"/>
                </w:rPr>
                <w:t>39237723</w:t>
              </w:r>
            </w:hyperlink>
            <w:r w:rsidR="0089357F">
              <w:t xml:space="preserve"> ['Arbabi K', 'Newton DF', 'Oh H', 'Davie MC', '</w:t>
            </w:r>
            <w:r w:rsidR="0089357F">
              <w:rPr>
                <w:b/>
                <w:u w:val="single"/>
              </w:rPr>
              <w:t>Lewis DA</w:t>
            </w:r>
            <w:r w:rsidR="0089357F">
              <w:t>', 'Wainberg M', 'Tripathy SJ', 'Sibille E'], Transcriptomic pathology of neocortical microcircuit cell types across psychiatric disorders, Mar-2025, 5-Sep-2024, Molecular Psychiatry, 30(3):1057-1068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8">
              <w:r w:rsidR="0089357F">
                <w:rPr>
                  <w:color w:val="0000FF" w:themeColor="hyperlink"/>
                  <w:u w:val="single"/>
                </w:rPr>
                <w:t>39740351</w:t>
              </w:r>
            </w:hyperlink>
            <w:r w:rsidR="0089357F">
              <w:t xml:space="preserve"> ['Gonzalez-Burgos G', 'Miyamae T', 'Nishihata Y', 'Krimer OL', 'Wade K', 'Fish KN', 'Arion D', 'Cai ZL', 'Xue M', 'Stauffer WR', '</w:t>
            </w:r>
            <w:r w:rsidR="0089357F">
              <w:rPr>
                <w:b/>
                <w:u w:val="single"/>
              </w:rPr>
              <w:t>Lewis DA</w:t>
            </w:r>
            <w:r w:rsidR="0089357F">
              <w:t>'], Synaptic alterations in pyramidal cells following genetic manipulation of neuronal excitability in monkey prefrontal cortex, 1-Feb-2025, 31-Dec-2024, Journal of Neurophysiology, 133(2):399-413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9">
              <w:r w:rsidR="0089357F">
                <w:rPr>
                  <w:color w:val="0000FF" w:themeColor="hyperlink"/>
                  <w:u w:val="single"/>
                </w:rPr>
                <w:t>39875589</w:t>
              </w:r>
            </w:hyperlink>
            <w:r w:rsidR="0089357F">
              <w:t xml:space="preserve"> ['Buck SA', 'Mabry SJ', 'Glausier JR', 'Banks-Tibbs T', 'Ward C', 'Kozel J', 'Fu C', 'Fish KN', '</w:t>
            </w:r>
            <w:r w:rsidR="0089357F">
              <w:rPr>
                <w:b/>
                <w:u w:val="single"/>
              </w:rPr>
              <w:t>Lewis DA</w:t>
            </w:r>
            <w:r w:rsidR="0089357F">
              <w:t>', 'Logan RW', 'Freyberg Z'], Aging disrupts the coordination between mRNA and protein expression in mouse and human midbrain, 29-Jan-2025, 29-Jan-2025, Molecular Psychiatry, 30(7):3039-3054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0">
              <w:r w:rsidR="0089357F">
                <w:rPr>
                  <w:color w:val="0000FF" w:themeColor="hyperlink"/>
                  <w:u w:val="single"/>
                </w:rPr>
                <w:t>39848397</w:t>
              </w:r>
            </w:hyperlink>
            <w:r w:rsidR="0089357F">
              <w:t xml:space="preserve"> ['Dienel SJ', 'Wade KL', 'Fish KN', '</w:t>
            </w:r>
            <w:r w:rsidR="0089357F">
              <w:rPr>
                <w:b/>
                <w:u w:val="single"/>
              </w:rPr>
              <w:t>Lewis DA</w:t>
            </w:r>
            <w:r w:rsidR="0089357F">
              <w:t>'], Alterations in Prefrontal Cortical Somatostatin Neurons in Schizophrenia: Evidence for Weaker Inhibition of Pyramidal Neuron Dendrites, 21-Jan-2025, 21-Jan-2025, Biological Psychiatry, 98(2):156-166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1">
              <w:r w:rsidR="0089357F">
                <w:rPr>
                  <w:color w:val="0000FF" w:themeColor="hyperlink"/>
                  <w:u w:val="single"/>
                </w:rPr>
                <w:t>38821194</w:t>
              </w:r>
            </w:hyperlink>
            <w:r w:rsidR="0089357F">
              <w:t xml:space="preserve"> ['Boldrini M', 'Xiao Y', 'Singh T', 'Zhu C', 'Jabbi M', 'Pantazopoulos H', 'Gürsoy G', 'Martinowich K', 'Punzi G', 'Vallender EJ', 'Zody M', 'Berretta S', 'Hyde TM', 'Kleinman JE', 'Marenco S', 'Roussos P', '</w:t>
            </w:r>
            <w:r w:rsidR="0089357F">
              <w:rPr>
                <w:b/>
                <w:u w:val="single"/>
              </w:rPr>
              <w:t>Lewis DA</w:t>
            </w:r>
            <w:r w:rsidR="0089357F">
              <w:t>', 'Turecki G', 'Lehner T', 'Mann JJ'], Omics Approaches to Investigate the Pathogenesis of Suicide, 15-Dec-2024, 29-May-2024, Biological Psychiatry, 96(12):919-928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2">
              <w:r w:rsidR="0089357F">
                <w:rPr>
                  <w:color w:val="0000FF" w:themeColor="hyperlink"/>
                  <w:u w:val="single"/>
                </w:rPr>
                <w:t>39453813</w:t>
              </w:r>
            </w:hyperlink>
            <w:r w:rsidR="0089357F">
              <w:t xml:space="preserve"> ['Arokiaraj CM', 'Leone MJ', 'Kleyman M', 'Chamessian A', 'Noh MC', 'Phan BN', 'Lopes BC', 'Corrigan KA', 'Cherupally VK', 'Yeramosu D', 'Franusich ME', 'Podder R', 'Lele S', 'Shiers S', 'Kang B', 'Kennedy MM', 'Chen V', 'Chen Z', 'Mathys H', 'Dum RP', '</w:t>
            </w:r>
            <w:r w:rsidR="0089357F">
              <w:rPr>
                <w:b/>
                <w:u w:val="single"/>
              </w:rPr>
              <w:t>Lewis DA</w:t>
            </w:r>
            <w:r w:rsidR="0089357F">
              <w:t>', 'Qadri Y', 'Price TJ', 'Pfenning AR', 'Seal RP'], Spatial, transcriptomic, and epigenomic analyses link dorsal horn neurons to chronic pain genetic predisposition, 26-Nov-2024, 24-Oct-2024, Cell Reports, 43(11):114876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3">
              <w:r w:rsidR="0089357F">
                <w:rPr>
                  <w:color w:val="0000FF" w:themeColor="hyperlink"/>
                  <w:u w:val="single"/>
                </w:rPr>
                <w:t>39478366</w:t>
              </w:r>
            </w:hyperlink>
            <w:r w:rsidR="0089357F">
              <w:t xml:space="preserve"> ['Okuda T', 'Kimoto S', 'Kawabata R', 'Bian Y', 'Tsubomoto M', 'Okamura K', 'Enwright JF', 'Kikuchi M', '</w:t>
            </w:r>
            <w:r w:rsidR="0089357F">
              <w:rPr>
                <w:b/>
                <w:u w:val="single"/>
              </w:rPr>
              <w:t>Lewis DA</w:t>
            </w:r>
            <w:r w:rsidR="0089357F">
              <w:t>', 'Hashimoto T'], Alterations in inhibitory neuron subtype-selective transcripts in the prefrontal cortex: comparisons across schizophrenia and mood disorders, 31-Oct-2024, 31-Oct-2024, Psychological Medicine, 54(14):1-10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4">
              <w:r w:rsidR="0089357F">
                <w:rPr>
                  <w:color w:val="0000FF" w:themeColor="hyperlink"/>
                  <w:u w:val="single"/>
                </w:rPr>
                <w:t>39350613</w:t>
              </w:r>
            </w:hyperlink>
            <w:r w:rsidR="0089357F">
              <w:t xml:space="preserve"> ['Arion D', 'Enwright JF 3rd', 'Gonzalez-Burgos G', '</w:t>
            </w:r>
            <w:r w:rsidR="0089357F">
              <w:rPr>
                <w:b/>
                <w:u w:val="single"/>
              </w:rPr>
              <w:t>Lewis DA</w:t>
            </w:r>
            <w:r w:rsidR="0089357F">
              <w:t>'], Cell Type-Specific Profiles and Developmental Trajectories of Transcriptomes in Primate Prefrontal Layer 3 Pyramidal Neurons: Implications for Schizophrenia, 1-Oct-2024, The American Journal of Psychiatry, 181(10):920-934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5">
              <w:r w:rsidR="0089357F">
                <w:rPr>
                  <w:color w:val="0000FF" w:themeColor="hyperlink"/>
                  <w:u w:val="single"/>
                </w:rPr>
                <w:t>38463986</w:t>
              </w:r>
            </w:hyperlink>
            <w:r w:rsidR="0089357F">
              <w:t xml:space="preserve"> ['Glausier JR', 'Bouchet-Marquis C', 'Maier M', 'Banks-Tibbs T', 'Wu K', 'Ning J', 'Melchitzky D', '</w:t>
            </w:r>
            <w:r w:rsidR="0089357F">
              <w:rPr>
                <w:b/>
                <w:u w:val="single"/>
              </w:rPr>
              <w:t>Lewis DA</w:t>
            </w:r>
            <w:r w:rsidR="0089357F">
              <w:t>', 'Freyberg Z'], Volume electron microscopy reveals 3D synaptic nanoarchitecture in postmortem human prefrontal cortex, 12-Sep-2024, 12-Sep-2024, Biorxiv : the Preprint Server for Biology, 2024.02.26.582174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6">
              <w:r w:rsidR="0089357F">
                <w:rPr>
                  <w:color w:val="0000FF" w:themeColor="hyperlink"/>
                  <w:u w:val="single"/>
                </w:rPr>
                <w:t>39033685</w:t>
              </w:r>
            </w:hyperlink>
            <w:r w:rsidR="0089357F">
              <w:t xml:space="preserve"> ['Bian Y', 'Kawabata R', 'Enwright JF', 'Tsubomoto M', 'Okuda T', 'Kamikawa K', 'Kimoto S', 'Kikuchi M', '</w:t>
            </w:r>
            <w:r w:rsidR="0089357F">
              <w:rPr>
                <w:b/>
                <w:u w:val="single"/>
              </w:rPr>
              <w:t>Lewis DA</w:t>
            </w:r>
            <w:r w:rsidR="0089357F">
              <w:t>', 'Hashimoto T'], Expression of activity-regulated transcripts in pyramidal neurons across the cortical visuospatial working memory network in unaffected comparison individuals and individuals with schizophrenia, Sep-2024, 14-Jul-2024, Psychiatry Research, 339:116084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7">
              <w:r w:rsidR="0089357F">
                <w:rPr>
                  <w:color w:val="0000FF" w:themeColor="hyperlink"/>
                  <w:u w:val="single"/>
                </w:rPr>
                <w:t>39051661</w:t>
              </w:r>
            </w:hyperlink>
            <w:r w:rsidR="0089357F">
              <w:t xml:space="preserve"> ['Jenkins AK', 'Shelton MA', 'Yin R', 'Gorczyca MT', 'Zong W', 'Glausier JR', '</w:t>
            </w:r>
            <w:r w:rsidR="0089357F">
              <w:rPr>
                <w:b/>
                <w:u w:val="single"/>
              </w:rPr>
              <w:t>Lewis DA</w:t>
            </w:r>
            <w:r w:rsidR="0089357F">
              <w:t>', 'Tseng GC', 'Seney ML', 'McClung CA'], Disentangling transcriptomic heterogeneity within the human subgenual anterior cingulate cortex, 3-Jul-2024, Cerebral Cortex (New York, N.Y), 34(7):bhae291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8">
              <w:r w:rsidR="0089357F">
                <w:rPr>
                  <w:color w:val="0000FF" w:themeColor="hyperlink"/>
                  <w:u w:val="single"/>
                </w:rPr>
                <w:t>38854057</w:t>
              </w:r>
            </w:hyperlink>
            <w:r w:rsidR="0089357F">
              <w:t xml:space="preserve"> ['Buck SA', 'Mabry SJ', 'Glausier JR', 'Banks-Tibbs T', 'Ward C', 'Kozel JG', 'Fu C', 'Fish KN', '</w:t>
            </w:r>
            <w:r w:rsidR="0089357F">
              <w:rPr>
                <w:b/>
                <w:u w:val="single"/>
              </w:rPr>
              <w:t>Lewis DA</w:t>
            </w:r>
            <w:r w:rsidR="0089357F">
              <w:t>', 'Logan RW', 'Freyberg Z'], Aging disrupts the coordination between mRNA and protein expression in mouse and human midbrain, 1-Jun-2024, 1-Jun-2024, Biorxiv : the Preprint Server for Biology, 2024.06.01.596950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9">
              <w:r w:rsidR="0089357F">
                <w:rPr>
                  <w:color w:val="0000FF" w:themeColor="hyperlink"/>
                  <w:u w:val="single"/>
                </w:rPr>
                <w:t>38548877</w:t>
              </w:r>
            </w:hyperlink>
            <w:r w:rsidR="0089357F">
              <w:t xml:space="preserve"> ['Schoonover KE', 'Dienel SJ', 'Holly Bazmi H', 'Enwright JF 3rd', '</w:t>
            </w:r>
            <w:r w:rsidR="0089357F">
              <w:rPr>
                <w:b/>
                <w:u w:val="single"/>
              </w:rPr>
              <w:t>Lewis DA</w:t>
            </w:r>
            <w:r w:rsidR="0089357F">
              <w:t>'], Altered excitatory and inhibitory ionotropic receptor subunit expression in the cortical visuospatial working memory network in schizophrenia, Jun-2024, 28-Mar-2024, Neuropsychopharmacology : Official Publication of the American College of Neuropsychopharmacology, 49(7):1183-1192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0">
              <w:r w:rsidR="0089357F">
                <w:rPr>
                  <w:color w:val="0000FF" w:themeColor="hyperlink"/>
                  <w:u w:val="single"/>
                </w:rPr>
                <w:t>38781378</w:t>
              </w:r>
            </w:hyperlink>
            <w:r w:rsidR="0089357F">
              <w:t xml:space="preserve"> ['Zeng B', 'Bendl J', 'Deng C', 'Lee D', 'Misir R', 'Reach SM', 'Kleopoulos SP', 'Auluck P', 'Marenco S', '</w:t>
            </w:r>
            <w:r w:rsidR="0089357F">
              <w:rPr>
                <w:b/>
                <w:u w:val="single"/>
              </w:rPr>
              <w:t>Lewis DA</w:t>
            </w:r>
            <w:r w:rsidR="0089357F">
              <w:t>', 'Haroutunian V', 'Ahituv N', 'Fullard JF', 'Hoffman GE', 'Roussos P'], Genetic regulation of cell type-specific chromatin accessibility shapes brain disease etiology, 24-May-2024, 24-May-2024, Science (New York, N.y.), 384(6698):eadh4265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1">
              <w:r w:rsidR="0089357F">
                <w:rPr>
                  <w:color w:val="0000FF" w:themeColor="hyperlink"/>
                  <w:u w:val="single"/>
                </w:rPr>
                <w:t>38273110</w:t>
              </w:r>
            </w:hyperlink>
            <w:r w:rsidR="0089357F">
              <w:t xml:space="preserve"> ['Chung Y', 'Dienel SJ', 'Belch MJ', 'Fish KN', 'Ermentrout GB', '</w:t>
            </w:r>
            <w:r w:rsidR="0089357F">
              <w:rPr>
                <w:b/>
                <w:u w:val="single"/>
              </w:rPr>
              <w:t>Lewis DA</w:t>
            </w:r>
            <w:r w:rsidR="0089357F">
              <w:t>', 'Chung DW'], Altered Rbfox1-Vamp1 pathway and prefrontal cortical dysfunction in schizophrenia, May-2024, 25-Jan-2024, Molecular Psychiatry, 29(5):1382-1391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2">
              <w:r w:rsidR="0089357F">
                <w:rPr>
                  <w:color w:val="0000FF" w:themeColor="hyperlink"/>
                  <w:u w:val="single"/>
                </w:rPr>
                <w:t>37917465</w:t>
              </w:r>
            </w:hyperlink>
            <w:r w:rsidR="0089357F">
              <w:t xml:space="preserve"> ['Del Piccolo MC', 'Valmaggia L', 'Henderson C', 'Spencer TJ', '</w:t>
            </w:r>
            <w:r w:rsidR="0089357F">
              <w:rPr>
                <w:b/>
                <w:u w:val="single"/>
              </w:rPr>
              <w:t>Lewis D</w:t>
            </w:r>
            <w:r w:rsidR="0089357F">
              <w:t>', 'Fitzell S', 'Edwards S', 'Evans C', 'Tognin S'], Individual placement and support focusing on employment and education for young people at clinical high risk of psychosis: A feasibility study, Mar-2024, 2-Nov-2023, Psychiatric Rehabilitation Journal, 47(1):56-63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3">
              <w:r w:rsidR="0089357F">
                <w:rPr>
                  <w:color w:val="0000FF" w:themeColor="hyperlink"/>
                  <w:u w:val="single"/>
                </w:rPr>
                <w:t>38176569</w:t>
              </w:r>
            </w:hyperlink>
            <w:r w:rsidR="0089357F">
              <w:t xml:space="preserve"> ['Schoonover KE', 'Miller NE', 'Fish KN', '</w:t>
            </w:r>
            <w:r w:rsidR="0089357F">
              <w:rPr>
                <w:b/>
                <w:u w:val="single"/>
              </w:rPr>
              <w:t>Lewis DA</w:t>
            </w:r>
            <w:r w:rsidR="0089357F">
              <w:t>'], Scaling of smaller pyramidal neuron size and lower energy production in schizophrenia, Feb-2024, 2-Jan-2024, Neurobiology of Disease, 191:106394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4">
              <w:r w:rsidR="0089357F">
                <w:rPr>
                  <w:color w:val="0000FF" w:themeColor="hyperlink"/>
                  <w:u w:val="single"/>
                </w:rPr>
                <w:t>38296993</w:t>
              </w:r>
            </w:hyperlink>
            <w:r w:rsidR="0089357F">
              <w:t xml:space="preserve"> ['Phan BN', 'Ray MH', 'Xue X', 'Fu C', 'Fenster RJ', 'Kohut SJ', 'Bergman J', 'Haber SN', 'McCullough KM', 'Fish MK', 'Glausier JR', 'Su Q', 'Tipton AE', '</w:t>
            </w:r>
            <w:r w:rsidR="0089357F">
              <w:rPr>
                <w:b/>
                <w:u w:val="single"/>
              </w:rPr>
              <w:t>Lewis DA</w:t>
            </w:r>
            <w:r w:rsidR="0089357F">
              <w:t>', 'Freyberg Z', 'Tseng GC', 'Russek SJ', 'Alekseyev Y', 'Ressler KJ', 'Seney ML', 'Pfenning AR', 'Logan RW'], Single nuclei transcriptomics in human and non-human primate striatum in opioid use disorder, 31-Jan-2024, 31-Jan-2024, Nature Communications, 15(1):878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5">
              <w:r w:rsidR="0089357F">
                <w:rPr>
                  <w:color w:val="0000FF" w:themeColor="hyperlink"/>
                  <w:u w:val="single"/>
                </w:rPr>
                <w:t>39464853</w:t>
              </w:r>
            </w:hyperlink>
            <w:r w:rsidR="0089357F">
              <w:t xml:space="preserve"> ['Stroganov O', 'Schedlbauer A', 'Lorenzen E', 'Kadhim A', 'Lobanova A', '</w:t>
            </w:r>
            <w:r w:rsidR="0089357F">
              <w:rPr>
                <w:b/>
                <w:u w:val="single"/>
              </w:rPr>
              <w:t>Lewis DA</w:t>
            </w:r>
            <w:r w:rsidR="0089357F">
              <w:t>', 'Glausier JR'], Unpacking unstructured data: A pilot study on extracting insights from neuropathological reports of Parkinson's Disease patients using large language models, 2024, 4-Oct-2024, Biology Methods &amp; Protocols, 9(1):bpae072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6">
              <w:r w:rsidR="0089357F">
                <w:rPr>
                  <w:color w:val="0000FF" w:themeColor="hyperlink"/>
                  <w:u w:val="single"/>
                </w:rPr>
                <w:t>37647039</w:t>
              </w:r>
            </w:hyperlink>
            <w:r w:rsidR="0089357F">
              <w:t xml:space="preserve"> ['Dienel SJ', 'Dowling KF', 'Barile Z', 'Bazmi HH', 'Liu A', 'Vespoli JC', 'Fish KN', '</w:t>
            </w:r>
            <w:r w:rsidR="0089357F">
              <w:rPr>
                <w:b/>
                <w:u w:val="single"/>
              </w:rPr>
              <w:t>Lewis DA</w:t>
            </w:r>
            <w:r w:rsidR="0089357F">
              <w:t>'], Diagnostic Specificity and Association With Cognition of Molecular Alterations in Prefrontal Somatostatin Neurons in Schizophrenia, 1-Dec-2023, Jama Psychiatry, 80(12):1235-1245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7">
              <w:r w:rsidR="0089357F">
                <w:rPr>
                  <w:color w:val="0000FF" w:themeColor="hyperlink"/>
                  <w:u w:val="single"/>
                </w:rPr>
                <w:t>37674018</w:t>
              </w:r>
            </w:hyperlink>
            <w:r w:rsidR="0089357F">
              <w:t xml:space="preserve"> ['Puig S', 'Xue X', 'Salisbury R', 'Shelton MA', 'Kim SM', 'Hildebrand MA', 'Glausier JR', 'Freyberg Z', 'Tseng GC', 'Yocum AK', '</w:t>
            </w:r>
            <w:r w:rsidR="0089357F">
              <w:rPr>
                <w:b/>
                <w:u w:val="single"/>
              </w:rPr>
              <w:t>Lewis DA</w:t>
            </w:r>
            <w:r w:rsidR="0089357F">
              <w:t>', 'Seney ML', 'MacDonald ML', 'Logan RW'], Circadian rhythm disruptions associated with opioid use disorder in synaptic proteomes of human dorsolateral prefrontal cortex and nucleus accumbens, Nov-2023, 6-Sep-2023, Molecular Psychiatry, 28(11):4777-4792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8">
              <w:r w:rsidR="0089357F">
                <w:rPr>
                  <w:color w:val="0000FF" w:themeColor="hyperlink"/>
                  <w:u w:val="single"/>
                </w:rPr>
                <w:t>37873320</w:t>
              </w:r>
            </w:hyperlink>
            <w:r w:rsidR="0089357F">
              <w:t xml:space="preserve"> ['Girdhar K', 'Bendl J', 'Baumgartner A', 'Therrien K', 'Venkatesh S', 'Mathur D', 'Dong P', 'Rahman S', 'Kleopoulos SP', 'Misir R', 'Reach SM', 'Auluck PK', 'Marenco S', '</w:t>
            </w:r>
            <w:r w:rsidR="0089357F">
              <w:rPr>
                <w:b/>
                <w:u w:val="single"/>
              </w:rPr>
              <w:t>Lewis DA</w:t>
            </w:r>
            <w:r w:rsidR="0089357F">
              <w:t>', 'Haroutunian V', 'Funk C', 'Voloudakis G', 'Hoffman GE', 'Fullard JF', 'Roussos P'], The neuronal chromatin landscape in adult schizophrenia brains is linked to early fetal development, 3-Oct-2023, 3-Oct-2023, Medrxiv : the Preprint Server for Health Sciences, 2023.10.02.23296067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9">
              <w:r w:rsidR="0089357F">
                <w:rPr>
                  <w:color w:val="0000FF" w:themeColor="hyperlink"/>
                  <w:u w:val="single"/>
                </w:rPr>
                <w:t>37886514</w:t>
              </w:r>
            </w:hyperlink>
            <w:r w:rsidR="0089357F">
              <w:t xml:space="preserve"> ['Girdhar K', 'Bendl J', 'Baumgartner A', 'Therrien K', 'Venkatesh S', 'Mathur D', 'Dong P', 'Rahman S', 'Kleopoulos SP', 'Misir R', 'Reach SM', 'Auluck PK', 'Marenco S', '</w:t>
            </w:r>
            <w:r w:rsidR="0089357F">
              <w:rPr>
                <w:b/>
                <w:u w:val="single"/>
              </w:rPr>
              <w:t>Lewis DA</w:t>
            </w:r>
            <w:r w:rsidR="0089357F">
              <w:t>', 'Haroutunian V', 'Funk C', 'Voloudakis G', 'Hoffman GE', 'Fullard JF', 'Roussos P'], The neuronal chromatin landscape in adult schizophrenia brains is linked to early fetal development, 2-Oct-2023, 2-Oct-2023, Research Square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0">
              <w:r w:rsidR="0089357F">
                <w:rPr>
                  <w:color w:val="0000FF" w:themeColor="hyperlink"/>
                  <w:u w:val="single"/>
                </w:rPr>
                <w:t>37586566</w:t>
              </w:r>
            </w:hyperlink>
            <w:r w:rsidR="0089357F">
              <w:t xml:space="preserve"> ['Chou S', 'Fish KN', '</w:t>
            </w:r>
            <w:r w:rsidR="0089357F">
              <w:rPr>
                <w:b/>
                <w:u w:val="single"/>
              </w:rPr>
              <w:t>Lewis DA</w:t>
            </w:r>
            <w:r w:rsidR="0089357F">
              <w:t>', 'Sweet RA'], Terminal type-specific cannabinoid CB1 receptor alterations in patients with schizophrenia: A pilot study, Sep-2023, 15-Aug-2023, Neurobiology of Disease, 185:106262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1">
              <w:r w:rsidR="0089357F">
                <w:rPr>
                  <w:color w:val="0000FF" w:themeColor="hyperlink"/>
                  <w:u w:val="single"/>
                </w:rPr>
                <w:t>36736420</w:t>
              </w:r>
            </w:hyperlink>
            <w:r w:rsidR="0089357F">
              <w:t xml:space="preserve"> ['Gonzalez-Burgos G', 'Miyamae T', 'Nishihata Y', 'Krimer OL', '</w:t>
            </w:r>
            <w:r w:rsidR="0089357F">
              <w:rPr>
                <w:b/>
                <w:u w:val="single"/>
              </w:rPr>
              <w:t>Lewis DA</w:t>
            </w:r>
            <w:r w:rsidR="0089357F">
              <w:t>'], Strength of Excitatory Inputs to Layer 3 Pyramidal Neurons During Synaptic Pruning in the Monkey Prefrontal Cortex: Relevance for the Pathogenesis of Schizophrenia, 15-Aug-2023, 2-Feb-2023, Biological Psychiatry, 94(4):288-296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2">
              <w:r w:rsidR="0089357F">
                <w:rPr>
                  <w:color w:val="0000FF" w:themeColor="hyperlink"/>
                  <w:u w:val="single"/>
                </w:rPr>
                <w:t>37061080</w:t>
              </w:r>
            </w:hyperlink>
            <w:r w:rsidR="0089357F">
              <w:t xml:space="preserve"> ['Dowling KF', 'Dienel SJ', 'Barile Z', 'Bazmi HH', '</w:t>
            </w:r>
            <w:r w:rsidR="0089357F">
              <w:rPr>
                <w:b/>
                <w:u w:val="single"/>
              </w:rPr>
              <w:t>Lewis DA</w:t>
            </w:r>
            <w:r w:rsidR="0089357F">
              <w:t>'], Localization and Diagnostic Specificity of Glutamic Acid Decarboxylase Transcript Alterations in the Dorsolateral Prefrontal Cortex in Schizophrenia, 15-Aug-</w:t>
            </w:r>
            <w:r w:rsidR="0089357F">
              <w:lastRenderedPageBreak/>
              <w:t>2023, 14-Apr-2023, Biological Psychiatry, 94(4):322-331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32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3">
              <w:r w:rsidR="0089357F">
                <w:rPr>
                  <w:color w:val="0000FF" w:themeColor="hyperlink"/>
                  <w:u w:val="single"/>
                </w:rPr>
                <w:t>36868891</w:t>
              </w:r>
            </w:hyperlink>
            <w:r w:rsidR="0089357F">
              <w:t xml:space="preserve"> ['Fish KN', 'Rocco BR', 'Wilson JD', '</w:t>
            </w:r>
            <w:r w:rsidR="0089357F">
              <w:rPr>
                <w:b/>
                <w:u w:val="single"/>
              </w:rPr>
              <w:t>Lewis DA</w:t>
            </w:r>
            <w:r w:rsidR="0089357F">
              <w:t>'], Laminar-Specific Alterations in Calbindin-Positive Boutons in the Prefrontal Cortex of Subjects With Schizophrenia, 15-Jul-2023, 8-Dec-2022, Biological Psychiatry, 94(2):142-152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4">
              <w:r w:rsidR="0089357F">
                <w:rPr>
                  <w:color w:val="0000FF" w:themeColor="hyperlink"/>
                  <w:u w:val="single"/>
                </w:rPr>
                <w:t>37073488</w:t>
              </w:r>
            </w:hyperlink>
            <w:r w:rsidR="0089357F">
              <w:t xml:space="preserve"> ['Dienel SJ', 'Fish KN', '</w:t>
            </w:r>
            <w:r w:rsidR="0089357F">
              <w:rPr>
                <w:b/>
                <w:u w:val="single"/>
              </w:rPr>
              <w:t>Lewis DA</w:t>
            </w:r>
            <w:r w:rsidR="0089357F">
              <w:t>'], The Nature of Prefrontal Cortical GABA Neuron Alterations in Schizophrenia: Markedly Lower Somatostatin and Parvalbumin Gene Expression Without Missing Neurons, 1-Jul-2023, 19-Apr-2023, The American Journal of Psychiatry, 180(7):495-507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5">
              <w:r w:rsidR="0089357F">
                <w:rPr>
                  <w:color w:val="0000FF" w:themeColor="hyperlink"/>
                  <w:u w:val="single"/>
                </w:rPr>
                <w:t>36971419</w:t>
              </w:r>
            </w:hyperlink>
            <w:r w:rsidR="0089357F">
              <w:t xml:space="preserve"> ['Gonzalez-Burgos G', 'Miyamae T', 'Reddy N', 'Dawkins S', 'Chen C', 'Hill A', 'Enwright J', 'Ermentrout B', '</w:t>
            </w:r>
            <w:r w:rsidR="0089357F">
              <w:rPr>
                <w:b/>
                <w:u w:val="single"/>
              </w:rPr>
              <w:t>Lewis DA</w:t>
            </w:r>
            <w:r w:rsidR="0089357F">
              <w:t>'], Mechanisms regulating the properties of inhibition-based gamma oscillations in primate prefrontal and parietal cortices, 8-Jun-2023, Cerebral Cortex (New York, N.Y), 33(12):7754-7770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6">
              <w:r w:rsidR="0089357F">
                <w:rPr>
                  <w:color w:val="0000FF" w:themeColor="hyperlink"/>
                  <w:u w:val="single"/>
                </w:rPr>
                <w:t>37398467</w:t>
              </w:r>
            </w:hyperlink>
            <w:r w:rsidR="0089357F">
              <w:t xml:space="preserve"> ['Chung Y', 'Dienel S', 'Belch M', 'Fish K', 'Ermentrout G', '</w:t>
            </w:r>
            <w:r w:rsidR="0089357F">
              <w:rPr>
                <w:b/>
                <w:u w:val="single"/>
              </w:rPr>
              <w:t>Lewis D</w:t>
            </w:r>
            <w:r w:rsidR="0089357F">
              <w:t>', 'Chung D'], Altered Rbfox1-Vamp1 pathway and prefrontal cortical dysfunction in schizophrenia, 1-Jun-2023, 1-Jun-2023, Research Square</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7">
              <w:r w:rsidR="0089357F">
                <w:rPr>
                  <w:color w:val="0000FF" w:themeColor="hyperlink"/>
                  <w:u w:val="single"/>
                </w:rPr>
                <w:t>37090672</w:t>
              </w:r>
            </w:hyperlink>
            <w:r w:rsidR="0089357F">
              <w:t xml:space="preserve"> ['Chou S', 'Fish KN', '</w:t>
            </w:r>
            <w:r w:rsidR="0089357F">
              <w:rPr>
                <w:b/>
                <w:u w:val="single"/>
              </w:rPr>
              <w:t>Lewis DA</w:t>
            </w:r>
            <w:r w:rsidR="0089357F">
              <w:t>', 'Sweet RA'], Terminal type-specific cannabinoid CB1 receptor alterations in patients with schizophrenia: a pilot study, 11-Apr-2023, 11-Apr-2023, Biorxiv : the Preprint Server for Biology, 2023.04.11.536217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8">
              <w:r w:rsidR="0089357F">
                <w:rPr>
                  <w:color w:val="0000FF" w:themeColor="hyperlink"/>
                  <w:u w:val="single"/>
                </w:rPr>
                <w:t>37090548</w:t>
              </w:r>
            </w:hyperlink>
            <w:r w:rsidR="0089357F">
              <w:t xml:space="preserve"> ['Zeng B', 'Bendl J', 'Deng C', 'Lee D', 'Misir R', 'Reach SM', 'Kleopoulos SP', 'Auluck P', 'Marenco S', '</w:t>
            </w:r>
            <w:r w:rsidR="0089357F">
              <w:rPr>
                <w:b/>
                <w:u w:val="single"/>
              </w:rPr>
              <w:t>Lewis DA</w:t>
            </w:r>
            <w:r w:rsidR="0089357F">
              <w:t>', 'Haroutunian V', 'Ahituv N', 'Fullard JF', 'Hoffman GE', 'Roussos P'], Genetic regulation of cell-type specific chromatin accessibility shapes the etiology of brain diseases, 2-Mar-2023, 2-Mar-2023, Biorxiv : the Preprint Server for Biology, 2023.03.02.530826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9">
              <w:r w:rsidR="0089357F">
                <w:rPr>
                  <w:color w:val="0000FF" w:themeColor="hyperlink"/>
                  <w:u w:val="single"/>
                </w:rPr>
                <w:t>35441221</w:t>
              </w:r>
            </w:hyperlink>
            <w:r w:rsidR="0089357F">
              <w:t xml:space="preserve"> ['Arion D', 'Enwright JF', 'Gonzalez-Burgos G', '</w:t>
            </w:r>
            <w:r w:rsidR="0089357F">
              <w:rPr>
                <w:b/>
                <w:u w:val="single"/>
              </w:rPr>
              <w:t>Lewis DA</w:t>
            </w:r>
            <w:r w:rsidR="0089357F">
              <w:t>'], Differential gene expression between callosal and ipsilateral projection neurons in the monkey dorsolateral prefrontal and posterior parietal cortices, 20-Feb-2023, Cerebral Cortex (New York, N.Y), 33(5):1581-1594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50">
              <w:r w:rsidR="0089357F">
                <w:rPr>
                  <w:color w:val="0000FF" w:themeColor="hyperlink"/>
                  <w:u w:val="single"/>
                </w:rPr>
                <w:t>36302706</w:t>
              </w:r>
            </w:hyperlink>
            <w:r w:rsidR="0089357F">
              <w:t xml:space="preserve"> ['Ketchesin KD', 'Zong W', 'Hildebrand MA', 'Scott MR', 'Seney ML', 'Cahill KM', 'Shankar VG', 'Glausier JR', '</w:t>
            </w:r>
            <w:r w:rsidR="0089357F">
              <w:rPr>
                <w:b/>
                <w:u w:val="single"/>
              </w:rPr>
              <w:t>Lewis DA</w:t>
            </w:r>
            <w:r w:rsidR="0089357F">
              <w:t>', 'Tseng GC', 'McClung CA'], Diurnal Alterations in Gene Expression Across Striatal Subregions in Psychosis, 15-Jan-2023, 24-Aug-2022, Biological Psychiatry, 93(2):137-148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51">
              <w:r w:rsidR="0089357F">
                <w:rPr>
                  <w:color w:val="0000FF" w:themeColor="hyperlink"/>
                  <w:u w:val="single"/>
                </w:rPr>
                <w:t>36413430</w:t>
              </w:r>
            </w:hyperlink>
            <w:r w:rsidR="0089357F">
              <w:t xml:space="preserve"> ['Ghosh P', 'Martinez J', 'Shah N', 'Kenan W', 'Fowler A', 'Limdi N', 'Burns L', 'Cogan ES', 'Gardiner A', 'Hain D', 'Johnson H', '</w:t>
            </w:r>
            <w:r w:rsidR="0089357F">
              <w:rPr>
                <w:b/>
                <w:u w:val="single"/>
              </w:rPr>
              <w:t>Lewis D</w:t>
            </w:r>
            <w:r w:rsidR="0089357F">
              <w:t>', 'Shelton R', 'Liebelt E'], Pharmacogenomic Profiling of Pediatric Patients on Psychotropic Medications in an Emergency Department, 1-Jan-2023, 22-Nov-2022, Pediatric Emergency Care, 39(1):6-12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52">
              <w:r w:rsidR="0089357F">
                <w:rPr>
                  <w:color w:val="0000FF" w:themeColor="hyperlink"/>
                  <w:u w:val="single"/>
                </w:rPr>
                <w:t>36527956</w:t>
              </w:r>
            </w:hyperlink>
            <w:r w:rsidR="0089357F">
              <w:t xml:space="preserve"> ['Jenkins AK', '</w:t>
            </w:r>
            <w:r w:rsidR="0089357F">
              <w:rPr>
                <w:b/>
                <w:u w:val="single"/>
              </w:rPr>
              <w:t>Lewis DA</w:t>
            </w:r>
            <w:r w:rsidR="0089357F">
              <w:t>', 'Volk DW'], Altered expression of microglial markers of phagocytosis in schizophrenia, Jan-2023, 15-Dec-2022, Schizophrenia Research, 251:22-29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53">
              <w:r w:rsidR="0089357F">
                <w:rPr>
                  <w:color w:val="0000FF" w:themeColor="hyperlink"/>
                  <w:u w:val="single"/>
                </w:rPr>
                <w:t>35106549</w:t>
              </w:r>
            </w:hyperlink>
            <w:r w:rsidR="0089357F">
              <w:t xml:space="preserve"> ['Enwright Iii JF', 'Arion D', 'MacDonald WA', 'Elbakri R', 'Pan Y', 'Vyas G', 'Berndt A', '</w:t>
            </w:r>
            <w:r w:rsidR="0089357F">
              <w:rPr>
                <w:b/>
                <w:u w:val="single"/>
              </w:rPr>
              <w:t>Lewis DA</w:t>
            </w:r>
            <w:r w:rsidR="0089357F">
              <w:t>'], Differential gene expression in layer 3 pyramidal neurons across 3 regions of the human cortical visual spatial working memory network, 9-Nov-2022, Cerebral Cortex (New York, N.Y), 32(22):5216-5229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54">
              <w:r w:rsidR="0089357F">
                <w:rPr>
                  <w:color w:val="0000FF" w:themeColor="hyperlink"/>
                  <w:u w:val="single"/>
                </w:rPr>
                <w:t>35034100</w:t>
              </w:r>
            </w:hyperlink>
            <w:r w:rsidR="0089357F">
              <w:t xml:space="preserve"> ['Kimoto S', 'Hashimoto T', 'Berry KJ', 'Tsubomoto M', 'Yamaguchi Y', 'Enwright JF', 'Chen K', 'Kawabata R', 'Kikuchi M', 'Kishimoto T', '</w:t>
            </w:r>
            <w:r w:rsidR="0089357F">
              <w:rPr>
                <w:b/>
                <w:u w:val="single"/>
              </w:rPr>
              <w:t>Lewis DA</w:t>
            </w:r>
            <w:r w:rsidR="0089357F">
              <w:t>'], Expression of actin- and oxidative phosphorylation-related transcripts across the cortical visuospatial working memory network in unaffected comparison and schizophrenia subjects, Nov-2022, 15-Jan-2022, Neuropsychopharmacology : Official Publication of the American College of Neuropsychopharmacology, 47(12):2061-2070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55">
              <w:r w:rsidR="0089357F">
                <w:rPr>
                  <w:color w:val="0000FF" w:themeColor="hyperlink"/>
                  <w:u w:val="single"/>
                </w:rPr>
                <w:t>35568522</w:t>
              </w:r>
            </w:hyperlink>
            <w:r w:rsidR="0089357F">
              <w:t xml:space="preserve"> ['Dienel SJ', 'Schoonover KE', '</w:t>
            </w:r>
            <w:r w:rsidR="0089357F">
              <w:rPr>
                <w:b/>
                <w:u w:val="single"/>
              </w:rPr>
              <w:t>Lewis DA</w:t>
            </w:r>
            <w:r w:rsidR="0089357F">
              <w:t>'], Cognitive Dysfunction and Prefrontal Cortical Circuit Alterations in Schizophrenia: Developmental Trajectories, 15-Sep-2022, 10-Mar-2022, Biological Psychiatry, 92(6):450-459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56">
              <w:r w:rsidR="0089357F">
                <w:rPr>
                  <w:color w:val="0000FF" w:themeColor="hyperlink"/>
                  <w:u w:val="single"/>
                </w:rPr>
                <w:t>36048489</w:t>
              </w:r>
            </w:hyperlink>
            <w:r w:rsidR="0089357F">
              <w:t xml:space="preserve"> ['Kalin NH', 'Binder EB', 'Brady KT', '</w:t>
            </w:r>
            <w:r w:rsidR="0089357F">
              <w:rPr>
                <w:b/>
                <w:u w:val="single"/>
              </w:rPr>
              <w:t>Lewis DA</w:t>
            </w:r>
            <w:r w:rsidR="0089357F">
              <w:t>', 'McDonald WM', 'Pine DS', 'Rodriguez CI', 'Roy MD'], The American Journal of Psychiatry's Efforts Toward Eliminating Racism, Social Injustice, Health Care Inequities, and Publication Biases, Sep-2022, The American Journal of Psychiatry, 179(9):604-605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57">
              <w:r w:rsidR="0089357F">
                <w:rPr>
                  <w:color w:val="0000FF" w:themeColor="hyperlink"/>
                  <w:u w:val="single"/>
                </w:rPr>
                <w:t>35987687</w:t>
              </w:r>
            </w:hyperlink>
            <w:r w:rsidR="0089357F">
              <w:t xml:space="preserve"> ['McKinney BC', 'McClain LL', 'Hensler CM', 'Wei Y', 'Klei L', '</w:t>
            </w:r>
            <w:r w:rsidR="0089357F">
              <w:rPr>
                <w:b/>
                <w:u w:val="single"/>
              </w:rPr>
              <w:t>Lewis DA</w:t>
            </w:r>
            <w:r w:rsidR="0089357F">
              <w:t>', 'Devlin B', 'Wang J', 'Ding Y', 'Sweet RA'], Schizophrenia-associated differential DNA methylation in brain is distributed across the genome and annotated to MAD1L1, a locus at which DNA methylation and transcription phenotypes share genetic variation with schizophrenia risk, 20-Aug-2022, 20-Aug-2022, Translational Psychiatry, 12(1):340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58">
              <w:r w:rsidR="0089357F">
                <w:rPr>
                  <w:color w:val="0000FF" w:themeColor="hyperlink"/>
                  <w:u w:val="single"/>
                </w:rPr>
                <w:t>35688916</w:t>
              </w:r>
            </w:hyperlink>
            <w:r w:rsidR="0089357F">
              <w:t xml:space="preserve"> ['Chou S', 'Ranganath T', 'Fish KN', '</w:t>
            </w:r>
            <w:r w:rsidR="0089357F">
              <w:rPr>
                <w:b/>
                <w:u w:val="single"/>
              </w:rPr>
              <w:t>Lewis DA</w:t>
            </w:r>
            <w:r w:rsidR="0089357F">
              <w:t>', 'Sweet RA'], Cell type specific cannabinoid CB1 receptor distribution across the human and non-human primate cortex, 10-Jun-2022, 10-Jun-2022, Scientific Reports, 12(1):9605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59">
              <w:r w:rsidR="0089357F">
                <w:rPr>
                  <w:color w:val="0000FF" w:themeColor="hyperlink"/>
                  <w:u w:val="single"/>
                </w:rPr>
                <w:t>35332326</w:t>
              </w:r>
            </w:hyperlink>
            <w:r w:rsidR="0089357F">
              <w:t xml:space="preserve"> ['Girdhar K', 'Hoffman GE', 'Bendl J', 'Rahman S', 'Dong P', 'Liao W', 'Hauberg ME', 'Sloofman L', 'Brown L', 'Devillers O', 'Kassim BS', 'Wiseman JR', 'Park R', 'Zharovsky E', 'Jacobov R', 'Flatow E', 'Kozlenkov A', 'Gilgenast T', 'Johnson JS', 'Couto L', 'Peters MA', 'Phillips-Cremins JE', 'Hahn CG', 'Gur RE', 'Tamminga CA', '</w:t>
            </w:r>
            <w:r w:rsidR="0089357F">
              <w:rPr>
                <w:b/>
                <w:u w:val="single"/>
              </w:rPr>
              <w:t>Lewis DA</w:t>
            </w:r>
            <w:r w:rsidR="0089357F">
              <w:t>', 'Haroutunian V', 'Dracheva S', 'Lipska BK', 'Marenco S', 'Kundakovic M', 'Fullard JF', 'Jiang Y', 'Roussos P', 'Akbarian S'], Chromatin domain alterations linked to 3D genome organization in a large cohort of schizophrenia and bipolar disorder brains, Apr-2022, 24-Mar-2022, Nature Neuroscience, 25(4):474-483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49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60">
              <w:r w:rsidR="0089357F">
                <w:rPr>
                  <w:color w:val="0000FF" w:themeColor="hyperlink"/>
                  <w:u w:val="single"/>
                </w:rPr>
                <w:t>35360919</w:t>
              </w:r>
            </w:hyperlink>
            <w:r w:rsidR="0089357F">
              <w:t xml:space="preserve"> ['Chung DW', 'Geramita MA', '</w:t>
            </w:r>
            <w:r w:rsidR="0089357F">
              <w:rPr>
                <w:b/>
                <w:u w:val="single"/>
              </w:rPr>
              <w:t>Lewis DA</w:t>
            </w:r>
            <w:r w:rsidR="0089357F">
              <w:t>'], Synaptic Variability and Cortical Gamma Oscillation Power in Schizophrenia, Apr-2022, The American Journal of Psychiatry, 179(4):277-287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61">
              <w:r w:rsidR="0089357F">
                <w:rPr>
                  <w:color w:val="0000FF" w:themeColor="hyperlink"/>
                  <w:u w:val="single"/>
                </w:rPr>
                <w:t>34844811</w:t>
              </w:r>
            </w:hyperlink>
            <w:r w:rsidR="0089357F">
              <w:t xml:space="preserve"> ['</w:t>
            </w:r>
            <w:r w:rsidR="0089357F">
              <w:rPr>
                <w:b/>
                <w:u w:val="single"/>
              </w:rPr>
              <w:t>Lewis DA</w:t>
            </w:r>
            <w:r w:rsidR="0089357F">
              <w:t>', 'Dienel SJ', 'Chung DW'], Searching for the "final proof" of schizophrenia, Apr-2022, 26-Nov-2021, Schizophrenia Research, 242:78-80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62">
              <w:r w:rsidR="0089357F">
                <w:rPr>
                  <w:color w:val="0000FF" w:themeColor="hyperlink"/>
                  <w:u w:val="single"/>
                </w:rPr>
                <w:t>35347109</w:t>
              </w:r>
            </w:hyperlink>
            <w:r w:rsidR="0089357F">
              <w:t xml:space="preserve"> ['Xue X', 'Zong W', 'Glausier JR', 'Kim SM', 'Shelton MA', 'Phan BN', 'Srinivasan C', 'Pfenning AR', 'Tseng GC', '</w:t>
            </w:r>
            <w:r w:rsidR="0089357F">
              <w:rPr>
                <w:b/>
                <w:u w:val="single"/>
              </w:rPr>
              <w:t>Lewis DA</w:t>
            </w:r>
            <w:r w:rsidR="0089357F">
              <w:t>', 'Seney ML', 'Logan RW'], Molecular rhythm alterations in prefrontal cortex and nucleus accumbens associated with opioid use disorder, 26-Mar-2022, 26-Mar-2022, Translational Psychiatry, 12(1):123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63">
              <w:r w:rsidR="0089357F">
                <w:rPr>
                  <w:color w:val="0000FF" w:themeColor="hyperlink"/>
                  <w:u w:val="single"/>
                </w:rPr>
                <w:t>34285373</w:t>
              </w:r>
            </w:hyperlink>
            <w:r w:rsidR="0089357F">
              <w:t xml:space="preserve"> ['Smucny J', 'Dienel SJ', '</w:t>
            </w:r>
            <w:r w:rsidR="0089357F">
              <w:rPr>
                <w:b/>
                <w:u w:val="single"/>
              </w:rPr>
              <w:t>Lewis DA</w:t>
            </w:r>
            <w:r w:rsidR="0089357F">
              <w:t>', 'Carter CS'], Mechanisms underlying dorsolateral prefrontal cortex contributions to cognitive dysfunction in schizophrenia, Jan-2022, 20-Jul-2021, Neuropsychopharmacology : Official Publication of the American College of Neuropsychopharmacology, 47(1):292-308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64">
              <w:r w:rsidR="0089357F">
                <w:rPr>
                  <w:color w:val="0000FF" w:themeColor="hyperlink"/>
                  <w:u w:val="single"/>
                </w:rPr>
                <w:t>35280164</w:t>
              </w:r>
            </w:hyperlink>
            <w:r w:rsidR="0089357F">
              <w:t xml:space="preserve"> ['Oh H', 'Newton D', '</w:t>
            </w:r>
            <w:r w:rsidR="0089357F">
              <w:rPr>
                <w:b/>
                <w:u w:val="single"/>
              </w:rPr>
              <w:t>Lewis D</w:t>
            </w:r>
            <w:r w:rsidR="0089357F">
              <w:t>', 'Sibille E'], Lower Levels of GABAergic Function Markers in Corticotropin-Releasing Hormone-Expressing Neurons in the sgACC of Human Subjects With Depression, 2022, 25-Feb-2022, Frontiers in Psychiatry, 13:827972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65">
              <w:r w:rsidR="0089357F">
                <w:rPr>
                  <w:color w:val="0000FF" w:themeColor="hyperlink"/>
                  <w:u w:val="single"/>
                </w:rPr>
                <w:t>34380600</w:t>
              </w:r>
            </w:hyperlink>
            <w:r w:rsidR="0089357F">
              <w:t xml:space="preserve"> ['Seney ML', 'Kim SM', 'Glausier JR', 'Hildebrand MA', 'Xue X', 'Zong W', 'Wang J', 'Shelton MA', 'Phan BN', 'Srinivasan C', 'Pfenning AR', 'Tseng GC', '</w:t>
            </w:r>
            <w:r w:rsidR="0089357F">
              <w:rPr>
                <w:b/>
                <w:u w:val="single"/>
              </w:rPr>
              <w:t>Lewis DA</w:t>
            </w:r>
            <w:r w:rsidR="0089357F">
              <w:t>', 'Freyberg Z', 'Logan RW'], Transcriptional Alterations in Dorsolateral Prefrontal Cortex and Nucleus Accumbens Implicate Neuroinflammation and Synaptic Remodeling in Opioid Use Disorder, 15-Oct-2021, 12-Jun-2021, Biological Psychiatry, 90(8):550-562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66">
              <w:r w:rsidR="0089357F">
                <w:rPr>
                  <w:color w:val="0000FF" w:themeColor="hyperlink"/>
                  <w:u w:val="single"/>
                </w:rPr>
                <w:t>33526823</w:t>
              </w:r>
            </w:hyperlink>
            <w:r w:rsidR="0089357F">
              <w:t xml:space="preserve"> ['Grubisha MJ', 'Sun X', 'MacDonald ML', 'Garver M', 'Sun Z', 'Paris KA', 'Patel DS', 'DeGiosio RA', '</w:t>
            </w:r>
            <w:r w:rsidR="0089357F">
              <w:rPr>
                <w:b/>
                <w:u w:val="single"/>
              </w:rPr>
              <w:t>Lewis DA</w:t>
            </w:r>
            <w:r w:rsidR="0089357F">
              <w:t>', 'Yates NA', 'Camacho C', 'Homanics GE', 'Ding Y', 'Sweet RA'], MAP2 is differentially phosphorylated in schizophrenia, altering its function, Sep-2021, 1-Feb-2021, Molecular Psychiatry, 26(9):5371-5388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67">
              <w:r w:rsidR="0089357F">
                <w:rPr>
                  <w:color w:val="0000FF" w:themeColor="hyperlink"/>
                  <w:u w:val="single"/>
                </w:rPr>
                <w:t>34261699</w:t>
              </w:r>
            </w:hyperlink>
            <w:r w:rsidR="0089357F">
              <w:t xml:space="preserve"> ['Gokhale A', 'Lee CE', 'Zlatic SA', 'Freeman AAH', 'Shearing N', 'Hartwig C', 'Ogunbona O', 'Bassell JL', 'Wynne ME', 'Werner E', 'Xu C', 'Wen Z', 'Duong D', 'Seyfried NT', 'Bearden CE', 'Oláh VJ', 'Rowan MJM', 'Glausier JR', '</w:t>
            </w:r>
            <w:r w:rsidR="0089357F">
              <w:rPr>
                <w:b/>
                <w:u w:val="single"/>
              </w:rPr>
              <w:t>Lewis DA</w:t>
            </w:r>
            <w:r w:rsidR="0089357F">
              <w:t>', 'Faundez V'], Mitochondrial Proteostasis Requires Genes Encoded in a Neurodevelopmental Syndrome Locus, 4-Aug-2021, 14-Jul-2021, The Journal of Neuroscience : the Official Journal of the Society for Neuroscience, 41(31):6596-6616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68">
              <w:r w:rsidR="0089357F">
                <w:rPr>
                  <w:color w:val="0000FF" w:themeColor="hyperlink"/>
                  <w:u w:val="single"/>
                </w:rPr>
                <w:t>33442739</w:t>
              </w:r>
            </w:hyperlink>
            <w:r w:rsidR="0089357F">
              <w:t xml:space="preserve"> ['Enwright JF', '</w:t>
            </w:r>
            <w:r w:rsidR="0089357F">
              <w:rPr>
                <w:b/>
                <w:u w:val="single"/>
              </w:rPr>
              <w:t>Lewis DA</w:t>
            </w:r>
            <w:r w:rsidR="0089357F">
              <w:t>'], Similarities in Cortical Transcriptome Alterations Between Schizophrenia and Bipolar Disorder Are Related to the Presence of Psychosis, 21-Aug-2021, Schizophrenia Bulletin, 47(5):1442-1451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69">
              <w:r w:rsidR="0089357F">
                <w:rPr>
                  <w:color w:val="0000FF" w:themeColor="hyperlink"/>
                  <w:u w:val="single"/>
                </w:rPr>
                <w:t>34099922</w:t>
              </w:r>
            </w:hyperlink>
            <w:r w:rsidR="0089357F">
              <w:t xml:space="preserve"> ['Chaarani B', 'Hahn S', 'Allgaier N', 'Adise S', 'Owens MM', 'Juliano AC', 'Yuan DK', 'Loso H', 'Ivanciu A', 'Albaugh MD', 'Dumas J', 'Mackey S', 'Laurent J', 'Ivanova M', 'Hagler DJ', 'Cornejo MD', 'Hatton S', 'Agrawal A', 'Aguinaldo L', 'Ahonen L', 'Aklin W', 'Anokhin AP', 'Arroyo J', 'Avenevoli S', 'Babcock D', 'Bagot K', 'Baker FC', 'Banich MT', 'Barch DM', 'Bartsch H', 'Baskin-Sommers A', 'Bjork JM', 'Blachman-Demner D', 'Bloch M', 'Bogdan R', 'Bookheimer SY', 'Breslin F', 'Brown S', 'Calabro FJ', 'Calhoun V', 'Casey BJ', 'Chang L', 'Clark DB', 'Cloak C', 'Constable RT', 'Constable K', 'Corley R', 'Cottler LB', 'Coxe S', 'Dagher RK', 'Dale AM', 'Dapretto M', 'Delcarmen-Wiggins R', 'Dick AS', 'Do EK', 'Dosenbach NUF', 'Dowling GJ', 'Edwards S', 'Ernst TM', 'Fair DA', 'Fan CC', 'Feczko E', 'Feldstein-Ewing SW', 'Florsheim P', 'Foxe JJ', 'Freedman EG', 'Friedman NP', 'Friedman-Hill S', 'Fuemmeler BF', 'Galvan A', 'Gee DG', 'Giedd J', 'Glantz M', 'Glaser P', 'Godino J', 'Gonzalez M', 'Gonzalez R', 'Grant S', 'Gray KM', 'Haist F', 'Harms MP', 'Hawes S', 'Heath AC', 'Heeringa S', 'Heitzeg MM', 'Hermosillo R', 'Herting MM', 'Hettema JM', 'Hewitt JK', 'Heyser C', 'Hoffman E', 'Howlett K', 'Huber RS', 'Huestis MA', 'Hyde LW', 'Iacono WG', 'Infante MA', 'Irfanoglu O', 'Isaiah A', 'Iyengar S', 'Jacobus J', 'James R', 'Jean-Francois B', 'Jernigan T', 'Karcher NR', 'Kaufman A', 'Kelley B', 'Kit B', 'Ksinan A', 'Kuperman J', 'Laird AR', 'Larson C', 'LeBlanc K', 'Lessov-Schlagger C', 'Lever N', '</w:t>
            </w:r>
            <w:r w:rsidR="0089357F">
              <w:rPr>
                <w:b/>
                <w:u w:val="single"/>
              </w:rPr>
              <w:t>Lewis DA</w:t>
            </w:r>
            <w:r w:rsidR="0089357F">
              <w:t>', 'Lisdahl K', 'Little AR', 'Lopez M', 'Luciana M', 'Luna B', 'Madden PA', 'Maes HH', 'Makowski C', 'Marshall AT', 'Mason MJ', 'Matochik J', 'McCandliss BD', 'McGlade E', 'Montoya I', 'Morgan G', 'Morris A', 'Mulford C', 'Murray P', 'Nagel BJ', 'Neale MC', 'Neigh G', 'Nencka A', 'Noronha A', 'Nixon SJ', 'Palmer CE', 'Pariyadath V', 'Paulus MP', 'Pelham WE', 'Pfefferbaum D', 'Pierpaoli C', 'Prescot A', 'Prouty D', 'Puttler LI', 'Rajapaske N', 'Rapuano KM', 'Reeves G', 'Renshaw PF', 'Riedel MC', 'Rojas P', 'de la Rosa M', 'Rosenberg MD', 'Ross MJ', 'Sanchez M', 'Schirda C', 'Schloesser D', 'Schulenberg J', 'Sher KJ', 'Sheth C', 'Shilling PD', 'Simmons WK', 'Sowell ER', 'Speer N', 'Spittel M', 'Squeglia LM', 'Sripada C', 'Steinberg J', 'Striley C', 'Sutherland MT', 'Tanabe J', 'Tapert SF', 'Thompson W', 'Tomko RL', 'Uban KA', 'Vrieze S', 'Wade NE', 'Watts R', 'Weiss S', 'Wiens BA', 'Williams OD', 'Wilbur A', 'Wing D', 'Wolff-Hughes D', 'Yang R', 'Yurgelun-Todd DA', 'Zucker RA', 'Potter A', 'Garavan HP'], Baseline brain function in the preadolescents of the ABCD Study, Aug-2021, 7-Jun-2021, Nature Neuroscience, 24(8):1176-1186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70">
              <w:r w:rsidR="0089357F">
                <w:rPr>
                  <w:color w:val="0000FF" w:themeColor="hyperlink"/>
                  <w:u w:val="single"/>
                </w:rPr>
                <w:t>33892915</w:t>
              </w:r>
            </w:hyperlink>
            <w:r w:rsidR="0089357F">
              <w:t xml:space="preserve"> ['Fish KN', 'Rocco BR', 'DeDionisio AM', 'Dienel SJ', 'Sweet RA', '</w:t>
            </w:r>
            <w:r w:rsidR="0089357F">
              <w:rPr>
                <w:b/>
                <w:u w:val="single"/>
              </w:rPr>
              <w:t>Lewis DA</w:t>
            </w:r>
            <w:r w:rsidR="0089357F">
              <w:t>'], Altered Parvalbumin Basket Cell Terminals in the Cortical Visuospatial Working Memory Network in Schizophrenia, 1-Jul-2021, 19-Feb-2021, Biological Psychiatry, 90(1):47-57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71">
              <w:r w:rsidR="0089357F">
                <w:rPr>
                  <w:color w:val="0000FF" w:themeColor="hyperlink"/>
                  <w:u w:val="single"/>
                </w:rPr>
                <w:t>32632206</w:t>
              </w:r>
            </w:hyperlink>
            <w:r w:rsidR="0089357F">
              <w:t xml:space="preserve"> ['Lin CW', 'Chang LC', 'Ma T', 'Oh H', 'French B', 'Puralewski R', 'Mathews F', 'Fang Y', '</w:t>
            </w:r>
            <w:r w:rsidR="0089357F">
              <w:rPr>
                <w:b/>
                <w:u w:val="single"/>
              </w:rPr>
              <w:t>Lewis DA</w:t>
            </w:r>
            <w:r w:rsidR="0089357F">
              <w:t>', 'Kennedy JL', 'Mueller D', 'Marshe VS', 'Jaffe A', 'Chen Q', 'Ursini G', 'Weinberger D', 'Newman AB', 'Lenze EJ', 'Nikolova YS', 'Tseng GC', 'Sibille E'], Older molecular brain age in severe mental illness, Jul-2021, 6-Jul-2020, Molecular Psychiatry, 26(7):3646-3656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61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72">
              <w:r w:rsidR="0089357F">
                <w:rPr>
                  <w:color w:val="0000FF" w:themeColor="hyperlink"/>
                  <w:u w:val="single"/>
                </w:rPr>
                <w:t>33940180</w:t>
              </w:r>
            </w:hyperlink>
            <w:r w:rsidR="0089357F">
              <w:t xml:space="preserve"> ['Miyamae T', 'Hashimoto T', 'Abraham M', 'Kawabata R', 'Koshikizawa S', 'Bian Y', 'Nishihata Y', 'Kikuchi M', 'Ermentrout GB', '</w:t>
            </w:r>
            <w:r w:rsidR="0089357F">
              <w:rPr>
                <w:b/>
                <w:u w:val="single"/>
              </w:rPr>
              <w:t>Lewis DA</w:t>
            </w:r>
            <w:r w:rsidR="0089357F">
              <w:t>', 'Gonzalez-Burgos G'], Kcns3 deficiency disrupts Parvalbumin neuron physiology in mouse prefrontal cortex: Implications for the pathophysiology of schizophrenia, Jul-2021, 30-Apr-2021, Neurobiology of Disease, 155:105382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73">
              <w:r w:rsidR="0089357F">
                <w:rPr>
                  <w:color w:val="0000FF" w:themeColor="hyperlink"/>
                  <w:u w:val="single"/>
                </w:rPr>
                <w:t>33931167</w:t>
              </w:r>
            </w:hyperlink>
            <w:r w:rsidR="0089357F">
              <w:t xml:space="preserve"> ['</w:t>
            </w:r>
            <w:r w:rsidR="0089357F">
              <w:rPr>
                <w:b/>
                <w:u w:val="single"/>
              </w:rPr>
              <w:t>Lewis DA</w:t>
            </w:r>
            <w:r w:rsidR="0089357F">
              <w:t>', 'Williams L', 'Satterthwaite T'], Society of Biological Psychiatry's 2021 Meeting: A once-in-a-lifetime event!, 1-May-2021, 5-Mar-2021, Biological Psychiatry, 89(9S):A11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74">
              <w:r w:rsidR="0089357F">
                <w:rPr>
                  <w:color w:val="0000FF" w:themeColor="hyperlink"/>
                  <w:u w:val="single"/>
                </w:rPr>
                <w:t>33909313</w:t>
              </w:r>
            </w:hyperlink>
            <w:r w:rsidR="0089357F">
              <w:t xml:space="preserve"> ['Buck SA', 'Steinkellner T', 'Aslanoglou D', 'Villeneuve M', 'Bhatte SH', 'Childers VC', 'Rubin SA', 'De Miranda BR', "O'Leary EI", 'Neureiter EG', 'Fogle KJ', 'Palladino MJ', 'Logan RW', 'Glausier JR', 'Fish KN', '</w:t>
            </w:r>
            <w:r w:rsidR="0089357F">
              <w:rPr>
                <w:b/>
                <w:u w:val="single"/>
              </w:rPr>
              <w:t>Lewis DA</w:t>
            </w:r>
            <w:r w:rsidR="0089357F">
              <w:t>', 'Greenamyre JT', 'McCabe BD', 'Cheetham CEJ', 'Hnasko TS', 'Freyberg Z'], Vesicular glutamate transporter modulates sex differences in dopamine neuron vulnerability to age-related neurodegeneration, May-2021, 28-Apr-2021, Aging Cell, 20(5):e13365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75">
              <w:r w:rsidR="0089357F">
                <w:rPr>
                  <w:color w:val="0000FF" w:themeColor="hyperlink"/>
                  <w:u w:val="single"/>
                </w:rPr>
                <w:t>33279960</w:t>
              </w:r>
            </w:hyperlink>
            <w:r w:rsidR="0089357F">
              <w:t xml:space="preserve"> ['Hoftman GD', 'Bazmi HH', 'Ciesielski AJ', 'Dinka LA', 'Chen K', '</w:t>
            </w:r>
            <w:r w:rsidR="0089357F">
              <w:rPr>
                <w:b/>
                <w:u w:val="single"/>
              </w:rPr>
              <w:t>Lewis DA</w:t>
            </w:r>
            <w:r w:rsidR="0089357F">
              <w:t>'], Postnatal Development of Glutamate and GABA Transcript Expression in Monkey Visual, Parietal, and Prefrontal Cortices, 5-Mar-2021, Cerebral Cortex (New York, N.Y), 31(4):2026-2037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76">
              <w:r w:rsidR="0089357F">
                <w:rPr>
                  <w:color w:val="0000FF" w:themeColor="hyperlink"/>
                  <w:u w:val="single"/>
                </w:rPr>
                <w:t>33338196</w:t>
              </w:r>
            </w:hyperlink>
            <w:r w:rsidR="0089357F">
              <w:t xml:space="preserve"> ['Dienel SJ', 'Ciesielski AJ', 'Bazmi HH', 'Profozich EA', 'Fish KN', '</w:t>
            </w:r>
            <w:r w:rsidR="0089357F">
              <w:rPr>
                <w:b/>
                <w:u w:val="single"/>
              </w:rPr>
              <w:t>Lewis DA</w:t>
            </w:r>
            <w:r w:rsidR="0089357F">
              <w:t>'], Distinct Laminar and Cellular Patterns of GABA Neuron Transcript Expression in Monkey Prefrontal and Visual Cortices, 31-Mar-2021, Cerebral Cortex (New York, N.Y), 31(5):2345-2363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77">
              <w:r w:rsidR="0089357F">
                <w:rPr>
                  <w:color w:val="0000FF" w:themeColor="hyperlink"/>
                  <w:u w:val="single"/>
                </w:rPr>
                <w:t>33723209</w:t>
              </w:r>
            </w:hyperlink>
            <w:r w:rsidR="0089357F">
              <w:t xml:space="preserve"> ['Piantadosi SC', 'McClain LL', 'Klei L', 'Wang J', 'Chamberlain BL', 'Springer SA', '</w:t>
            </w:r>
            <w:r w:rsidR="0089357F">
              <w:rPr>
                <w:b/>
                <w:u w:val="single"/>
              </w:rPr>
              <w:t>Lewis DA</w:t>
            </w:r>
            <w:r w:rsidR="0089357F">
              <w:t>', 'Devlin B', 'Ahmari SE'], Transcriptome alterations are enriched for synapse-associated genes in the striatum of subjects with obsessive-compulsive disorder, 15-Mar-2021, 15-Mar-2021, Translational Psychiatry, 11(1):171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78">
              <w:r w:rsidR="0089357F">
                <w:rPr>
                  <w:color w:val="0000FF" w:themeColor="hyperlink"/>
                  <w:u w:val="single"/>
                </w:rPr>
                <w:t>31168067</w:t>
              </w:r>
            </w:hyperlink>
            <w:r w:rsidR="0089357F">
              <w:t xml:space="preserve"> ['Piantadosi SC', 'Chamberlain BL', 'Glausier JR', '</w:t>
            </w:r>
            <w:r w:rsidR="0089357F">
              <w:rPr>
                <w:b/>
                <w:u w:val="single"/>
              </w:rPr>
              <w:t>Lewis DA</w:t>
            </w:r>
            <w:r w:rsidR="0089357F">
              <w:t>', 'Ahmari SE'], Lower excitatory synaptic gene expression in orbitofrontal cortex and striatum in an initial study of subjects with obsessive compulsive disorder, Mar-2021, 5-Jun-2019, Molecular Psychiatry, 26(3):986-998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79">
              <w:r w:rsidR="0089357F">
                <w:rPr>
                  <w:color w:val="0000FF" w:themeColor="hyperlink"/>
                  <w:u w:val="single"/>
                </w:rPr>
                <w:t>33360967</w:t>
              </w:r>
            </w:hyperlink>
            <w:r w:rsidR="0089357F">
              <w:t xml:space="preserve"> ['Rothschild AJ', 'Parikh SV', 'Hain D', 'Law R', 'Thase ME', 'Dunlop BW', 'DeBattista C', 'Conway CR', 'Forester BP', 'Shelton RC', 'Macaluso M', 'Brown K', '</w:t>
            </w:r>
            <w:r w:rsidR="0089357F">
              <w:rPr>
                <w:b/>
                <w:u w:val="single"/>
              </w:rPr>
              <w:t>Lewis D</w:t>
            </w:r>
            <w:r w:rsidR="0089357F">
              <w:t>', 'Gutin A', 'Jablonski MR', 'Greden JF'], Clinical validation of combinatorial pharmacogenomic testing and single-gene guidelines in predicting psychotropic medication blood levels and clinical outcomes in patients with depression, Feb-2021, 15-Dec-2020, Psychiatry Research, 296:113649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80">
              <w:r w:rsidR="0089357F">
                <w:rPr>
                  <w:color w:val="0000FF" w:themeColor="hyperlink"/>
                  <w:u w:val="single"/>
                </w:rPr>
                <w:t>33436571</w:t>
              </w:r>
            </w:hyperlink>
            <w:r w:rsidR="0089357F">
              <w:t xml:space="preserve"> ['Roman KM', 'Jenkins AK', '</w:t>
            </w:r>
            <w:r w:rsidR="0089357F">
              <w:rPr>
                <w:b/>
                <w:u w:val="single"/>
              </w:rPr>
              <w:t>Lewis DA</w:t>
            </w:r>
            <w:r w:rsidR="0089357F">
              <w:t>', 'Volk DW'], Involvement of the nuclear factor-κB transcriptional complex in prefrontal cortex immune activation in bipolar disorder, 12-Jan-2021, 12-Jan-2021, Translational Psychiatry, 11(1):40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81">
              <w:r w:rsidR="0089357F">
                <w:rPr>
                  <w:color w:val="0000FF" w:themeColor="hyperlink"/>
                  <w:u w:val="single"/>
                </w:rPr>
                <w:t>33372142</w:t>
              </w:r>
            </w:hyperlink>
            <w:r w:rsidR="0089357F">
              <w:t xml:space="preserve"> ['Ketchesin KD', 'Zong W', 'Hildebrand MA', 'Seney ML', 'Cahill KM', 'Scott MR', 'Shankar VG', 'Glausier JR', '</w:t>
            </w:r>
            <w:r w:rsidR="0089357F">
              <w:rPr>
                <w:b/>
                <w:u w:val="single"/>
              </w:rPr>
              <w:t>Lewis DA</w:t>
            </w:r>
            <w:r w:rsidR="0089357F">
              <w:t>', 'Tseng GC', 'McClung CA'], Diurnal rhythms across the human dorsal and ventral striatum, 12-Jan-2021, Proceedings of the National Academy of Sciences of the United States of America, 118(2):e2016150118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82">
              <w:r w:rsidR="0089357F">
                <w:rPr>
                  <w:color w:val="0000FF" w:themeColor="hyperlink"/>
                  <w:u w:val="single"/>
                </w:rPr>
                <w:t>33212224</w:t>
              </w:r>
            </w:hyperlink>
            <w:r w:rsidR="0089357F">
              <w:t xml:space="preserve"> ['Glausier JR', 'Datta D', 'Fish KN', 'Chung DW', 'Melchitzky DS', '</w:t>
            </w:r>
            <w:r w:rsidR="0089357F">
              <w:rPr>
                <w:b/>
                <w:u w:val="single"/>
              </w:rPr>
              <w:t>Lewis DA</w:t>
            </w:r>
            <w:r w:rsidR="0089357F">
              <w:t>'], Laminar Differences in the Targeting of Dendritic Spines by Cortical Pyramidal Neurons and Interneurons in Human Dorsolateral Prefrontal Cortex, 1-Jan-2021, 16-Nov-2020, Neuroscience, 452:181-191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83">
              <w:r w:rsidR="0089357F">
                <w:rPr>
                  <w:color w:val="0000FF" w:themeColor="hyperlink"/>
                  <w:u w:val="single"/>
                </w:rPr>
                <w:t>34594247</w:t>
              </w:r>
            </w:hyperlink>
            <w:r w:rsidR="0089357F">
              <w:t xml:space="preserve"> ['Edinoff AN', 'Odisho AS', 'Lewis K', 'Kaskas A', 'Hunt G', 'Cornett EM', 'Kaye AD', 'Kaye A', 'Morgan J', 'Barrilleaux PS', '</w:t>
            </w:r>
            <w:r w:rsidR="0089357F">
              <w:rPr>
                <w:b/>
                <w:u w:val="single"/>
              </w:rPr>
              <w:t>Lewis D</w:t>
            </w:r>
            <w:r w:rsidR="0089357F">
              <w:t>', 'Viswanath O', 'Urits I'], Brexanolone, a GABA(A) Modulator, in the Treatment of Postpartum Depression in Adults: A Comprehensive Review, 2021, 14-Sep-2021, Frontiers in Psychiatry, 12:699740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84">
              <w:r w:rsidR="0089357F">
                <w:rPr>
                  <w:color w:val="0000FF" w:themeColor="hyperlink"/>
                  <w:u w:val="single"/>
                </w:rPr>
                <w:t>33115248</w:t>
              </w:r>
            </w:hyperlink>
            <w:r w:rsidR="0089357F">
              <w:t xml:space="preserve"> ['Glausier JR', 'Enwright JF 3rd', '</w:t>
            </w:r>
            <w:r w:rsidR="0089357F">
              <w:rPr>
                <w:b/>
                <w:u w:val="single"/>
              </w:rPr>
              <w:t>Lewis DA</w:t>
            </w:r>
            <w:r w:rsidR="0089357F">
              <w:t>'], Diagnosis- and Cell Type-Specific Mitochondrial Functional Pathway Signatures in Schizophrenia and Bipolar Disorder, 1-Dec-2020, 29-Oct-2020, The American Journal of Psychiatry, 177(12):1140-1150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85">
              <w:r w:rsidR="0089357F">
                <w:rPr>
                  <w:color w:val="0000FF" w:themeColor="hyperlink"/>
                  <w:u w:val="single"/>
                </w:rPr>
                <w:t>32656540</w:t>
              </w:r>
            </w:hyperlink>
            <w:r w:rsidR="0089357F">
              <w:t xml:space="preserve"> ['Schoonover KE', 'Dienel SJ', '</w:t>
            </w:r>
            <w:r w:rsidR="0089357F">
              <w:rPr>
                <w:b/>
                <w:u w:val="single"/>
              </w:rPr>
              <w:t>Lewis DA</w:t>
            </w:r>
            <w:r w:rsidR="0089357F">
              <w:t>'], Prefrontal cortical alterations of glutamate and GABA neurotransmission in schizophrenia: Insights for rational biomarker development, Dec-2020, 18-May-2020, Biomarkers in Neuropsychiatry, 3:100015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86">
              <w:r w:rsidR="0089357F">
                <w:rPr>
                  <w:color w:val="0000FF" w:themeColor="hyperlink"/>
                  <w:u w:val="single"/>
                </w:rPr>
                <w:t>32867519</w:t>
              </w:r>
            </w:hyperlink>
            <w:r w:rsidR="0089357F">
              <w:t xml:space="preserve"> ['Kalin NH', 'Binder E', 'Brady KT', '</w:t>
            </w:r>
            <w:r w:rsidR="0089357F">
              <w:rPr>
                <w:b/>
                <w:u w:val="single"/>
              </w:rPr>
              <w:t>Lewis DA</w:t>
            </w:r>
            <w:r w:rsidR="0089357F">
              <w:t>', 'Pine DS', 'Rodriguez C', 'Trivedi MH'], The American Journal of Psychiatry's Commitment to Combat Racism, Social Injustice, and Health Care Inequities, 1-Sep-2020, The American Journal of Psychiatry, 177(9):791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87">
              <w:r w:rsidR="0089357F">
                <w:rPr>
                  <w:color w:val="0000FF" w:themeColor="hyperlink"/>
                  <w:u w:val="single"/>
                </w:rPr>
                <w:t>32599927</w:t>
              </w:r>
            </w:hyperlink>
            <w:r w:rsidR="0089357F">
              <w:t xml:space="preserve"> ['Zeng X', 'Zong W', 'Lin CW', 'Fang Z', 'Ma T', '</w:t>
            </w:r>
            <w:r w:rsidR="0089357F">
              <w:rPr>
                <w:b/>
                <w:u w:val="single"/>
              </w:rPr>
              <w:t>Lewis DA</w:t>
            </w:r>
            <w:r w:rsidR="0089357F">
              <w:t>', 'Enwright JF', 'Tseng GC'], Comparative Pathway Integrator: A Framework of Meta-Analytic Integration of Multiple Transcriptomic Studies for Consensual and Differential Pathway Analysis, 24-Jun-2020, 24-Jun-2020, Genes, 11(6):696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88">
              <w:r w:rsidR="0089357F">
                <w:rPr>
                  <w:color w:val="0000FF" w:themeColor="hyperlink"/>
                  <w:u w:val="single"/>
                </w:rPr>
                <w:t>31296415</w:t>
              </w:r>
            </w:hyperlink>
            <w:r w:rsidR="0089357F">
              <w:t xml:space="preserve"> ['Dienel SJ', 'Enwright JF 3rd', 'Hoftman GD', '</w:t>
            </w:r>
            <w:r w:rsidR="0089357F">
              <w:rPr>
                <w:b/>
                <w:u w:val="single"/>
              </w:rPr>
              <w:t>Lewis DA</w:t>
            </w:r>
            <w:r w:rsidR="0089357F">
              <w:t>'], Markers of glutamate and GABA neurotransmission in the prefrontal cortex of schizophrenia subjects: Disease effects differ across anatomical levels of resolution, Mar-2020, 8-Jul-2019, Schizophrenia Research, 217:86-94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89">
              <w:r w:rsidR="0089357F">
                <w:rPr>
                  <w:color w:val="0000FF" w:themeColor="hyperlink"/>
                  <w:u w:val="single"/>
                </w:rPr>
                <w:t>31621487</w:t>
              </w:r>
            </w:hyperlink>
            <w:r w:rsidR="0089357F">
              <w:t xml:space="preserve"> ['Verrico CD', 'Mathai DS', 'Gu H', 'Sampson AR', '</w:t>
            </w:r>
            <w:r w:rsidR="0089357F">
              <w:rPr>
                <w:b/>
                <w:u w:val="single"/>
              </w:rPr>
              <w:t>Lewis DA</w:t>
            </w:r>
            <w:r w:rsidR="0089357F">
              <w:t>'], Recovery from impaired working memory performance during chronic Δ-9-tetrahydrocannabinol administration to adolescent rhesus monkeys, Feb-2020, 17-</w:t>
            </w:r>
            <w:r w:rsidR="0089357F">
              <w:lastRenderedPageBreak/>
              <w:t>Oct-2019, Journal of Psychopharmacology (Oxford, England), 34(2):211-220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79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90">
              <w:r w:rsidR="0089357F">
                <w:rPr>
                  <w:color w:val="0000FF" w:themeColor="hyperlink"/>
                  <w:u w:val="single"/>
                </w:rPr>
                <w:t>30867085</w:t>
              </w:r>
            </w:hyperlink>
            <w:r w:rsidR="0089357F">
              <w:t xml:space="preserve"> ['Glausier JR', 'Kelly MA', 'Salem S', 'Chen K', '</w:t>
            </w:r>
            <w:r w:rsidR="0089357F">
              <w:rPr>
                <w:b/>
                <w:u w:val="single"/>
              </w:rPr>
              <w:t>Lewis DA</w:t>
            </w:r>
            <w:r w:rsidR="0089357F">
              <w:t>'], Proxy measures of premortem cognitive aptitude in postmortem subjects with schizophrenia, Feb-2020, 14-Mar-2019, Psychological Medicine, 50(3):507-514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91">
              <w:r w:rsidR="0089357F">
                <w:rPr>
                  <w:color w:val="0000FF" w:themeColor="hyperlink"/>
                  <w:u w:val="single"/>
                </w:rPr>
                <w:t>31642882</w:t>
              </w:r>
            </w:hyperlink>
            <w:r w:rsidR="0089357F">
              <w:t xml:space="preserve"> ['MacDonald ML', 'Garver M', 'Newman J', 'Sun Z', 'Kannarkat J', 'Salisbury R', 'Glausier J', 'Ding Y', '</w:t>
            </w:r>
            <w:r w:rsidR="0089357F">
              <w:rPr>
                <w:b/>
                <w:u w:val="single"/>
              </w:rPr>
              <w:t>Lewis DA</w:t>
            </w:r>
            <w:r w:rsidR="0089357F">
              <w:t>', 'Yates N', 'Sweet RA'], Synaptic Proteome Alterations in the Primary Auditory Cortex of Individuals With Schizophrenia, 1-Jan-2020, Jama Psychiatry, 77(1):86-95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92">
              <w:r w:rsidR="0089357F">
                <w:rPr>
                  <w:color w:val="0000FF" w:themeColor="hyperlink"/>
                  <w:u w:val="single"/>
                </w:rPr>
                <w:t>32497062</w:t>
              </w:r>
            </w:hyperlink>
            <w:r w:rsidR="0089357F">
              <w:t xml:space="preserve"> ['Garst-Orozco J', 'Malik R', 'Lanz TA', 'Weber ML', 'Xi H', 'Arion D', 'Enwright JF 3rd', '</w:t>
            </w:r>
            <w:r w:rsidR="0089357F">
              <w:rPr>
                <w:b/>
                <w:u w:val="single"/>
              </w:rPr>
              <w:t>Lewis DA</w:t>
            </w:r>
            <w:r w:rsidR="0089357F">
              <w:t>', "O'Donnell P", 'Sohal VS', 'Buhl DL'], GluN2D-mediated excitatory drive onto medial prefrontal cortical PV+ fast-spiking inhibitory interneurons, 2020, 4-Jun-2020, Plos One, 15(6):e0233895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93">
              <w:r w:rsidR="0089357F">
                <w:rPr>
                  <w:color w:val="0000FF" w:themeColor="hyperlink"/>
                  <w:u w:val="single"/>
                </w:rPr>
                <w:t>33328902</w:t>
              </w:r>
            </w:hyperlink>
            <w:r w:rsidR="0089357F">
              <w:t xml:space="preserve"> ['Datta D', 'Enwright JF', 'Arion D', 'Paspalas CD', 'Morozov YM', '</w:t>
            </w:r>
            <w:r w:rsidR="0089357F">
              <w:rPr>
                <w:b/>
                <w:u w:val="single"/>
              </w:rPr>
              <w:t>Lewis DA</w:t>
            </w:r>
            <w:r w:rsidR="0089357F">
              <w:t>', 'Arnsten AFT'], Mapping Phosphodiesterase 4D (PDE4D) in Macaque Dorsolateral Prefrontal Cortex: Postsynaptic Compartmentalization in Layer III Pyramidal Cell Circuits, 2020, 20-Nov-2020, Frontiers in Neuroanatomy, 14:578483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94">
              <w:r w:rsidR="0089357F">
                <w:rPr>
                  <w:color w:val="0000FF" w:themeColor="hyperlink"/>
                  <w:u w:val="single"/>
                </w:rPr>
                <w:t>31415884</w:t>
              </w:r>
            </w:hyperlink>
            <w:r w:rsidR="0089357F">
              <w:t xml:space="preserve"> ['Hagler DJ Jr', 'Hatton S', 'Cornejo MD', 'Makowski C', 'Fair DA', 'Dick AS', 'Sutherland MT', 'Casey BJ', 'Barch DM', 'Harms MP', 'Watts R', 'Bjork JM', 'Garavan HP', 'Hilmer L', 'Pung CJ', 'Sicat CS', 'Kuperman J', 'Bartsch H', 'Xue F', 'Heitzeg MM', 'Laird AR', 'Trinh TT', 'Gonzalez R', 'Tapert SF', 'Riedel MC', 'Squeglia LM', 'Hyde LW', 'Rosenberg MD', 'Earl EA', 'Howlett KD', 'Baker FC', 'Soules M', 'Diaz J', 'de Leon OR', 'Thompson WK', 'Neale MC', 'Herting M', 'Sowell ER', 'Alvarez RP', 'Hawes SW', 'Sanchez M', 'Bodurka J', 'Breslin FJ', 'Morris AS', 'Paulus MP', 'Simmons WK', 'Polimeni JR', 'van der Kouwe A', 'Nencka AS', 'Gray KM', 'Pierpaoli C', 'Matochik JA', 'Noronha A', 'Aklin WM', 'Conway K', 'Glantz M', 'Hoffman E', 'Little R', 'Lopez M', 'Pariyadath V', 'Weiss SR', 'Wolff-Hughes DL', 'DelCarmen-Wiggins R', 'Feldstein Ewing SW', 'Miranda-Dominguez O', 'Nagel BJ', 'Perrone AJ', 'Sturgeon DT', 'Goldstone A', 'Pfefferbaum A', 'Pohl KM', 'Prouty D', 'Uban K', 'Bookheimer SY', 'Dapretto M', 'Galvan A', 'Bagot K', 'Giedd J', 'Infante MA', 'Jacobus J', 'Patrick K', 'Shilling PD', 'Desikan R', 'Li Y', 'Sugrue L', 'Banich MT', 'Friedman N', 'Hewitt JK', 'Hopfer C', 'Sakai J', 'Tanabe J', 'Cottler LB', 'Nixon SJ', 'Chang L', 'Cloak C', 'Ernst T', 'Reeves G', 'Kennedy DN', 'Heeringa S', 'Peltier S', 'Schulenberg J', 'Sripada C', 'Zucker RA', 'Iacono WG', 'Luciana M', 'Calabro FJ', 'Clark DB', '</w:t>
            </w:r>
            <w:r w:rsidR="0089357F">
              <w:rPr>
                <w:b/>
                <w:u w:val="single"/>
              </w:rPr>
              <w:t>Lewis DA</w:t>
            </w:r>
            <w:r w:rsidR="0089357F">
              <w:t>', 'Luna B', 'Schirda C', 'Brima T', 'Foxe JJ', 'Freedman EG', 'Mruzek DW', 'Mason MJ', 'Huber R', 'McGlade E', 'Prescot A', 'Renshaw PF', 'Yurgelun-Todd DA', 'Allgaier NA', 'Dumas JA', 'Ivanova M', 'Potter A', 'Florsheim P', 'Larson C', 'Lisdahl K', 'Charness ME', 'Fuemmeler B', 'Hettema JM', 'Maes HH', 'Steinberg J', 'Anokhin AP', 'Glaser P', 'Heath AC', 'Madden PA', 'Baskin-Sommers A', 'Constable RT', 'Grant SJ', 'Dowling GJ', 'Brown SA', 'Jernigan TL', 'Dale AM'], Image processing and analysis methods for the Adolescent Brain Cognitive Development Study, 15-Nov-2019, 12-Aug-2019, Neuroimage, 202:116091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95">
              <w:r w:rsidR="0089357F">
                <w:rPr>
                  <w:color w:val="0000FF" w:themeColor="hyperlink"/>
                  <w:u w:val="single"/>
                </w:rPr>
                <w:t>29936230</w:t>
              </w:r>
            </w:hyperlink>
            <w:r w:rsidR="0089357F">
              <w:t xml:space="preserve"> ['Dienel SJ', '</w:t>
            </w:r>
            <w:r w:rsidR="0089357F">
              <w:rPr>
                <w:b/>
                <w:u w:val="single"/>
              </w:rPr>
              <w:t>Lewis DA</w:t>
            </w:r>
            <w:r w:rsidR="0089357F">
              <w:t>'], Alterations in cortical interneurons and cognitive function in schizophrenia, Nov-2019, 22-Jun-2018, Neurobiology of Disease, 131:104208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96">
              <w:r w:rsidR="0089357F">
                <w:rPr>
                  <w:color w:val="0000FF" w:themeColor="hyperlink"/>
                  <w:u w:val="single"/>
                </w:rPr>
                <w:t>31551426</w:t>
              </w:r>
            </w:hyperlink>
            <w:r w:rsidR="0089357F">
              <w:t xml:space="preserve"> ['Hoffman GE', 'Bendl J', 'Voloudakis G', 'Montgomery KS', 'Sloofman L', 'Wang YC', 'Shah HR', 'Hauberg ME', 'Johnson JS', 'Girdhar K', 'Song L', 'Fullard JF', 'Kramer R', 'Hahn CG', 'Gur R', 'Marenco S', 'Lipska BK', '</w:t>
            </w:r>
            <w:r w:rsidR="0089357F">
              <w:rPr>
                <w:b/>
                <w:u w:val="single"/>
              </w:rPr>
              <w:t>Lewis DA</w:t>
            </w:r>
            <w:r w:rsidR="0089357F">
              <w:t>', 'Haroutunian V', 'Hemby S', 'Sullivan P', 'Akbarian S', 'Chess A', 'Buxbaum JD', 'Crawford GE', 'Domenici E', 'Devlin B', 'Sieberts SK', 'Peters MA', 'Roussos P'], CommonMind Consortium provides transcriptomic and epigenomic data for Schizophrenia and Bipolar Disorder, 24-Sep-2019, 24-Sep-2019, Scientific Data, 6(1):180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97">
              <w:r w:rsidR="0089357F">
                <w:rPr>
                  <w:color w:val="0000FF" w:themeColor="hyperlink"/>
                  <w:u w:val="single"/>
                </w:rPr>
                <w:t>31341029</w:t>
              </w:r>
            </w:hyperlink>
            <w:r w:rsidR="0089357F">
              <w:t xml:space="preserve"> ['González-Burgos G', 'Miyamae T', 'Krimer Y', 'Gulchina Y', 'Pafundo DE', 'Krimer O', 'Bazmi H', 'Arion D', 'Enwright JF', 'Fish KN', '</w:t>
            </w:r>
            <w:r w:rsidR="0089357F">
              <w:rPr>
                <w:b/>
                <w:u w:val="single"/>
              </w:rPr>
              <w:t>Lewis DA</w:t>
            </w:r>
            <w:r w:rsidR="0089357F">
              <w:t>'], Distinct Properties of Layer 3 Pyramidal Neurons from Prefrontal and Parietal Areas of the Monkey Neocortex, 11-Sep-2019, 24-Jul-2019, The Journal of Neuroscience : the Official Journal of the Society for Neuroscience, 39(37):7277-7290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98">
              <w:r w:rsidR="0089357F">
                <w:rPr>
                  <w:color w:val="0000FF" w:themeColor="hyperlink"/>
                  <w:u w:val="single"/>
                </w:rPr>
                <w:t>31166594</w:t>
              </w:r>
            </w:hyperlink>
            <w:r w:rsidR="0089357F">
              <w:t xml:space="preserve"> ['Volk DW', '</w:t>
            </w:r>
            <w:r w:rsidR="0089357F">
              <w:rPr>
                <w:b/>
                <w:u w:val="single"/>
              </w:rPr>
              <w:t>Lewis DA</w:t>
            </w:r>
            <w:r w:rsidR="0089357F">
              <w:t>'], Insights Into the Pathophysiology of Endocannabinoid Signaling in Schizophrenia, 1-Sep-2019, Jama Psychiatry, 76(9):887-888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99">
              <w:r w:rsidR="0089357F">
                <w:rPr>
                  <w:color w:val="0000FF" w:themeColor="hyperlink"/>
                  <w:u w:val="single"/>
                </w:rPr>
                <w:t>31462659</w:t>
              </w:r>
            </w:hyperlink>
            <w:r w:rsidR="0089357F">
              <w:t xml:space="preserve"> ['DeGiosio R', 'Kelly RM', 'DeDionisio AM', 'Newman JT', 'Fish KN', 'Sampson AR', '</w:t>
            </w:r>
            <w:r w:rsidR="0089357F">
              <w:rPr>
                <w:b/>
                <w:u w:val="single"/>
              </w:rPr>
              <w:t>Lewis DA</w:t>
            </w:r>
            <w:r w:rsidR="0089357F">
              <w:t>', 'Sweet RA'], MAP2 immunoreactivity deficit is conserved across the cerebral cortex within individuals with schizophrenia, 28-Aug-2019, 28-Aug-2019, Npj Schizophrenia, 5(1):13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00">
              <w:r w:rsidR="0089357F">
                <w:rPr>
                  <w:color w:val="0000FF" w:themeColor="hyperlink"/>
                  <w:u w:val="single"/>
                </w:rPr>
                <w:t>30247542</w:t>
              </w:r>
            </w:hyperlink>
            <w:r w:rsidR="0089357F">
              <w:t xml:space="preserve"> ['Tsubomoto M', 'Kawabata R', 'Zhu X', 'Minabe Y', 'Chen K', '</w:t>
            </w:r>
            <w:r w:rsidR="0089357F">
              <w:rPr>
                <w:b/>
                <w:u w:val="single"/>
              </w:rPr>
              <w:t>Lewis DA</w:t>
            </w:r>
            <w:r w:rsidR="0089357F">
              <w:t>', 'Hashimoto T'], Expression of Transcripts Selective for GABA Neuron Subpopulations across the Cortical Visuospatial Working Memory Network in the Healthy State and Schizophrenia, 22-Jul-2019, Cerebral Cortex (New York, N.Y), 29(8):3540-3550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01">
              <w:r w:rsidR="0089357F">
                <w:rPr>
                  <w:color w:val="0000FF" w:themeColor="hyperlink"/>
                  <w:u w:val="single"/>
                </w:rPr>
                <w:t>30858103</w:t>
              </w:r>
            </w:hyperlink>
            <w:r w:rsidR="0089357F">
              <w:t xml:space="preserve"> ['Wang M', 'Datta D', 'Enwright J', 'Galvin V', 'Yang ST', 'Paspalas C', 'Kozak R', 'Gray DL', '</w:t>
            </w:r>
            <w:r w:rsidR="0089357F">
              <w:rPr>
                <w:b/>
                <w:u w:val="single"/>
              </w:rPr>
              <w:t>Lewis DA</w:t>
            </w:r>
            <w:r w:rsidR="0089357F">
              <w:t>', 'Arnsten AFT'], A novel dopamine D1 receptor agonist excites delay-dependent working memory-related neuronal firing in primate dorsolateral prefrontal cortex, 15-May-2019, 8-Mar-2019, Neuropharmacology, 150:46-58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02">
              <w:r w:rsidR="0089357F">
                <w:rPr>
                  <w:color w:val="0000FF" w:themeColor="hyperlink"/>
                  <w:u w:val="single"/>
                </w:rPr>
                <w:t>30833507</w:t>
              </w:r>
            </w:hyperlink>
            <w:r w:rsidR="0089357F">
              <w:t xml:space="preserve"> ['Gokhale A', 'Hartwig C', 'Freeman AAH', 'Bassell JL', 'Zlatic SA', 'Sapp Savas C', 'Vadlamudi T', 'Abudulai F', 'Pham TT', 'Crocker A', 'Werner E', 'Wen Z', 'Repetto GM', 'Gogos JA', 'Claypool SM', 'Forsyth JK', 'Bearden CE', 'Glausier J', '</w:t>
            </w:r>
            <w:r w:rsidR="0089357F">
              <w:rPr>
                <w:b/>
                <w:u w:val="single"/>
              </w:rPr>
              <w:t>Lewis DA</w:t>
            </w:r>
            <w:r w:rsidR="0089357F">
              <w:t xml:space="preserve">', 'Seyfried NT', 'Kwong JQ', 'Faundez V'], Systems Analysis of the 22q11.2 Microdeletion Syndrome Converges on a Mitochondrial Interactome Necessary for Synapse Function and Behavior, 1-May-2019, 4-Mar-2019, </w:t>
            </w:r>
            <w:r w:rsidR="0089357F">
              <w:lastRenderedPageBreak/>
              <w:t>The Journal of Neuroscience : the Official Journal of the Society for Neuroscience, 39(18):3561-3581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92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03">
              <w:r w:rsidR="0089357F">
                <w:rPr>
                  <w:color w:val="0000FF" w:themeColor="hyperlink"/>
                  <w:u w:val="single"/>
                </w:rPr>
                <w:t>30795003</w:t>
              </w:r>
            </w:hyperlink>
            <w:r w:rsidR="0089357F">
              <w:t xml:space="preserve"> ['McKinney BC', 'MacDonald ML', 'Newman JT', 'Shelton MA', 'DeGiosio RA', 'Kelly RM', 'Fish KN', 'Sampson AR', '</w:t>
            </w:r>
            <w:r w:rsidR="0089357F">
              <w:rPr>
                <w:b/>
                <w:u w:val="single"/>
              </w:rPr>
              <w:t>Lewis DA</w:t>
            </w:r>
            <w:r w:rsidR="0089357F">
              <w:t>', 'Sweet RA'], Density of small dendritic spines and microtubule-associated-protein-2 immunoreactivity in the primary auditory cortex of subjects with schizophrenia, May-2019, 22-Feb-2019, Neuropsychopharmacology : Official Publication of the American College of Neuropsychopharmacology, 44(6):1055-1061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04">
              <w:r w:rsidR="0089357F">
                <w:rPr>
                  <w:color w:val="0000FF" w:themeColor="hyperlink"/>
                  <w:u w:val="single"/>
                </w:rPr>
                <w:t>30449530</w:t>
              </w:r>
            </w:hyperlink>
            <w:r w:rsidR="0089357F">
              <w:t xml:space="preserve"> ['Oh H', 'Piantadosi SC', 'Rocco BR', '</w:t>
            </w:r>
            <w:r w:rsidR="0089357F">
              <w:rPr>
                <w:b/>
                <w:u w:val="single"/>
              </w:rPr>
              <w:t>Lewis DA</w:t>
            </w:r>
            <w:r w:rsidR="0089357F">
              <w:t>', 'Watkins SC', 'Sibille E'], The Role of Dendritic Brain-Derived Neurotrophic Factor Transcripts on Altered Inhibitory Circuitry in Depression, 15-Mar-2019, 9-Oct-2018, Biological Psychiatry, 85(6):517-526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05">
              <w:r w:rsidR="0089357F">
                <w:rPr>
                  <w:color w:val="0000FF" w:themeColor="hyperlink"/>
                  <w:u w:val="single"/>
                </w:rPr>
                <w:t>30390066</w:t>
              </w:r>
            </w:hyperlink>
            <w:r w:rsidR="0089357F">
              <w:t xml:space="preserve"> ['MacDonald ML', 'Favo D', 'Garver M', 'Sun Z', 'Arion D', 'Ding Y', 'Yates N', 'Sweet RA', '</w:t>
            </w:r>
            <w:r w:rsidR="0089357F">
              <w:rPr>
                <w:b/>
                <w:u w:val="single"/>
              </w:rPr>
              <w:t>Lewis DA</w:t>
            </w:r>
            <w:r w:rsidR="0089357F">
              <w:t>'], Laser capture microdissection-targeted mass spectrometry: a method for multiplexed protein quantification within individual layers of the cerebral cortex, Mar-2019, 2-Nov-2018, Neuropsychopharmacology : Official Publication of the American College of Neuropsychopharmacology, 44(4):743-748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06">
              <w:r w:rsidR="0089357F">
                <w:rPr>
                  <w:color w:val="0000FF" w:themeColor="hyperlink"/>
                  <w:u w:val="single"/>
                </w:rPr>
                <w:t>30562121</w:t>
              </w:r>
            </w:hyperlink>
            <w:r w:rsidR="0089357F">
              <w:t xml:space="preserve"> ['Glausier JR', 'Konanur A', '</w:t>
            </w:r>
            <w:r w:rsidR="0089357F">
              <w:rPr>
                <w:b/>
                <w:u w:val="single"/>
              </w:rPr>
              <w:t>Lewis DA</w:t>
            </w:r>
            <w:r w:rsidR="0089357F">
              <w:t>'], Factors Affecting Ultrastructural Quality in the Prefrontal Cortex of the Postmortem Human Brain, Mar-2019, 18-Dec-2018, The Journal of Histochemistry and Cytochemistry : Official Journal of the Histochemistry Society, 67(3):185-202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07">
              <w:r w:rsidR="0089357F">
                <w:rPr>
                  <w:color w:val="0000FF" w:themeColor="hyperlink"/>
                  <w:u w:val="single"/>
                </w:rPr>
                <w:t>30696804</w:t>
              </w:r>
            </w:hyperlink>
            <w:r w:rsidR="0089357F">
              <w:t xml:space="preserve"> ['McKinney BC', 'Lin CW', 'Rahman T', 'Oh H', '</w:t>
            </w:r>
            <w:r w:rsidR="0089357F">
              <w:rPr>
                <w:b/>
                <w:u w:val="single"/>
              </w:rPr>
              <w:t>Lewis DA</w:t>
            </w:r>
            <w:r w:rsidR="0089357F">
              <w:t>', 'Tseng G', 'Sibille E'], DNA methylation in the human frontal cortex reveals a putative mechanism for age-by-disease interactions, 29-Jan-2019, 29-Jan-2019, Translational Psychiatry, 9(1):39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08">
              <w:r w:rsidR="0089357F">
                <w:rPr>
                  <w:color w:val="0000FF" w:themeColor="hyperlink"/>
                  <w:u w:val="single"/>
                </w:rPr>
                <w:t>30082065</w:t>
              </w:r>
            </w:hyperlink>
            <w:r w:rsidR="0089357F">
              <w:t xml:space="preserve"> ['Volk DW', 'Moroco AE', 'Roman KM', 'Edelson JR', '</w:t>
            </w:r>
            <w:r w:rsidR="0089357F">
              <w:rPr>
                <w:b/>
                <w:u w:val="single"/>
              </w:rPr>
              <w:t>Lewis DA</w:t>
            </w:r>
            <w:r w:rsidR="0089357F">
              <w:t>'], The Role of the Nuclear Factor-κB Transcriptional Complex in Cortical Immune Activation in Schizophrenia, 1-Jan-2019, 28-Jun-2018, Biological Psychiatry, 85(1):25-34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09">
              <w:r w:rsidR="0089357F">
                <w:rPr>
                  <w:color w:val="0000FF" w:themeColor="hyperlink"/>
                  <w:u w:val="single"/>
                </w:rPr>
                <w:t>30120408</w:t>
              </w:r>
            </w:hyperlink>
            <w:r w:rsidR="0089357F">
              <w:t xml:space="preserve"> ['Chung DW', 'Chung Y', 'Bazmi HH', '</w:t>
            </w:r>
            <w:r w:rsidR="0089357F">
              <w:rPr>
                <w:b/>
                <w:u w:val="single"/>
              </w:rPr>
              <w:t>Lewis DA</w:t>
            </w:r>
            <w:r w:rsidR="0089357F">
              <w:t>'], Altered ErbB4 splicing and cortical parvalbumin interneuron dysfunction in schizophrenia and mood disorders, Nov-2018, 2-Aug-2018, Neuropsychopharmacology : Official Publication of the American College of Neuropsychopharmacology, 43(12):2478-2486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10">
              <w:r w:rsidR="0089357F">
                <w:rPr>
                  <w:color w:val="0000FF" w:themeColor="hyperlink"/>
                  <w:u w:val="single"/>
                </w:rPr>
                <w:t>29523414</w:t>
              </w:r>
            </w:hyperlink>
            <w:r w:rsidR="0089357F">
              <w:t xml:space="preserve"> ['Pafundo DE', 'Miyamae T', '</w:t>
            </w:r>
            <w:r w:rsidR="0089357F">
              <w:rPr>
                <w:b/>
                <w:u w:val="single"/>
              </w:rPr>
              <w:t>Lewis DA</w:t>
            </w:r>
            <w:r w:rsidR="0089357F">
              <w:t>', 'Gonzalez-Burgos G'], Presynaptic Effects of N-Methyl-D-Aspartate Receptors Enhance Parvalbumin Cell-Mediated Inhibition of Pyramidal Cells in Mouse Prefrontal Cortex, 15-Sep-2018, 31-Jan-2018, Biological Psychiatry, 84(6):460-470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11">
              <w:r w:rsidR="0089357F">
                <w:rPr>
                  <w:color w:val="0000FF" w:themeColor="hyperlink"/>
                  <w:u w:val="single"/>
                </w:rPr>
                <w:t>30713994</w:t>
              </w:r>
            </w:hyperlink>
            <w:r w:rsidR="0089357F">
              <w:t xml:space="preserve"> ['Tikhonova TB', 'Miyamae T', 'Gulchina Y', '</w:t>
            </w:r>
            <w:r w:rsidR="0089357F">
              <w:rPr>
                <w:b/>
                <w:u w:val="single"/>
              </w:rPr>
              <w:t>Lewis DA</w:t>
            </w:r>
            <w:r w:rsidR="0089357F">
              <w:t>', 'Gonzalez-Burgos G'], Cell Type- and Layer-Specific Muscarinic Potentiation of Excitatory Synaptic Drive onto Parvalbumin Neurons in Mouse Prefrontal Cortex, Sep-2018, 15-Nov-2018, Eneuro, 5(5):ENEURO.0208-18.2018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12">
              <w:r w:rsidR="0089357F">
                <w:rPr>
                  <w:color w:val="0000FF" w:themeColor="hyperlink"/>
                  <w:u w:val="single"/>
                </w:rPr>
                <w:t>29548746</w:t>
              </w:r>
            </w:hyperlink>
            <w:r w:rsidR="0089357F">
              <w:t xml:space="preserve"> ['Seney ML', 'Huo Z', 'Cahill K', 'French L', 'Puralewski R', 'Zhang J', 'Logan RW', 'Tseng G', '</w:t>
            </w:r>
            <w:r w:rsidR="0089357F">
              <w:rPr>
                <w:b/>
                <w:u w:val="single"/>
              </w:rPr>
              <w:t>Lewis DA</w:t>
            </w:r>
            <w:r w:rsidR="0089357F">
              <w:t>', 'Sibille E'], Opposite Molecular Signatures of Depression in Men and Women, 1-Jul-2018, 19-Feb-2018, Biological Psychiatry, 84(1):18-27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13">
              <w:r w:rsidR="0089357F">
                <w:rPr>
                  <w:color w:val="0000FF" w:themeColor="hyperlink"/>
                  <w:u w:val="single"/>
                </w:rPr>
                <w:t>29112193</w:t>
              </w:r>
            </w:hyperlink>
            <w:r w:rsidR="0089357F">
              <w:t xml:space="preserve"> ['Enwright Iii JF', 'Huo Z', 'Arion D', 'Corradi JP', 'Tseng G', '</w:t>
            </w:r>
            <w:r w:rsidR="0089357F">
              <w:rPr>
                <w:b/>
                <w:u w:val="single"/>
              </w:rPr>
              <w:t>Lewis DA</w:t>
            </w:r>
            <w:r w:rsidR="0089357F">
              <w:t>'], Transcriptome alterations of prefrontal cortical parvalbumin neurons in schizophrenia, Jul-2018, 7-Nov-2017, Molecular Psychiatry, 23(7):1606-1613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14">
              <w:r w:rsidR="0089357F">
                <w:rPr>
                  <w:color w:val="0000FF" w:themeColor="hyperlink"/>
                  <w:u w:val="single"/>
                </w:rPr>
                <w:t>28988914</w:t>
              </w:r>
            </w:hyperlink>
            <w:r w:rsidR="0089357F">
              <w:t xml:space="preserve"> ['McKinney BC', 'Lin H', 'Ding Y', '</w:t>
            </w:r>
            <w:r w:rsidR="0089357F">
              <w:rPr>
                <w:b/>
                <w:u w:val="single"/>
              </w:rPr>
              <w:t>Lewis DA</w:t>
            </w:r>
            <w:r w:rsidR="0089357F">
              <w:t>', 'Sweet RA'], DNA methylation age is not accelerated in brain or blood of subjects with schizophrenia, Jun-2018, 5-Oct-2017, Schizophrenia Research, 196:39-44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15">
              <w:r w:rsidR="0089357F">
                <w:rPr>
                  <w:color w:val="0000FF" w:themeColor="hyperlink"/>
                  <w:u w:val="single"/>
                </w:rPr>
                <w:t>29357982</w:t>
              </w:r>
            </w:hyperlink>
            <w:r w:rsidR="0089357F">
              <w:t xml:space="preserve"> ['Hoftman GD', 'Dienel SJ', 'Bazmi HH', 'Zhang Y', 'Chen K', '</w:t>
            </w:r>
            <w:r w:rsidR="0089357F">
              <w:rPr>
                <w:b/>
                <w:u w:val="single"/>
              </w:rPr>
              <w:t>Lewis DA</w:t>
            </w:r>
            <w:r w:rsidR="0089357F">
              <w:t>'], Altered Gradients of Glutamate and Gamma-Aminobutyric Acid Transcripts in the Cortical Visuospatial Working Memory Network in Schizophrenia, 15-Apr-2018, 7-Dec-2017, Biological Psychiatry, 83(8):670-679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16">
              <w:r w:rsidR="0089357F">
                <w:rPr>
                  <w:color w:val="0000FF" w:themeColor="hyperlink"/>
                  <w:u w:val="single"/>
                </w:rPr>
                <w:t>29295823</w:t>
              </w:r>
            </w:hyperlink>
            <w:r w:rsidR="0089357F">
              <w:t xml:space="preserve"> ['Jeanneteau F', 'Barrère C', 'Vos M', 'De Vries CJM', 'Rouillard C', 'Levesque D', 'Dromard Y', 'Moisan MP', 'Duric V', 'Franklin TC', 'Duman RS', '</w:t>
            </w:r>
            <w:r w:rsidR="0089357F">
              <w:rPr>
                <w:b/>
                <w:u w:val="single"/>
              </w:rPr>
              <w:t>Lewis DA</w:t>
            </w:r>
            <w:r w:rsidR="0089357F">
              <w:t>', 'Ginsberg SD', 'Arango-Lievano M'], The Stress-Induced Transcription Factor NR4A1 Adjusts Mitochondrial Function and Synapse Number in Prefrontal Cortex, 7-Feb-2018, 2-Jan-2018, The Journal of Neuroscience : the Official Journal of the Society for Neuroscience, 38(6):1335-1350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17">
              <w:r w:rsidR="0089357F">
                <w:rPr>
                  <w:color w:val="0000FF" w:themeColor="hyperlink"/>
                  <w:u w:val="single"/>
                </w:rPr>
                <w:t>28935211</w:t>
              </w:r>
            </w:hyperlink>
            <w:r w:rsidR="0089357F">
              <w:t xml:space="preserve"> ['Scifo E', 'Pabba M', 'Kapadia F', 'Ma T', '</w:t>
            </w:r>
            <w:r w:rsidR="0089357F">
              <w:rPr>
                <w:b/>
                <w:u w:val="single"/>
              </w:rPr>
              <w:t>Lewis DA</w:t>
            </w:r>
            <w:r w:rsidR="0089357F">
              <w:t>', 'Tseng GC', 'Sibille E'], Sustained Molecular Pathology Across Episodes and Remission in Major Depressive Disorder, 1-Jan-2018, 18-Aug-2017, Biological Psychiatry, 83(1):81-89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18">
              <w:r w:rsidR="0089357F">
                <w:rPr>
                  <w:color w:val="0000FF" w:themeColor="hyperlink"/>
                  <w:u w:val="single"/>
                </w:rPr>
                <w:t>29503610</w:t>
              </w:r>
            </w:hyperlink>
            <w:r w:rsidR="0089357F">
              <w:t xml:space="preserve"> ['Fish KN', 'Rocco BR', '</w:t>
            </w:r>
            <w:r w:rsidR="0089357F">
              <w:rPr>
                <w:b/>
                <w:u w:val="single"/>
              </w:rPr>
              <w:t>Lewis DA</w:t>
            </w:r>
            <w:r w:rsidR="0089357F">
              <w:t>'], Laminar Distribution of Subsets of GABAergic Axon Terminals in Human Prefrontal Cortex, 2018, 16-Feb-2018, Frontiers in Neuroanatomy, 12:9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19">
              <w:r w:rsidR="0089357F">
                <w:rPr>
                  <w:color w:val="0000FF" w:themeColor="hyperlink"/>
                  <w:u w:val="single"/>
                </w:rPr>
                <w:t>29496154</w:t>
              </w:r>
            </w:hyperlink>
            <w:r w:rsidR="0089357F">
              <w:t xml:space="preserve"> ['Glausier JR', '</w:t>
            </w:r>
            <w:r w:rsidR="0089357F">
              <w:rPr>
                <w:b/>
                <w:u w:val="single"/>
              </w:rPr>
              <w:t>Lewis DA</w:t>
            </w:r>
            <w:r w:rsidR="0089357F">
              <w:t>'], Mapping pathologic circuitry in schizophrenia, 2018, Handbook of Clinical Neurology, 150:389-417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20">
              <w:r w:rsidR="0089357F">
                <w:rPr>
                  <w:color w:val="0000FF" w:themeColor="hyperlink"/>
                  <w:u w:val="single"/>
                </w:rPr>
                <w:t>28476208</w:t>
              </w:r>
            </w:hyperlink>
            <w:r w:rsidR="0089357F">
              <w:t xml:space="preserve"> ['Arion D', 'Huo Z', 'Enwright JF', 'Corradi JP', 'Tseng G', '</w:t>
            </w:r>
            <w:r w:rsidR="0089357F">
              <w:rPr>
                <w:b/>
                <w:u w:val="single"/>
              </w:rPr>
              <w:t>Lewis DA</w:t>
            </w:r>
            <w:r w:rsidR="0089357F">
              <w:t>'], Transcriptome Alterations in Prefrontal Pyramidal Cells Distinguish Schizophrenia From Bipolar and Major Depressive Disorders, 15-Oct-2017, 4-Apr-2017, Biological Psychiatry, 82(8):594-600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21">
              <w:r w:rsidR="0089357F">
                <w:rPr>
                  <w:color w:val="0000FF" w:themeColor="hyperlink"/>
                  <w:u w:val="single"/>
                </w:rPr>
                <w:t>28754595</w:t>
              </w:r>
            </w:hyperlink>
            <w:r w:rsidR="0089357F">
              <w:t xml:space="preserve"> ['Forsyth JK', '</w:t>
            </w:r>
            <w:r w:rsidR="0089357F">
              <w:rPr>
                <w:b/>
                <w:u w:val="single"/>
              </w:rPr>
              <w:t>Lewis DA</w:t>
            </w:r>
            <w:r w:rsidR="0089357F">
              <w:t xml:space="preserve">'], Mapping the Consequences of Impaired Synaptic Plasticity in Schizophrenia </w:t>
            </w:r>
            <w:r w:rsidR="0089357F">
              <w:lastRenderedPageBreak/>
              <w:t>through Development: An Integrative Model for Diverse Clinical Features, Oct-2017, 25-Jul-2017, Trends in Cognitive Sciences, 21(10):760-778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111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22">
              <w:r w:rsidR="0089357F">
                <w:rPr>
                  <w:color w:val="0000FF" w:themeColor="hyperlink"/>
                  <w:u w:val="single"/>
                </w:rPr>
                <w:t>28576707</w:t>
              </w:r>
            </w:hyperlink>
            <w:r w:rsidR="0089357F">
              <w:t xml:space="preserve"> ['Dienel SJ', 'Bazmi HH', '</w:t>
            </w:r>
            <w:r w:rsidR="0089357F">
              <w:rPr>
                <w:b/>
                <w:u w:val="single"/>
              </w:rPr>
              <w:t>Lewis DA</w:t>
            </w:r>
            <w:r w:rsidR="0089357F">
              <w:t>'], Development of transcripts regulating dendritic spines in layer 3 pyramidal cells of the monkey prefrontal cortex: Implications for the pathogenesis of schizophrenia, Sep-2017, 31-May-2017, Neurobiology of Disease, 105:132-141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23">
              <w:r w:rsidR="0089357F">
                <w:rPr>
                  <w:color w:val="0000FF" w:themeColor="hyperlink"/>
                  <w:u w:val="single"/>
                </w:rPr>
                <w:t>27884423</w:t>
              </w:r>
            </w:hyperlink>
            <w:r w:rsidR="0089357F">
              <w:t xml:space="preserve"> ['Rocco BR', 'DeDionisio AM', '</w:t>
            </w:r>
            <w:r w:rsidR="0089357F">
              <w:rPr>
                <w:b/>
                <w:u w:val="single"/>
              </w:rPr>
              <w:t>Lewis DA</w:t>
            </w:r>
            <w:r w:rsidR="0089357F">
              <w:t>', 'Fish KN'], Alterations in a Unique Class of Cortical Chandelier Cell Axon Cartridges in Schizophrenia, 1-Jul-2017, 29-Sep-2016, Biological Psychiatry, 82(1):40-48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24">
              <w:r w:rsidR="0089357F">
                <w:rPr>
                  <w:color w:val="0000FF" w:themeColor="hyperlink"/>
                  <w:u w:val="single"/>
                </w:rPr>
                <w:t>28074478</w:t>
              </w:r>
            </w:hyperlink>
            <w:r w:rsidR="0089357F">
              <w:t xml:space="preserve"> ['Glausier JR', 'Roberts RC', '</w:t>
            </w:r>
            <w:r w:rsidR="0089357F">
              <w:rPr>
                <w:b/>
                <w:u w:val="single"/>
              </w:rPr>
              <w:t>Lewis DA</w:t>
            </w:r>
            <w:r w:rsidR="0089357F">
              <w:t>'], Ultrastructural analysis of parvalbumin synapses in human dorsolateral prefrontal cortex, 15-Jun-2017, 26-Mar-2017, The Journal of Comparative Neurology, 525(9):2075-2089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25">
              <w:r w:rsidR="0089357F">
                <w:rPr>
                  <w:color w:val="0000FF" w:themeColor="hyperlink"/>
                  <w:u w:val="single"/>
                </w:rPr>
                <w:t>28359200</w:t>
              </w:r>
            </w:hyperlink>
            <w:r w:rsidR="0089357F">
              <w:t xml:space="preserve"> ['MacDonald ML', 'Alhassan J', 'Newman JT', 'Richard M', 'Gu H', 'Kelly RM', 'Sampson AR', 'Fish KN', 'Penzes P', 'Wills ZP', '</w:t>
            </w:r>
            <w:r w:rsidR="0089357F">
              <w:rPr>
                <w:b/>
                <w:u w:val="single"/>
              </w:rPr>
              <w:t>Lewis DA</w:t>
            </w:r>
            <w:r w:rsidR="0089357F">
              <w:t>', 'Sweet RA'], Selective Loss of Smaller Spines in Schizophrenia, 1-Jun-2017, 31-Mar-2017, The American Journal of Psychiatry, 174(6):586-594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26">
              <w:r w:rsidR="0089357F">
                <w:rPr>
                  <w:color w:val="0000FF" w:themeColor="hyperlink"/>
                  <w:u w:val="single"/>
                </w:rPr>
                <w:t>27538911</w:t>
              </w:r>
            </w:hyperlink>
            <w:r w:rsidR="0089357F">
              <w:t xml:space="preserve"> ['Fertig AM', 'Tew JD', 'Douaihy AB Jr', 'Nash KC', 'Solai LK', 'Travis MJ', 'Zippay LB', 'Matthews KA', '</w:t>
            </w:r>
            <w:r w:rsidR="0089357F">
              <w:rPr>
                <w:b/>
                <w:u w:val="single"/>
              </w:rPr>
              <w:t>Lewis DA</w:t>
            </w:r>
            <w:r w:rsidR="0089357F">
              <w:t>'], Developing a Clinician Educator Faculty Development Program: Lessons Learned, Jun-2017, 18-Aug-2016, Academic Psychiatry : the Journal of the American Association of Directors of Psychiatric Residency Training and the Association for Academic Psychiatry, 41(3):417-422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27">
              <w:r w:rsidR="0089357F">
                <w:rPr>
                  <w:color w:val="0000FF" w:themeColor="hyperlink"/>
                  <w:u w:val="single"/>
                </w:rPr>
                <w:t>27455897</w:t>
              </w:r>
            </w:hyperlink>
            <w:r w:rsidR="0089357F">
              <w:t xml:space="preserve"> ['Hoftman GD', 'Datta D', '</w:t>
            </w:r>
            <w:r w:rsidR="0089357F">
              <w:rPr>
                <w:b/>
                <w:u w:val="single"/>
              </w:rPr>
              <w:t>Lewis DA</w:t>
            </w:r>
            <w:r w:rsidR="0089357F">
              <w:t>'], Layer 3 Excitatory and Inhibitory Circuitry in the Prefrontal Cortex: Developmental Trajectories and Alterations in Schizophrenia, 15-May-2017, 4-Jun-2016, Biological Psychiatry, 81(10):862-873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28">
              <w:r w:rsidR="0089357F">
                <w:rPr>
                  <w:color w:val="0000FF" w:themeColor="hyperlink"/>
                  <w:u w:val="single"/>
                </w:rPr>
                <w:t>28408413</w:t>
              </w:r>
            </w:hyperlink>
            <w:r w:rsidR="0089357F">
              <w:t xml:space="preserve"> ['Miyamae T', 'Chen K', '</w:t>
            </w:r>
            <w:r w:rsidR="0089357F">
              <w:rPr>
                <w:b/>
                <w:u w:val="single"/>
              </w:rPr>
              <w:t>Lewis DA</w:t>
            </w:r>
            <w:r w:rsidR="0089357F">
              <w:t>', 'Gonzalez-Burgos G'], Distinct Physiological Maturation of Parvalbumin-Positive Neuron Subtypes in Mouse Prefrontal Cortex, 10-May-2017, 13-Apr-2017, The Journal of Neuroscience : the Official Journal of the Society for Neuroscience, 37(19):4883-4902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29">
              <w:r w:rsidR="0089357F">
                <w:rPr>
                  <w:color w:val="0000FF" w:themeColor="hyperlink"/>
                  <w:u w:val="single"/>
                </w:rPr>
                <w:t>27917473</w:t>
              </w:r>
            </w:hyperlink>
            <w:r w:rsidR="0089357F">
              <w:t xml:space="preserve"> ['de Campo DM', 'Cameron JL', 'Miano JM', '</w:t>
            </w:r>
            <w:r w:rsidR="0089357F">
              <w:rPr>
                <w:b/>
                <w:u w:val="single"/>
              </w:rPr>
              <w:t>Lewis DA</w:t>
            </w:r>
            <w:r w:rsidR="0089357F">
              <w:t>', 'Mirnics K', 'Fudge JL'], Maternal deprivation alters expression of neural maturation gene tbr1 in the amygdala paralaminar nucleus in infant female macaques, Mar-2017, 4-Dec-2016, Developmental Psychobiology, 59(2):235-249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30">
              <w:r w:rsidR="0089357F">
                <w:rPr>
                  <w:color w:val="0000FF" w:themeColor="hyperlink"/>
                  <w:u w:val="single"/>
                </w:rPr>
                <w:t>28179064</w:t>
              </w:r>
            </w:hyperlink>
            <w:r w:rsidR="0089357F">
              <w:t xml:space="preserve"> ['Glausier JR', '</w:t>
            </w:r>
            <w:r w:rsidR="0089357F">
              <w:rPr>
                <w:b/>
                <w:u w:val="single"/>
              </w:rPr>
              <w:t>Lewis DA</w:t>
            </w:r>
            <w:r w:rsidR="0089357F">
              <w:t>'], GABA and schizophrenia: Where we stand and where we need to go, Mar-2017, 5-Feb-2017, Schizophrenia Research, 181:2-3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31">
              <w:r w:rsidR="0089357F">
                <w:rPr>
                  <w:color w:val="0000FF" w:themeColor="hyperlink"/>
                  <w:u w:val="single"/>
                </w:rPr>
                <w:t>28195572</w:t>
              </w:r>
            </w:hyperlink>
            <w:r w:rsidR="0089357F">
              <w:t xml:space="preserve"> ['McKinney B', 'Ding Y', '</w:t>
            </w:r>
            <w:r w:rsidR="0089357F">
              <w:rPr>
                <w:b/>
                <w:u w:val="single"/>
              </w:rPr>
              <w:t>Lewis DA</w:t>
            </w:r>
            <w:r w:rsidR="0089357F">
              <w:t>', 'Sweet RA'], DNA methylation as a putative mechanism for reduced dendritic spine density in the superior temporal gyrus of subjects with schizophrenia, 14-Feb-2017, 14-Feb-2017, Translational Psychiatry, 7(2):e1032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32">
              <w:r w:rsidR="0089357F">
                <w:rPr>
                  <w:color w:val="0000FF" w:themeColor="hyperlink"/>
                  <w:u w:val="single"/>
                </w:rPr>
                <w:t>27523502</w:t>
              </w:r>
            </w:hyperlink>
            <w:r w:rsidR="0089357F">
              <w:t xml:space="preserve"> ['Datta D', 'Arion D', 'Roman KM', 'Volk DW', '</w:t>
            </w:r>
            <w:r w:rsidR="0089357F">
              <w:rPr>
                <w:b/>
                <w:u w:val="single"/>
              </w:rPr>
              <w:t>Lewis DA</w:t>
            </w:r>
            <w:r w:rsidR="0089357F">
              <w:t>'], Altered Expression of ARP2/3 Complex Signaling Pathway Genes in Prefrontal Layer 3 Pyramidal Cells in Schizophrenia, 1-Feb-2017, 13-Aug-2016, The American Journal of Psychiatry, 174(2):163-171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33">
              <w:r w:rsidR="0089357F">
                <w:rPr>
                  <w:color w:val="0000FF" w:themeColor="hyperlink"/>
                  <w:u w:val="single"/>
                </w:rPr>
                <w:t>27567291</w:t>
              </w:r>
            </w:hyperlink>
            <w:r w:rsidR="0089357F">
              <w:t xml:space="preserve"> ['Dorph-Petersen KA', '</w:t>
            </w:r>
            <w:r w:rsidR="0089357F">
              <w:rPr>
                <w:b/>
                <w:u w:val="single"/>
              </w:rPr>
              <w:t>Lewis DA</w:t>
            </w:r>
            <w:r w:rsidR="0089357F">
              <w:t>'], Postmortem structural studies of the thalamus in schizophrenia, Feb-2017, 25-Aug-2016, Schizophrenia Research, 180:28-35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34">
              <w:r w:rsidR="0089357F">
                <w:rPr>
                  <w:color w:val="0000FF" w:themeColor="hyperlink"/>
                  <w:u w:val="single"/>
                </w:rPr>
                <w:t>28074037</w:t>
              </w:r>
            </w:hyperlink>
            <w:r w:rsidR="0089357F">
              <w:t xml:space="preserve"> ['Chung DW', 'Wills ZP', 'Fish KN', '</w:t>
            </w:r>
            <w:r w:rsidR="0089357F">
              <w:rPr>
                <w:b/>
                <w:u w:val="single"/>
              </w:rPr>
              <w:t>Lewis DA</w:t>
            </w:r>
            <w:r w:rsidR="0089357F">
              <w:t>'], Developmental pruning of excitatory synaptic inputs to parvalbumin interneurons in monkey prefrontal cortex, 24-Jan-2017, 10-Jan-2017, Proceedings of the National Academy of Sciences of the United States of America, 114(4):E629-E637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35">
              <w:r w:rsidR="0089357F">
                <w:rPr>
                  <w:color w:val="0000FF" w:themeColor="hyperlink"/>
                  <w:u w:val="single"/>
                </w:rPr>
                <w:t>27557481</w:t>
              </w:r>
            </w:hyperlink>
            <w:r w:rsidR="0089357F">
              <w:t xml:space="preserve"> ['Douillard-Guilloux G', '</w:t>
            </w:r>
            <w:r w:rsidR="0089357F">
              <w:rPr>
                <w:b/>
                <w:u w:val="single"/>
              </w:rPr>
              <w:t>Lewis D</w:t>
            </w:r>
            <w:r w:rsidR="0089357F">
              <w:t>', 'Seney ML', 'Sibille E'], Decrease in somatostatin-positive cell density in the amygdala of females with major depression, Jan-2017, 24-Aug-2016, Depression and Anxiety, 34(1):68-78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36">
              <w:r w:rsidR="0089357F">
                <w:rPr>
                  <w:color w:val="0000FF" w:themeColor="hyperlink"/>
                  <w:u w:val="single"/>
                </w:rPr>
                <w:t>28560259</w:t>
              </w:r>
            </w:hyperlink>
            <w:r w:rsidR="0089357F">
              <w:t xml:space="preserve"> ['McKinney BC', 'Lin H', 'Ding Y', '</w:t>
            </w:r>
            <w:r w:rsidR="0089357F">
              <w:rPr>
                <w:b/>
                <w:u w:val="single"/>
              </w:rPr>
              <w:t>Lewis DA</w:t>
            </w:r>
            <w:r w:rsidR="0089357F">
              <w:t>', 'Sweet RA'], DNA methylation evidence against the accelerated aging hypothesis of schizophrenia, 2017, 23-Mar-2017, Npj Schizophrenia, 3:13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37">
              <w:r w:rsidR="0089357F">
                <w:rPr>
                  <w:color w:val="0000FF" w:themeColor="hyperlink"/>
                  <w:u w:val="single"/>
                </w:rPr>
                <w:t>27417517</w:t>
              </w:r>
            </w:hyperlink>
            <w:r w:rsidR="0089357F">
              <w:t xml:space="preserve"> ['Oh H', '</w:t>
            </w:r>
            <w:r w:rsidR="0089357F">
              <w:rPr>
                <w:b/>
                <w:u w:val="single"/>
              </w:rPr>
              <w:t>Lewis DA</w:t>
            </w:r>
            <w:r w:rsidR="0089357F">
              <w:t>', 'Sibille E'], The Role of BDNF in Age-Dependent Changes of Excitatory and Inhibitory Synaptic Markers in the Human Prefrontal Cortex, Dec-2016, 15-Jul-2016, Neuropsychopharmacology : Official Publication of the American College of Neuropsychopharmacology, 41(13):3080-3091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38">
              <w:r w:rsidR="0089357F">
                <w:rPr>
                  <w:color w:val="0000FF" w:themeColor="hyperlink"/>
                  <w:u w:val="single"/>
                </w:rPr>
                <w:t>27832914</w:t>
              </w:r>
            </w:hyperlink>
            <w:r w:rsidR="0089357F">
              <w:t xml:space="preserve"> ['Volk DW', 'Gonzalez-Burgos G', '</w:t>
            </w:r>
            <w:r w:rsidR="0089357F">
              <w:rPr>
                <w:b/>
                <w:u w:val="single"/>
              </w:rPr>
              <w:t>Lewis DA</w:t>
            </w:r>
            <w:r w:rsidR="0089357F">
              <w:t>'], l-Proline, GABA Synthesis and Gamma Oscillations in Schizophrenia, Dec-2016, 8-Nov-2016, Trends in Neurosciences, 39(12):797-798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39">
              <w:r w:rsidR="0089357F">
                <w:rPr>
                  <w:color w:val="0000FF" w:themeColor="hyperlink"/>
                  <w:u w:val="single"/>
                </w:rPr>
                <w:t>27911743</w:t>
              </w:r>
            </w:hyperlink>
            <w:r w:rsidR="0089357F">
              <w:t xml:space="preserve"> ['Yan Z', 'Kim E', 'Datta D', '</w:t>
            </w:r>
            <w:r w:rsidR="0089357F">
              <w:rPr>
                <w:b/>
                <w:u w:val="single"/>
              </w:rPr>
              <w:t>Lewis DA</w:t>
            </w:r>
            <w:r w:rsidR="0089357F">
              <w:t>', 'Soderling SH'], Synaptic Actin Dysregulation, a Convergent Mechanism of Mental Disorders?, 9-Nov-2016, The Journal of Neuroscience : the Official Journal of the Society for Neuroscience, 36(45):11411-11417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40">
              <w:r w:rsidR="0089357F">
                <w:rPr>
                  <w:color w:val="0000FF" w:themeColor="hyperlink"/>
                  <w:u w:val="single"/>
                </w:rPr>
                <w:t>27444795</w:t>
              </w:r>
            </w:hyperlink>
            <w:r w:rsidR="0089357F">
              <w:t xml:space="preserve"> ['Chung DW', 'Fish KN', '</w:t>
            </w:r>
            <w:r w:rsidR="0089357F">
              <w:rPr>
                <w:b/>
                <w:u w:val="single"/>
              </w:rPr>
              <w:t>Lewis DA</w:t>
            </w:r>
            <w:r w:rsidR="0089357F">
              <w:t>'], Pathological Basis for Deficient Excitatory Drive to Cortical Parvalbumin Interneurons in Schizophrenia, 1-Nov-2016, 22-Jul-2016, The American Journal of Psychiatry, 173(11):1131-1139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41">
              <w:r w:rsidR="0089357F">
                <w:rPr>
                  <w:color w:val="0000FF" w:themeColor="hyperlink"/>
                  <w:u w:val="single"/>
                </w:rPr>
                <w:t>27668389</w:t>
              </w:r>
            </w:hyperlink>
            <w:r w:rsidR="0089357F">
              <w:t xml:space="preserve"> ['Fromer M', 'Roussos P', 'Sieberts SK', 'Johnson JS', 'Kavanagh DH', 'Perumal TM', 'Ruderfer DM', 'Oh EC', 'Topol A', 'Shah HR', 'Klei LL', 'Kramer R', 'Pinto D', 'Gümüş ZH', 'Cicek AE', 'Dang KK', 'Browne A', 'Lu C', 'Xie L', 'Readhead B', 'Stahl EA', 'Xiao J', 'Parvizi M', 'Hamamsy T', 'Fullard JF', 'Wang YC', 'Mahajan MC', 'Derry JM', 'Dudley JT', </w:t>
            </w:r>
            <w:r w:rsidR="0089357F">
              <w:lastRenderedPageBreak/>
              <w:t>'Hemby SE', 'Logsdon BA', 'Talbot K', 'Raj T', 'Bennett DA', 'De Jager PL', 'Zhu J', 'Zhang B', 'Sullivan PF', 'Chess A', 'Purcell SM', 'Shinobu LA', 'Mangravite LM', 'Toyoshiba H', 'Gur RE', 'Hahn CG', '</w:t>
            </w:r>
            <w:r w:rsidR="0089357F">
              <w:rPr>
                <w:b/>
                <w:u w:val="single"/>
              </w:rPr>
              <w:t>Lewis DA</w:t>
            </w:r>
            <w:r w:rsidR="0089357F">
              <w:t>', 'Haroutunian V', 'Peters MA', 'Lipska BK', 'Buxbaum JD', 'Schadt EE', 'Hirai K', 'Roeder K', 'Brennand KJ', 'Katsanis N', 'Domenici E', 'Devlin B', 'Sklar P'], Gene expression elucidates functional impact of polygenic risk for schizophrenia, Nov-2016, 26-Sep-2016, Nature Neuroscience, 19(11):1442-1453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131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42">
              <w:r w:rsidR="0089357F">
                <w:rPr>
                  <w:color w:val="0000FF" w:themeColor="hyperlink"/>
                  <w:u w:val="single"/>
                </w:rPr>
                <w:t>26972474</w:t>
              </w:r>
            </w:hyperlink>
            <w:r w:rsidR="0089357F">
              <w:t xml:space="preserve"> ['Volk DW', 'Edelson JR', '</w:t>
            </w:r>
            <w:r w:rsidR="0089357F">
              <w:rPr>
                <w:b/>
                <w:u w:val="single"/>
              </w:rPr>
              <w:t>Lewis DA</w:t>
            </w:r>
            <w:r w:rsidR="0089357F">
              <w:t>'], Altered expression of developmental regulators of parvalbumin and somatostatin neurons in the prefrontal cortex in schizophrenia, Nov-2016, 10-Mar-2016, Schizophrenia Research, 177(1-3):3-9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43">
              <w:r w:rsidR="0089357F">
                <w:rPr>
                  <w:color w:val="0000FF" w:themeColor="hyperlink"/>
                  <w:u w:val="single"/>
                </w:rPr>
                <w:t>27328999</w:t>
              </w:r>
            </w:hyperlink>
            <w:r w:rsidR="0089357F">
              <w:t xml:space="preserve"> ['Volk DW', 'Sampson AR', 'Zhang Y', 'Edelson JR', '</w:t>
            </w:r>
            <w:r w:rsidR="0089357F">
              <w:rPr>
                <w:b/>
                <w:u w:val="single"/>
              </w:rPr>
              <w:t>Lewis DA</w:t>
            </w:r>
            <w:r w:rsidR="0089357F">
              <w:t>'], Cortical GABA markers identify a molecular subtype of psychotic and bipolar disorders, Sep-2016, 22-Jun-2016, Psychological Medicine, 46(12):2501-12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44">
              <w:r w:rsidR="0089357F">
                <w:rPr>
                  <w:color w:val="0000FF" w:themeColor="hyperlink"/>
                  <w:u w:val="single"/>
                </w:rPr>
                <w:t>27138587</w:t>
              </w:r>
            </w:hyperlink>
            <w:r w:rsidR="0089357F">
              <w:t xml:space="preserve"> ['Bechtold J', 'Hipwell A', '</w:t>
            </w:r>
            <w:r w:rsidR="0089357F">
              <w:rPr>
                <w:b/>
                <w:u w:val="single"/>
              </w:rPr>
              <w:t>Lewis DA</w:t>
            </w:r>
            <w:r w:rsidR="0089357F">
              <w:t>', 'Loeber R', 'Pardini D'], Concurrent and Sustained Cumulative Effects of Adolescent Marijuana Use on Subclinical Psychotic Symptoms, 1-Aug-2016, 3-May-2016, The American Journal of Psychiatry, 173(8):781-9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45">
              <w:r w:rsidR="0089357F">
                <w:rPr>
                  <w:color w:val="0000FF" w:themeColor="hyperlink"/>
                  <w:u w:val="single"/>
                </w:rPr>
                <w:t>26868058</w:t>
              </w:r>
            </w:hyperlink>
            <w:r w:rsidR="0089357F">
              <w:t xml:space="preserve"> ['Enwright JF', 'Sanapala S', 'Foglio A', 'Berry R', 'Fish KN', '</w:t>
            </w:r>
            <w:r w:rsidR="0089357F">
              <w:rPr>
                <w:b/>
                <w:u w:val="single"/>
              </w:rPr>
              <w:t>Lewis DA</w:t>
            </w:r>
            <w:r w:rsidR="0089357F">
              <w:t>'], Reduced Labeling of Parvalbumin Neurons and Perineuronal Nets in the Dorsolateral Prefrontal Cortex of Subjects with Schizophrenia, Aug-2016, 12-Feb-2016, Neuropsychopharmacology : Official Publication of the American College of Neuropsychopharmacology, 41(9):2206-14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46">
              <w:r w:rsidR="0089357F">
                <w:rPr>
                  <w:color w:val="0000FF" w:themeColor="hyperlink"/>
                  <w:u w:val="single"/>
                </w:rPr>
                <w:t>27346079</w:t>
              </w:r>
            </w:hyperlink>
            <w:r w:rsidR="0089357F">
              <w:t xml:space="preserve"> ['Krystal JH', 'Abi-Dargham A', 'Akbarian S', 'Arnsten AFT', 'Barch DM', 'Bearden CE', 'Braff DL', 'Brown ES', 'Bullmore ET', 'Carlezon WA Jr', 'Carter CS', 'Cook EH Jr', 'Daskalakis ZJ', 'DiLeone RJ', 'Duman RS', 'Grace AA', 'Hariri AR', 'Harrison PJ', 'Hiroi N', 'Kenny PJ', 'Kleinman JE', 'Krystal AD', '</w:t>
            </w:r>
            <w:r w:rsidR="0089357F">
              <w:rPr>
                <w:b/>
                <w:u w:val="single"/>
              </w:rPr>
              <w:t>Lewis DA</w:t>
            </w:r>
            <w:r w:rsidR="0089357F">
              <w:t>', 'Lipska BK', 'Marder SR', 'Mason GF', 'Mathalon DH', 'McClung CA', 'McDougle CJ', 'McIntosh AM', 'McMahon FJ', 'Mirnics K', 'Monteggia LM', 'Narendran R', 'Nestler EJ', 'Neumeister A', "O'Donovan MC", 'Öngür D', 'Pariante CM', 'Paulus MP', 'Pearlson G', 'Phillips ML', 'Pine DS', 'Pizzagalli DA', 'Pletnikov MV', 'Ragland JD', 'Rapoport JL', 'Ressler KJ', 'Russo SJ', 'Sanacora G', 'Sawa A', 'Schatzberg AF', 'Shaham Y', 'Shamay-Tsoory SG', 'Sklar P', 'State MW', 'Stein MB', 'Strakowski SM', 'Taylor SF', 'Turecki G', 'Turetsky BI', 'Weissman MM', 'Zachariou V', 'Zarate CA Jr', 'Zubieta JK'], Constance E. Lieber, Theodore R. Stanley, and the Enduring Impact of Philanthropy on Psychiatry Research, 15-Jul-2016, Biological Psychiatry, 80(2):84-86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47">
              <w:r w:rsidR="0089357F">
                <w:rPr>
                  <w:color w:val="0000FF" w:themeColor="hyperlink"/>
                  <w:u w:val="single"/>
                </w:rPr>
                <w:t>26980143</w:t>
              </w:r>
            </w:hyperlink>
            <w:r w:rsidR="0089357F">
              <w:t xml:space="preserve"> ['Georgiev D', 'Yoshihara T', 'Kawabata R', 'Matsubara T', 'Tsubomoto M', 'Minabe Y', '</w:t>
            </w:r>
            <w:r w:rsidR="0089357F">
              <w:rPr>
                <w:b/>
                <w:u w:val="single"/>
              </w:rPr>
              <w:t>Lewis DA</w:t>
            </w:r>
            <w:r w:rsidR="0089357F">
              <w:t>', 'Hashimoto T'], Cortical Gene Expression After a Conditional Knockout of 67 kDa Glutamic Acid Decarboxylase in Parvalbumin Neurons, Jul-2016, 15-Mar-2016, Schizophrenia Bulletin, 42(4):992-1002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48">
              <w:r w:rsidR="0089357F">
                <w:rPr>
                  <w:color w:val="0000FF" w:themeColor="hyperlink"/>
                  <w:u w:val="single"/>
                </w:rPr>
                <w:t>26939910</w:t>
              </w:r>
            </w:hyperlink>
            <w:r w:rsidR="0089357F">
              <w:t xml:space="preserve"> ['Millan MJ', 'Andrieux A', 'Bartzokis G', 'Cadenhead K', 'Dazzan P', 'Fusar-Poli P', 'Gallinat J', 'Giedd J', 'Grayson DR', 'Heinrichs M', 'Kahn R', 'Krebs MO', 'Leboyer M', '</w:t>
            </w:r>
            <w:r w:rsidR="0089357F">
              <w:rPr>
                <w:b/>
                <w:u w:val="single"/>
              </w:rPr>
              <w:t>Lewis D</w:t>
            </w:r>
            <w:r w:rsidR="0089357F">
              <w:t>', 'Marin O', 'Marin P', 'Meyer-Lindenberg A', 'McGorry P', 'McGuire P', 'Owen MJ', 'Patterson P', 'Sawa A', 'Spedding M', 'Uhlhaas P', 'Vaccarino F', 'Wahlestedt C', 'Weinberger D'], Altering the course of schizophrenia: progress and perspectives, Jul-2016, 4-Mar-2016, Nature Reviews. Drug Discovery, 15(7):485-515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49">
              <w:r w:rsidR="0089357F">
                <w:rPr>
                  <w:color w:val="0000FF" w:themeColor="hyperlink"/>
                  <w:u w:val="single"/>
                </w:rPr>
                <w:t>26364548</w:t>
              </w:r>
            </w:hyperlink>
            <w:r w:rsidR="0089357F">
              <w:t xml:space="preserve"> ['Rocco BR', '</w:t>
            </w:r>
            <w:r w:rsidR="0089357F">
              <w:rPr>
                <w:b/>
                <w:u w:val="single"/>
              </w:rPr>
              <w:t>Lewis DA</w:t>
            </w:r>
            <w:r w:rsidR="0089357F">
              <w:t>', 'Fish KN'], Markedly Lower Glutamic Acid Decarboxylase 67 Protein Levels in a Subset of Boutons in Schizophrenia, 15-Jun-2016, 7-Aug-2015, Biological Psychiatry, 79(12):1006-15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50">
              <w:r w:rsidR="0089357F">
                <w:rPr>
                  <w:color w:val="0000FF" w:themeColor="hyperlink"/>
                  <w:u w:val="single"/>
                </w:rPr>
                <w:t>25824535</w:t>
              </w:r>
            </w:hyperlink>
            <w:r w:rsidR="0089357F">
              <w:t xml:space="preserve"> ['Rocco BR', 'Sweet RA', '</w:t>
            </w:r>
            <w:r w:rsidR="0089357F">
              <w:rPr>
                <w:b/>
                <w:u w:val="single"/>
              </w:rPr>
              <w:t>Lewis DA</w:t>
            </w:r>
            <w:r w:rsidR="0089357F">
              <w:t>', 'Fish KN'], GABA-Synthesizing Enzymes in Calbindin and Calretinin Neurons in Monkey Prefrontal Cortex, May-2016, 30-Mar-2015, Cerebral Cortex (New York, N.Y), 26(5):2191-2204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51">
              <w:r w:rsidR="0089357F">
                <w:rPr>
                  <w:color w:val="0000FF" w:themeColor="hyperlink"/>
                  <w:u w:val="single"/>
                </w:rPr>
                <w:t>26210060</w:t>
              </w:r>
            </w:hyperlink>
            <w:r w:rsidR="0089357F">
              <w:t xml:space="preserve"> ['Volk DW', '</w:t>
            </w:r>
            <w:r w:rsidR="0089357F">
              <w:rPr>
                <w:b/>
                <w:u w:val="single"/>
              </w:rPr>
              <w:t>Lewis DA</w:t>
            </w:r>
            <w:r w:rsidR="0089357F">
              <w:t>'], The Role of Endocannabinoid Signaling in Cortical Inhibitory Neuron Dysfunction in Schizophrenia, 1-Apr-2016, 19-Jun-2015, Biological Psychiatry, 79(7):595-603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52">
              <w:r w:rsidR="0089357F">
                <w:rPr>
                  <w:color w:val="0000FF" w:themeColor="hyperlink"/>
                  <w:u w:val="single"/>
                </w:rPr>
                <w:t>26424323</w:t>
              </w:r>
            </w:hyperlink>
            <w:r w:rsidR="0089357F">
              <w:t xml:space="preserve"> ['Kimoto S', 'Glausier JR', 'Fish KN', 'Volk DW', 'Bazmi HH', 'Arion D', 'Datta D', '</w:t>
            </w:r>
            <w:r w:rsidR="0089357F">
              <w:rPr>
                <w:b/>
                <w:u w:val="single"/>
              </w:rPr>
              <w:t>Lewis DA</w:t>
            </w:r>
            <w:r w:rsidR="0089357F">
              <w:t>'], Reciprocal Alterations in Regulator of G Protein Signaling 4 and microRNA16 in Schizophrenia, Mar-2016, 30-Sep-2015, Schizophrenia Bulletin, 42(2):396-405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53">
              <w:r w:rsidR="0089357F">
                <w:rPr>
                  <w:color w:val="0000FF" w:themeColor="hyperlink"/>
                  <w:u w:val="single"/>
                </w:rPr>
                <w:t>26699485</w:t>
              </w:r>
            </w:hyperlink>
            <w:r w:rsidR="0089357F">
              <w:t xml:space="preserve"> ['Chen CY', 'Logan RW', 'Ma T', '</w:t>
            </w:r>
            <w:r w:rsidR="0089357F">
              <w:rPr>
                <w:b/>
                <w:u w:val="single"/>
              </w:rPr>
              <w:t>Lewis DA</w:t>
            </w:r>
            <w:r w:rsidR="0089357F">
              <w:t>', 'Tseng GC', 'Sibille E', 'McClung CA'], Effects of aging on circadian patterns of gene expression in the human prefrontal cortex, 5-Jan-2016, 22-Dec-2015, Proceedings of the National Academy of Sciences of the United States of America, 113(1):206-11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54">
              <w:r w:rsidR="0089357F">
                <w:rPr>
                  <w:color w:val="0000FF" w:themeColor="hyperlink"/>
                  <w:u w:val="single"/>
                </w:rPr>
                <w:t>26337038</w:t>
              </w:r>
            </w:hyperlink>
            <w:r w:rsidR="0089357F">
              <w:t xml:space="preserve"> ['Chung DW', 'Volk DW', 'Arion D', 'Zhang Y', 'Sampson AR', '</w:t>
            </w:r>
            <w:r w:rsidR="0089357F">
              <w:rPr>
                <w:b/>
                <w:u w:val="single"/>
              </w:rPr>
              <w:t>Lewis DA</w:t>
            </w:r>
            <w:r w:rsidR="0089357F">
              <w:t>'], Dysregulated ErbB4 Splicing in Schizophrenia: Selective Effects on Parvalbumin Expression, Jan-2016, 4-Sep-2015, The American Journal of Psychiatry, 173(1):60-8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55">
              <w:r w:rsidR="0089357F">
                <w:rPr>
                  <w:color w:val="0000FF" w:themeColor="hyperlink"/>
                  <w:u w:val="single"/>
                </w:rPr>
                <w:t>27627824</w:t>
              </w:r>
            </w:hyperlink>
            <w:r w:rsidR="0089357F">
              <w:t xml:space="preserve"> ['</w:t>
            </w:r>
            <w:r w:rsidR="0089357F">
              <w:rPr>
                <w:b/>
                <w:u w:val="single"/>
              </w:rPr>
              <w:t>Lewis DA</w:t>
            </w:r>
            <w:r w:rsidR="0089357F">
              <w:t>', 'Glausier JR'], Alterations in Prefrontal Cortical Circuitry and Cognitive Dysfunction in Schizophrenia, 2016, Nebraska Symposium On Motivation. Nebraska Symposium On Motivation, 63:31-75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56">
              <w:r w:rsidR="0089357F">
                <w:rPr>
                  <w:color w:val="0000FF" w:themeColor="hyperlink"/>
                  <w:u w:val="single"/>
                </w:rPr>
                <w:t>25981171</w:t>
              </w:r>
            </w:hyperlink>
            <w:r w:rsidR="0089357F">
              <w:t xml:space="preserve"> ['Datta D', 'Arion D', 'Corradi JP', '</w:t>
            </w:r>
            <w:r w:rsidR="0089357F">
              <w:rPr>
                <w:b/>
                <w:u w:val="single"/>
              </w:rPr>
              <w:t>Lewis DA</w:t>
            </w:r>
            <w:r w:rsidR="0089357F">
              <w:t>'], Altered expression of CDC42 signaling pathway components in cortical layer 3 pyramidal cells in schizophrenia, 1-Dec-2015, 11-Apr-2015, Biological Psychiatry, 78(11):775-85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57">
              <w:r w:rsidR="0089357F">
                <w:rPr>
                  <w:color w:val="0000FF" w:themeColor="hyperlink"/>
                  <w:u w:val="single"/>
                </w:rPr>
                <w:t>26133962</w:t>
              </w:r>
            </w:hyperlink>
            <w:r w:rsidR="0089357F">
              <w:t xml:space="preserve"> ['Frankle WG', 'Cho RY', 'Prasad KM', 'Mason NS', 'Paris J', 'Himes ML', 'Walker C', '</w:t>
            </w:r>
            <w:r w:rsidR="0089357F">
              <w:rPr>
                <w:b/>
                <w:u w:val="single"/>
              </w:rPr>
              <w:t>Lewis DA</w:t>
            </w:r>
            <w:r w:rsidR="0089357F">
              <w:t xml:space="preserve">', 'Narendran R'], In vivo measurement of GABA transmission in healthy subjects and schizophrenia patients, 1-Nov-2015, 2-Jul-2015, </w:t>
            </w:r>
            <w:r w:rsidR="0089357F">
              <w:lastRenderedPageBreak/>
              <w:t>The American Journal of Psychiatry, 172(11):1148-59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147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58">
              <w:r w:rsidR="0089357F">
                <w:rPr>
                  <w:color w:val="0000FF" w:themeColor="hyperlink"/>
                  <w:u w:val="single"/>
                </w:rPr>
                <w:t>26133963</w:t>
              </w:r>
            </w:hyperlink>
            <w:r w:rsidR="0089357F">
              <w:t xml:space="preserve"> ['Volk DW', 'Chitrapu A', 'Edelson JR', 'Roman KM', 'Moroco AE', '</w:t>
            </w:r>
            <w:r w:rsidR="0089357F">
              <w:rPr>
                <w:b/>
                <w:u w:val="single"/>
              </w:rPr>
              <w:t>Lewis DA</w:t>
            </w:r>
            <w:r w:rsidR="0089357F">
              <w:t>'], Molecular mechanisms and timing of cortical immune activation in schizophrenia, 1-Nov-2015, 2-Jul-2015, The American Journal of Psychiatry, 172(11):1112-21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59">
              <w:r w:rsidR="0089357F">
                <w:rPr>
                  <w:color w:val="0000FF" w:themeColor="hyperlink"/>
                  <w:u w:val="single"/>
                </w:rPr>
                <w:t>24904071</w:t>
              </w:r>
            </w:hyperlink>
            <w:r w:rsidR="0089357F">
              <w:t xml:space="preserve"> ['Gonzalez-Burgos G', 'Miyamae T', 'Pafundo DE', 'Yoshino H', 'Rotaru DC', 'Hoftman G', 'Datta D', 'Zhang Y', 'Hammond M', 'Sampson AR', 'Fish KN', 'Ermentrout GB', '</w:t>
            </w:r>
            <w:r w:rsidR="0089357F">
              <w:rPr>
                <w:b/>
                <w:u w:val="single"/>
              </w:rPr>
              <w:t>Lewis DA</w:t>
            </w:r>
            <w:r w:rsidR="0089357F">
              <w:t>'], Functional Maturation of GABA Synapses During Postnatal Development of the Monkey Dorsolateral Prefrontal Cortex, Nov-2015, 5-Jun-2014, Cerebral Cortex (New York, N.Y), 25(11):4076-93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60">
              <w:r w:rsidR="0089357F">
                <w:rPr>
                  <w:color w:val="0000FF" w:themeColor="hyperlink"/>
                  <w:u w:val="single"/>
                </w:rPr>
                <w:t>25560755</w:t>
              </w:r>
            </w:hyperlink>
            <w:r w:rsidR="0089357F">
              <w:t xml:space="preserve"> ['Arion D', 'Corradi JP', 'Tang S', 'Datta D', 'Boothe F', 'He A', 'Cacace AM', 'Zaczek R', 'Albright CF', 'Tseng G', '</w:t>
            </w:r>
            <w:r w:rsidR="0089357F">
              <w:rPr>
                <w:b/>
                <w:u w:val="single"/>
              </w:rPr>
              <w:t>Lewis DA</w:t>
            </w:r>
            <w:r w:rsidR="0089357F">
              <w:t>'], Distinctive transcriptome alterations of prefrontal pyramidal neurons in schizophrenia and schizoaffective disorder, Nov-2015, 6-Jan-2015, Molecular Psychiatry, 20(11):1397-405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61">
              <w:r w:rsidR="0089357F">
                <w:rPr>
                  <w:color w:val="0000FF" w:themeColor="hyperlink"/>
                  <w:u w:val="single"/>
                </w:rPr>
                <w:t>25881116</w:t>
              </w:r>
            </w:hyperlink>
            <w:r w:rsidR="0089357F">
              <w:t xml:space="preserve"> ['McKinney BC', 'Lin CW', 'Oh H', 'Tseng GC', '</w:t>
            </w:r>
            <w:r w:rsidR="0089357F">
              <w:rPr>
                <w:b/>
                <w:u w:val="single"/>
              </w:rPr>
              <w:t>Lewis DA</w:t>
            </w:r>
            <w:r w:rsidR="0089357F">
              <w:t>', 'Sibille E'], Hypermethylation of BDNF and SST Genes in the Orbital Frontal Cortex of Older Individuals: A Putative Mechanism for Declining Gene Expression with Age, Oct-2015, 16-Apr-2015, Neuropsychopharmacology : Official Publication of the American College of Neuropsychopharmacology, 40(11):2604-13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62">
              <w:r w:rsidR="0089357F">
                <w:rPr>
                  <w:color w:val="0000FF" w:themeColor="hyperlink"/>
                  <w:u w:val="single"/>
                </w:rPr>
                <w:t>25818630</w:t>
              </w:r>
            </w:hyperlink>
            <w:r w:rsidR="0089357F">
              <w:t xml:space="preserve"> ['Shelton MA', 'Newman JT', 'Gu H', 'Sampson AR', 'Fish KN', 'MacDonald ML', 'Moyer CE', 'DiBitetto JV', 'Dorph-Petersen KA', 'Penzes P', '</w:t>
            </w:r>
            <w:r w:rsidR="0089357F">
              <w:rPr>
                <w:b/>
                <w:u w:val="single"/>
              </w:rPr>
              <w:t>Lewis DA</w:t>
            </w:r>
            <w:r w:rsidR="0089357F">
              <w:t>', 'Sweet RA'], Loss of Microtubule-Associated Protein 2 Immunoreactivity Linked to Dendritic Spine Loss in Schizophrenia, 15-Sep-2015, 30-Jan-2015, Biological Psychiatry, 78(6):374-85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63">
              <w:r w:rsidR="0089357F">
                <w:rPr>
                  <w:color w:val="0000FF" w:themeColor="hyperlink"/>
                  <w:u w:val="single"/>
                </w:rPr>
                <w:t>25464914</w:t>
              </w:r>
            </w:hyperlink>
            <w:r w:rsidR="0089357F">
              <w:t xml:space="preserve"> ['Volk DW', 'Chitrapu A', 'Edelson JR', '</w:t>
            </w:r>
            <w:r w:rsidR="0089357F">
              <w:rPr>
                <w:b/>
                <w:u w:val="single"/>
              </w:rPr>
              <w:t>Lewis DA</w:t>
            </w:r>
            <w:r w:rsidR="0089357F">
              <w:t>'], Chemokine receptors and cortical interneuron dysfunction in schizophrenia, Sep-2015, 11-Nov-2014, Schizophrenia Research, 167(1-3):12-7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64">
              <w:r w:rsidR="0089357F">
                <w:rPr>
                  <w:color w:val="0000FF" w:themeColor="hyperlink"/>
                  <w:u w:val="single"/>
                </w:rPr>
                <w:t>24610118</w:t>
              </w:r>
            </w:hyperlink>
            <w:r w:rsidR="0089357F">
              <w:t xml:space="preserve"> ['Datta D', 'Arion D', '</w:t>
            </w:r>
            <w:r w:rsidR="0089357F">
              <w:rPr>
                <w:b/>
                <w:u w:val="single"/>
              </w:rPr>
              <w:t>Lewis DA</w:t>
            </w:r>
            <w:r w:rsidR="0089357F">
              <w:t>'], Developmental Expression Patterns of GABAA Receptor Subunits in Layer 3 and 5 Pyramidal Cells of Monkey Prefrontal Cortex, Aug-2015, 7-Mar-2014, Cerebral Cortex (New York, N.Y), 25(8):2295-305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65">
              <w:r w:rsidR="0089357F">
                <w:rPr>
                  <w:color w:val="0000FF" w:themeColor="hyperlink"/>
                  <w:u w:val="single"/>
                </w:rPr>
                <w:t>26038830</w:t>
              </w:r>
            </w:hyperlink>
            <w:r w:rsidR="0089357F">
              <w:t xml:space="preserve"> ['Kimoto S', 'Zaki MM', 'Bazmi HH', '</w:t>
            </w:r>
            <w:r w:rsidR="0089357F">
              <w:rPr>
                <w:b/>
                <w:u w:val="single"/>
              </w:rPr>
              <w:t>Lewis DA</w:t>
            </w:r>
            <w:r w:rsidR="0089357F">
              <w:t>'], Altered Markers of Cortical γ-Aminobutyric Acid Neuronal Activity in Schizophrenia: Role of the NARP Gene, Aug-2015, Jama Psychiatry, 72(8):747-56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66">
              <w:r w:rsidR="0089357F">
                <w:rPr>
                  <w:color w:val="0000FF" w:themeColor="hyperlink"/>
                  <w:u w:val="single"/>
                </w:rPr>
                <w:t>25863358</w:t>
              </w:r>
            </w:hyperlink>
            <w:r w:rsidR="0089357F">
              <w:t xml:space="preserve"> ['Gonzalez-Burgos G', 'Cho RY', '</w:t>
            </w:r>
            <w:r w:rsidR="0089357F">
              <w:rPr>
                <w:b/>
                <w:u w:val="single"/>
              </w:rPr>
              <w:t>Lewis DA</w:t>
            </w:r>
            <w:r w:rsidR="0089357F">
              <w:t>'], Alterations in cortical network oscillations and parvalbumin neurons in schizophrenia, 15-Jun-2015, 17-Mar-2015, Biological Psychiatry, 77(12):1031-40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67">
              <w:r w:rsidR="0089357F">
                <w:rPr>
                  <w:color w:val="0000FF" w:themeColor="hyperlink"/>
                  <w:u w:val="single"/>
                </w:rPr>
                <w:t>25433904</w:t>
              </w:r>
            </w:hyperlink>
            <w:r w:rsidR="0089357F">
              <w:t xml:space="preserve"> ['MacDonald ML', 'Ding Y', 'Newman J', 'Hemby S', 'Penzes P', '</w:t>
            </w:r>
            <w:r w:rsidR="0089357F">
              <w:rPr>
                <w:b/>
                <w:u w:val="single"/>
              </w:rPr>
              <w:t>Lewis DA</w:t>
            </w:r>
            <w:r w:rsidR="0089357F">
              <w:t>', 'Yates NA', 'Sweet RA'], Altered glutamate protein co-expression network topology linked to spine loss in the auditory cortex of schizophrenia, 1-Jun-2015, 26-Nov-2014, Biological Psychiatry, 77(11):959-68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68">
              <w:r w:rsidR="0089357F">
                <w:rPr>
                  <w:color w:val="0000FF" w:themeColor="hyperlink"/>
                  <w:u w:val="single"/>
                </w:rPr>
                <w:t>24334917</w:t>
              </w:r>
            </w:hyperlink>
            <w:r w:rsidR="0089357F">
              <w:t xml:space="preserve"> ['Cho RY', 'Walker CP', 'Polizzotto NR', 'Wozny TA', 'Fissell C', 'Chen CM', '</w:t>
            </w:r>
            <w:r w:rsidR="0089357F">
              <w:rPr>
                <w:b/>
                <w:u w:val="single"/>
              </w:rPr>
              <w:t>Lewis DA</w:t>
            </w:r>
            <w:r w:rsidR="0089357F">
              <w:t>'], Development of sensory gamma oscillations and cross-frequency coupling from childhood to early adulthood, Jun-2015, 10-Dec-2013, Cerebral Cortex (New York, N.Y), 25(6):1509-18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69">
              <w:r w:rsidR="0089357F">
                <w:rPr>
                  <w:color w:val="0000FF" w:themeColor="hyperlink"/>
                  <w:u w:val="single"/>
                </w:rPr>
                <w:t>26213687</w:t>
              </w:r>
            </w:hyperlink>
            <w:r w:rsidR="0089357F">
              <w:t xml:space="preserve"> ['Ding Y', 'Chang LC', 'Wang X', 'Guilloux JP', 'Parrish J', 'Oh H', 'French BJ', '</w:t>
            </w:r>
            <w:r w:rsidR="0089357F">
              <w:rPr>
                <w:b/>
                <w:u w:val="single"/>
              </w:rPr>
              <w:t>Lewis DA</w:t>
            </w:r>
            <w:r w:rsidR="0089357F">
              <w:t>', 'Tseng GC', 'Sibille E'], Molecular and Genetic Characterization of Depression: Overlap with other Psychiatric Disorders and Aging, May-2015, Molecular Neuropsychiatry, 1(1):1-12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70">
              <w:r w:rsidR="0089357F">
                <w:rPr>
                  <w:color w:val="0000FF" w:themeColor="hyperlink"/>
                  <w:u w:val="single"/>
                </w:rPr>
                <w:t>25796564</w:t>
              </w:r>
            </w:hyperlink>
            <w:r w:rsidR="0089357F">
              <w:t xml:space="preserve"> ['Reinhart V', 'Bove SE', 'Volfson D', '</w:t>
            </w:r>
            <w:r w:rsidR="0089357F">
              <w:rPr>
                <w:b/>
                <w:u w:val="single"/>
              </w:rPr>
              <w:t>Lewis DA</w:t>
            </w:r>
            <w:r w:rsidR="0089357F">
              <w:t>', 'Kleiman RJ', 'Lanz TA'], Evaluation of TrkB and BDNF transcripts in prefrontal cortex, hippocampus, and striatum from subjects with schizophrenia, bipolar disorder, and major depressive disorder, May-2015, 18-Mar-2015, Neurobiology of Disease, 77:220-7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71">
              <w:r w:rsidR="0089357F">
                <w:rPr>
                  <w:color w:val="0000FF" w:themeColor="hyperlink"/>
                  <w:u w:val="single"/>
                </w:rPr>
                <w:t>25540225</w:t>
              </w:r>
            </w:hyperlink>
            <w:r w:rsidR="0089357F">
              <w:t xml:space="preserve"> ['Rotaru DC', 'Olezene C', 'Miyamae T', 'Povysheva NV', 'Zaitsev AV', '</w:t>
            </w:r>
            <w:r w:rsidR="0089357F">
              <w:rPr>
                <w:b/>
                <w:u w:val="single"/>
              </w:rPr>
              <w:t>Lewis DA</w:t>
            </w:r>
            <w:r w:rsidR="0089357F">
              <w:t>', 'Gonzalez-Burgos G'], Functional properties of GABA synaptic inputs onto GABA neurons in monkey prefrontal cortex, 15-Mar-2015, 24-Dec-2014, Journal of Neurophysiology, 113(6):1850-61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72">
              <w:r w:rsidR="0089357F">
                <w:rPr>
                  <w:color w:val="0000FF" w:themeColor="hyperlink"/>
                  <w:u w:val="single"/>
                </w:rPr>
                <w:t>25178406</w:t>
              </w:r>
            </w:hyperlink>
            <w:r w:rsidR="0089357F">
              <w:t xml:space="preserve"> ['Ota KT', 'Andres W', '</w:t>
            </w:r>
            <w:r w:rsidR="0089357F">
              <w:rPr>
                <w:b/>
                <w:u w:val="single"/>
              </w:rPr>
              <w:t>Lewis DA</w:t>
            </w:r>
            <w:r w:rsidR="0089357F">
              <w:t>', 'Stockmeier CA', 'Duman RS'], BICC1 expression is elevated in depressed subjects and contributes to depressive behavior in rodents, Feb-2015, 2-Sep-2014, Neuropsychopharmacology : Official Publication of the American College of Neuropsychopharmacology, 40(3):711-8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73">
              <w:r w:rsidR="0089357F">
                <w:rPr>
                  <w:color w:val="0000FF" w:themeColor="hyperlink"/>
                  <w:u w:val="single"/>
                </w:rPr>
                <w:t>24993056</w:t>
              </w:r>
            </w:hyperlink>
            <w:r w:rsidR="0089357F">
              <w:t xml:space="preserve"> ['Glausier JR', 'Kimoto S', 'Fish KN', '</w:t>
            </w:r>
            <w:r w:rsidR="0089357F">
              <w:rPr>
                <w:b/>
                <w:u w:val="single"/>
              </w:rPr>
              <w:t>Lewis DA</w:t>
            </w:r>
            <w:r w:rsidR="0089357F">
              <w:t>'], Lower glutamic acid decarboxylase 65-kDa isoform messenger RNA and protein levels in the prefrontal cortex in schizoaffective disorder but not schizophrenia, 15-Jan-2015, 29-May-2014, Biological Psychiatry, 77(2):167-76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74">
              <w:r w:rsidR="0089357F">
                <w:rPr>
                  <w:color w:val="0000FF" w:themeColor="hyperlink"/>
                  <w:u w:val="single"/>
                </w:rPr>
                <w:t>24361861</w:t>
              </w:r>
            </w:hyperlink>
            <w:r w:rsidR="0089357F">
              <w:t xml:space="preserve"> ['Hoftman GD', 'Volk DW', 'Bazmi HH', 'Li S', 'Sampson AR', '</w:t>
            </w:r>
            <w:r w:rsidR="0089357F">
              <w:rPr>
                <w:b/>
                <w:u w:val="single"/>
              </w:rPr>
              <w:t>Lewis DA</w:t>
            </w:r>
            <w:r w:rsidR="0089357F">
              <w:t>'], Altered cortical expression of GABA-related genes in schizophrenia: illness progression vs developmental disturbance, Jan-2015, 22-Dec-2013, Schizophrenia Bulletin, 41(1):180-91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75">
              <w:r w:rsidR="0089357F">
                <w:rPr>
                  <w:color w:val="0000FF" w:themeColor="hyperlink"/>
                  <w:u w:val="single"/>
                </w:rPr>
                <w:t>25315685</w:t>
              </w:r>
            </w:hyperlink>
            <w:r w:rsidR="0089357F">
              <w:t xml:space="preserve"> ['Seney ML', 'Tripp A', 'McCune S', '</w:t>
            </w:r>
            <w:r w:rsidR="0089357F">
              <w:rPr>
                <w:b/>
                <w:u w:val="single"/>
              </w:rPr>
              <w:t>Lewis DA</w:t>
            </w:r>
            <w:r w:rsidR="0089357F">
              <w:t>', 'Sibille E'], Laminar and cellular analyses of reduced somatostatin gene expression in the subgenual anterior cingulate cortex in major depression, Jan-2015, 12-Oct-2014, Neurobiology of Disease, 73:213-9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76">
              <w:r w:rsidR="0089357F">
                <w:rPr>
                  <w:color w:val="0000FF" w:themeColor="hyperlink"/>
                  <w:u w:val="single"/>
                </w:rPr>
                <w:t>26361314</w:t>
              </w:r>
            </w:hyperlink>
            <w:r w:rsidR="0089357F">
              <w:t xml:space="preserve"> ['Keshavan MS', 'Giedd J', 'Lau JY', '</w:t>
            </w:r>
            <w:r w:rsidR="0089357F">
              <w:rPr>
                <w:b/>
                <w:u w:val="single"/>
              </w:rPr>
              <w:t>Lewis DA</w:t>
            </w:r>
            <w:r w:rsidR="0089357F">
              <w:t xml:space="preserve">', 'Paus T'], Changes in the adolescent brain and the </w:t>
            </w:r>
            <w:r w:rsidR="0089357F">
              <w:lastRenderedPageBreak/>
              <w:t>pathophysiology of psychotic disorders, Dec-2014, 3-Dec-2014, The Lancet. Psychiatry, 1(7):549-58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166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77">
              <w:r w:rsidR="0089357F">
                <w:rPr>
                  <w:color w:val="0000FF" w:themeColor="hyperlink"/>
                  <w:u w:val="single"/>
                </w:rPr>
                <w:t>25107849</w:t>
              </w:r>
            </w:hyperlink>
            <w:r w:rsidR="0089357F">
              <w:t xml:space="preserve"> ['Volk DW', 'Eggan SM', 'Horti AG', 'Wong DF', '</w:t>
            </w:r>
            <w:r w:rsidR="0089357F">
              <w:rPr>
                <w:b/>
                <w:u w:val="single"/>
              </w:rPr>
              <w:t>Lewis DA</w:t>
            </w:r>
            <w:r w:rsidR="0089357F">
              <w:t>'], Reciprocal alterations in cortical cannabinoid receptor 1 binding relative to protein immunoreactivity and transcript levels in schizophrenia, Oct-2014, 5-Aug-2014, Schizophrenia Research, 159(1):124-9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78">
              <w:r w:rsidR="0089357F">
                <w:rPr>
                  <w:color w:val="0000FF" w:themeColor="hyperlink"/>
                  <w:u w:val="single"/>
                </w:rPr>
                <w:t>24781207</w:t>
              </w:r>
            </w:hyperlink>
            <w:r w:rsidR="0089357F">
              <w:t xml:space="preserve"> ['Di Narzo AF', 'Kozlenkov A', 'Roussos P', 'Hao K', 'Hurd Y', '</w:t>
            </w:r>
            <w:r w:rsidR="0089357F">
              <w:rPr>
                <w:b/>
                <w:u w:val="single"/>
              </w:rPr>
              <w:t>Lewis DA</w:t>
            </w:r>
            <w:r w:rsidR="0089357F">
              <w:t>', 'Sibille E', 'Siever LJ', 'Koonin E', 'Dracheva S'], A unique gene expression signature associated with serotonin 2C receptor RNA editing in the prefrontal cortex and altered in suicide, 15-Sep-2014, 29-Apr-2014, Human Molecular Genetics, 23(18):4801-13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79">
              <w:r w:rsidR="0089357F">
                <w:rPr>
                  <w:color w:val="0000FF" w:themeColor="hyperlink"/>
                  <w:u w:val="single"/>
                </w:rPr>
                <w:t>24837792</w:t>
              </w:r>
            </w:hyperlink>
            <w:r w:rsidR="0089357F">
              <w:t xml:space="preserve"> ['Volk DW', 'Edelson JR', '</w:t>
            </w:r>
            <w:r w:rsidR="0089357F">
              <w:rPr>
                <w:b/>
                <w:u w:val="single"/>
              </w:rPr>
              <w:t>Lewis DA</w:t>
            </w:r>
            <w:r w:rsidR="0089357F">
              <w:t>'], Cortical inhibitory neuron disturbances in schizophrenia: role of the ontogenetic transcription factor Lhx6, Sep-2014, Schizophrenia Bulletin, 40(5):1053-61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80">
              <w:r w:rsidR="0089357F">
                <w:rPr>
                  <w:color w:val="0000FF" w:themeColor="hyperlink"/>
                  <w:u w:val="single"/>
                </w:rPr>
                <w:t>25053651</w:t>
              </w:r>
            </w:hyperlink>
            <w:r w:rsidR="0089357F">
              <w:t xml:space="preserve"> ['Volk DW', '</w:t>
            </w:r>
            <w:r w:rsidR="0089357F">
              <w:rPr>
                <w:b/>
                <w:u w:val="single"/>
              </w:rPr>
              <w:t>Lewis DA</w:t>
            </w:r>
            <w:r w:rsidR="0089357F">
              <w:t>'], Early developmental disturbances of cortical inhibitory neurons: contribution to cognitive deficits in schizophrenia, Sep-2014, 22-Jul-2014, Schizophrenia Bulletin, 40(5):952-7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81">
              <w:r w:rsidR="0089357F">
                <w:rPr>
                  <w:color w:val="0000FF" w:themeColor="hyperlink"/>
                  <w:u w:val="single"/>
                </w:rPr>
                <w:t>24874453</w:t>
              </w:r>
            </w:hyperlink>
            <w:r w:rsidR="0089357F">
              <w:t xml:space="preserve"> ['Kimoto S', 'Bazmi HH', '</w:t>
            </w:r>
            <w:r w:rsidR="0089357F">
              <w:rPr>
                <w:b/>
                <w:u w:val="single"/>
              </w:rPr>
              <w:t>Lewis DA</w:t>
            </w:r>
            <w:r w:rsidR="0089357F">
              <w:t>'], Lower expression of glutamic acid decarboxylase 67 in the prefrontal cortex in schizophrenia: contribution of altered regulation by Zif268, Sep-2014, The American Journal of Psychiatry, 171(9):969-78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82">
              <w:r w:rsidR="0089357F">
                <w:rPr>
                  <w:color w:val="0000FF" w:themeColor="hyperlink"/>
                  <w:u w:val="single"/>
                </w:rPr>
                <w:t>24209773</w:t>
              </w:r>
            </w:hyperlink>
            <w:r w:rsidR="0089357F">
              <w:t xml:space="preserve"> ['Siegel BI', 'Sengupta EJ', 'Edelson JR', '</w:t>
            </w:r>
            <w:r w:rsidR="0089357F">
              <w:rPr>
                <w:b/>
                <w:u w:val="single"/>
              </w:rPr>
              <w:t>Lewis DA</w:t>
            </w:r>
            <w:r w:rsidR="0089357F">
              <w:t>', 'Volk DW'], Elevated viral restriction factor levels in cortical blood vessels in schizophrenia, 15-Jul-2014, 30-Sep-2013, Biological Psychiatry, 76(2):160-7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83">
              <w:r w:rsidR="0089357F">
                <w:rPr>
                  <w:color w:val="0000FF" w:themeColor="hyperlink"/>
                  <w:u w:val="single"/>
                </w:rPr>
                <w:t>24650500</w:t>
              </w:r>
            </w:hyperlink>
            <w:r w:rsidR="0089357F">
              <w:t xml:space="preserve"> ['</w:t>
            </w:r>
            <w:r w:rsidR="0089357F">
              <w:rPr>
                <w:b/>
                <w:u w:val="single"/>
              </w:rPr>
              <w:t>Lewis DA</w:t>
            </w:r>
            <w:r w:rsidR="0089357F">
              <w:t>'], Inhibitory neurons in human cortical circuits: substrate for cognitive dysfunction in schizophrenia, Jun-2014, 30-Nov-2013, Current Opinion in Neurobiology, 26:22-6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84">
              <w:r w:rsidR="0089357F">
                <w:rPr>
                  <w:color w:val="0000FF" w:themeColor="hyperlink"/>
                  <w:u w:val="single"/>
                </w:rPr>
                <w:t>24728411</w:t>
              </w:r>
            </w:hyperlink>
            <w:r w:rsidR="0089357F">
              <w:t xml:space="preserve"> ['Ota KT', 'Liu RJ', 'Voleti B', 'Maldonado-Aviles JG', 'Duric V', 'Iwata M', 'Dutheil S', 'Duman C', 'Boikess S', '</w:t>
            </w:r>
            <w:r w:rsidR="0089357F">
              <w:rPr>
                <w:b/>
                <w:u w:val="single"/>
              </w:rPr>
              <w:t>Lewis DA</w:t>
            </w:r>
            <w:r w:rsidR="0089357F">
              <w:t>', 'Stockmeier CA', 'DiLeone RJ', 'Rex C', 'Aghajanian GK', 'Duman RS'], REDD1 is essential for stress-induced synaptic loss and depressive behavior, May-2014, 13-Apr-2014, Nature Medicine, 20(5):531-5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85">
              <w:r w:rsidR="0089357F">
                <w:rPr>
                  <w:color w:val="0000FF" w:themeColor="hyperlink"/>
                  <w:u w:val="single"/>
                </w:rPr>
                <w:t>24519799</w:t>
              </w:r>
            </w:hyperlink>
            <w:r w:rsidR="0089357F">
              <w:t xml:space="preserve"> ['Gopalan P', 'Azzam PN', 'Travis MJ', 'Schlesinger A', '</w:t>
            </w:r>
            <w:r w:rsidR="0089357F">
              <w:rPr>
                <w:b/>
                <w:u w:val="single"/>
              </w:rPr>
              <w:t>Lewis DA</w:t>
            </w:r>
            <w:r w:rsidR="0089357F">
              <w:t>'], Longitudinal interdisciplinary neuroscience curriculum, Apr-2014, 12-Feb-2014, Academic Psychiatry : the Journal of the American Association of Directors of Psychiatric Residency Training and the Association for Academic Psychiatry, 38(2):163-7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86">
              <w:r w:rsidR="0089357F">
                <w:rPr>
                  <w:color w:val="0000FF" w:themeColor="hyperlink"/>
                  <w:u w:val="single"/>
                </w:rPr>
                <w:t>24449224</w:t>
              </w:r>
            </w:hyperlink>
            <w:r w:rsidR="0089357F">
              <w:t xml:space="preserve"> ['Kupfer DJ', 'Murphree AN', 'Pilkonis PA', 'Cameron JL', 'Giang RT', 'Dodds NE', 'Godard KA', '</w:t>
            </w:r>
            <w:r w:rsidR="0089357F">
              <w:rPr>
                <w:b/>
                <w:u w:val="single"/>
              </w:rPr>
              <w:t>Lewis DA</w:t>
            </w:r>
            <w:r w:rsidR="0089357F">
              <w:t>'], Using peer review to improve research and promote collaboration, Feb-2014, 22-Jan-2014, Academic Psychiatry : the Journal of the American Association of Directors of Psychiatric Residency Training and the Association for Academic Psychiatry, 38(1):5-10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87">
              <w:r w:rsidR="0089357F">
                <w:rPr>
                  <w:color w:val="0000FF" w:themeColor="hyperlink"/>
                  <w:u w:val="single"/>
                </w:rPr>
                <w:t>24217255</w:t>
              </w:r>
            </w:hyperlink>
            <w:r w:rsidR="0089357F">
              <w:t xml:space="preserve"> ['Glausier JR', 'Fish KN', '</w:t>
            </w:r>
            <w:r w:rsidR="0089357F">
              <w:rPr>
                <w:b/>
                <w:u w:val="single"/>
              </w:rPr>
              <w:t>Lewis DA</w:t>
            </w:r>
            <w:r w:rsidR="0089357F">
              <w:t>'], Altered parvalbumin basket cell inputs in the dorsolateral prefrontal cortex of schizophrenia subjects, Jan-2014, 12-Nov-2013, Molecular Psychiatry, 19(1):30-6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88">
              <w:r w:rsidR="0089357F">
                <w:rPr>
                  <w:color w:val="0000FF" w:themeColor="hyperlink"/>
                  <w:u w:val="single"/>
                </w:rPr>
                <w:t>24170294</w:t>
              </w:r>
            </w:hyperlink>
            <w:r w:rsidR="0089357F">
              <w:t xml:space="preserve"> ['Georgiev D', 'Arion D', 'Enwright JF', 'Kikuchi M', 'Minabe Y', 'Corradi JP', '</w:t>
            </w:r>
            <w:r w:rsidR="0089357F">
              <w:rPr>
                <w:b/>
                <w:u w:val="single"/>
              </w:rPr>
              <w:t>Lewis DA</w:t>
            </w:r>
            <w:r w:rsidR="0089357F">
              <w:t>', 'Hashimoto T'], Lower gene expression for KCNS3 potassium channel subunit in parvalbumin-containing neurons in the prefrontal cortex in schizophrenia, Jan-2014, The American Journal of Psychiatry, 171(1):62-71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89">
              <w:r w:rsidR="0089357F">
                <w:rPr>
                  <w:color w:val="0000FF" w:themeColor="hyperlink"/>
                  <w:u w:val="single"/>
                </w:rPr>
                <w:t>22546337</w:t>
              </w:r>
            </w:hyperlink>
            <w:r w:rsidR="0089357F">
              <w:t xml:space="preserve"> ['Glausier JR', '</w:t>
            </w:r>
            <w:r w:rsidR="0089357F">
              <w:rPr>
                <w:b/>
                <w:u w:val="single"/>
              </w:rPr>
              <w:t>Lewis DA</w:t>
            </w:r>
            <w:r w:rsidR="0089357F">
              <w:t>'], Dendritic spine pathology in schizophrenia, 22-Oct-2013, 27-Apr-2012, Neuroscience, 251:90-107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179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90">
              <w:r w:rsidR="0089357F">
                <w:rPr>
                  <w:color w:val="0000FF" w:themeColor="hyperlink"/>
                  <w:u w:val="single"/>
                </w:rPr>
                <w:t>23818693</w:t>
              </w:r>
            </w:hyperlink>
            <w:r w:rsidR="0089357F">
              <w:t xml:space="preserve"> ['Pafundo DE', 'Miyamae T', '</w:t>
            </w:r>
            <w:r w:rsidR="0089357F">
              <w:rPr>
                <w:b/>
                <w:u w:val="single"/>
              </w:rPr>
              <w:t>Lewis DA</w:t>
            </w:r>
            <w:r w:rsidR="0089357F">
              <w:t>', 'Gonzalez-Burgos G'], Cholinergic modulation of neuronal excitability and recurrent excitation-inhibition in prefrontal cortex circuits: implications for gamma oscillations, 1-Oct-2013, 1-Jul-2013, The Journal of Physiology, 591(19):4725-48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91">
              <w:r w:rsidR="0089357F">
                <w:rPr>
                  <w:color w:val="0000FF" w:themeColor="hyperlink"/>
                  <w:u w:val="single"/>
                </w:rPr>
                <w:t>23834038</w:t>
              </w:r>
            </w:hyperlink>
            <w:r w:rsidR="0089357F">
              <w:t xml:space="preserve"> ['Zaitsev AV', '</w:t>
            </w:r>
            <w:r w:rsidR="0089357F">
              <w:rPr>
                <w:b/>
                <w:u w:val="single"/>
              </w:rPr>
              <w:t>Lewis DA</w:t>
            </w:r>
            <w:r w:rsidR="0089357F">
              <w:t>'], Functional properties and short-term dynamics of unidirectional and reciprocal synaptic connections between layer 2/3 pyramidal cells and fast-spiking interneurons in juvenile rat prefrontal cortex, Oct-2013, 8-Jul-2013, The European Journal of Neuroscience, 38(7):2988-98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92">
              <w:r w:rsidR="0089357F">
                <w:rPr>
                  <w:color w:val="0000FF" w:themeColor="hyperlink"/>
                  <w:u w:val="single"/>
                </w:rPr>
                <w:t>23769891</w:t>
              </w:r>
            </w:hyperlink>
            <w:r w:rsidR="0089357F">
              <w:t xml:space="preserve"> ['Volk DW', '</w:t>
            </w:r>
            <w:r w:rsidR="0089357F">
              <w:rPr>
                <w:b/>
                <w:u w:val="single"/>
              </w:rPr>
              <w:t>Lewis DA</w:t>
            </w:r>
            <w:r w:rsidR="0089357F">
              <w:t>'], Prenatal ontogeny as a susceptibility period for cortical GABA neuron disturbances in schizophrenia, 17-Sep-2013, 14-Jun-2013, Neuroscience, 248:154-64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93">
              <w:r w:rsidR="0089357F">
                <w:rPr>
                  <w:color w:val="0000FF" w:themeColor="hyperlink"/>
                  <w:u w:val="single"/>
                </w:rPr>
                <w:t>23830684</w:t>
              </w:r>
            </w:hyperlink>
            <w:r w:rsidR="0089357F">
              <w:t xml:space="preserve"> ['Moyer CE', 'Delevich KM', 'Fish KN', 'Asafu-Adjei JK', 'Sampson AR', 'Dorph-Petersen KA', '</w:t>
            </w:r>
            <w:r w:rsidR="0089357F">
              <w:rPr>
                <w:b/>
                <w:u w:val="single"/>
              </w:rPr>
              <w:t>Lewis DA</w:t>
            </w:r>
            <w:r w:rsidR="0089357F">
              <w:t>', 'Sweet RA'], Intracortical excitatory and thalamocortical boutons are intact in primary auditory cortex in schizophrenia, Sep-2013, 2-Jul-2013, Schizophrenia Research, 149(1-3):127-34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94">
              <w:r w:rsidR="0089357F">
                <w:rPr>
                  <w:color w:val="0000FF" w:themeColor="hyperlink"/>
                  <w:u w:val="single"/>
                </w:rPr>
                <w:t>23561296</w:t>
              </w:r>
            </w:hyperlink>
            <w:r w:rsidR="0089357F">
              <w:t xml:space="preserve"> ['Volk DW', 'Siegel BI', 'Verrico CD', '</w:t>
            </w:r>
            <w:r w:rsidR="0089357F">
              <w:rPr>
                <w:b/>
                <w:u w:val="single"/>
              </w:rPr>
              <w:t>Lewis DA</w:t>
            </w:r>
            <w:r w:rsidR="0089357F">
              <w:t>'], Endocannabinoid metabolism in the prefrontal cortex in schizophrenia, Jun-2013, 2-Apr-2013, Schizophrenia Research, 147(1):53-57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95">
              <w:r w:rsidR="0089357F">
                <w:rPr>
                  <w:color w:val="0000FF" w:themeColor="hyperlink"/>
                  <w:u w:val="single"/>
                </w:rPr>
                <w:t>23658174</w:t>
              </w:r>
            </w:hyperlink>
            <w:r w:rsidR="0089357F">
              <w:t xml:space="preserve"> ['Fish KN', 'Hoftman GD', 'Sheikh W', 'Kitchens M', '</w:t>
            </w:r>
            <w:r w:rsidR="0089357F">
              <w:rPr>
                <w:b/>
                <w:u w:val="single"/>
              </w:rPr>
              <w:t>Lewis DA</w:t>
            </w:r>
            <w:r w:rsidR="0089357F">
              <w:t>'], Parvalbumin-containing chandelier and basket cell boutons have distinctive modes of maturation in monkey prefrontal cortex, 8-May-2013, The Journal of Neuroscience : the Official Journal of the Society for Neuroscience, 33(19):8352-8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96">
              <w:r w:rsidR="0089357F">
                <w:rPr>
                  <w:color w:val="0000FF" w:themeColor="hyperlink"/>
                  <w:u w:val="single"/>
                </w:rPr>
                <w:t>23570888</w:t>
              </w:r>
            </w:hyperlink>
            <w:r w:rsidR="0089357F">
              <w:t xml:space="preserve"> ['Douillard-Guilloux G', 'Guilloux JP', '</w:t>
            </w:r>
            <w:r w:rsidR="0089357F">
              <w:rPr>
                <w:b/>
                <w:u w:val="single"/>
              </w:rPr>
              <w:t>Lewis DA</w:t>
            </w:r>
            <w:r w:rsidR="0089357F">
              <w:t>', 'Sibille E'], Anticipated brain molecular aging in major depression, May-2013, 6-Feb-2013, The American Journal of Geriatric Psychiatry : Official Journal of the American Association for Geriatric Psychiatry, 21(5):450-60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97">
              <w:r w:rsidR="0089357F">
                <w:rPr>
                  <w:color w:val="0000FF" w:themeColor="hyperlink"/>
                  <w:u w:val="single"/>
                </w:rPr>
                <w:t>23103418</w:t>
              </w:r>
            </w:hyperlink>
            <w:r w:rsidR="0089357F">
              <w:t xml:space="preserve"> ['Curley AA', 'Eggan SM', 'Lazarus MS', 'Huang ZJ', 'Volk DW', '</w:t>
            </w:r>
            <w:r w:rsidR="0089357F">
              <w:rPr>
                <w:b/>
                <w:u w:val="single"/>
              </w:rPr>
              <w:t>Lewis DA</w:t>
            </w:r>
            <w:r w:rsidR="0089357F">
              <w:t xml:space="preserve">'], Role of glutamic acid decarboxylase </w:t>
            </w:r>
            <w:r w:rsidR="0089357F">
              <w:lastRenderedPageBreak/>
              <w:t>67 in regulating cortical parvalbumin and GABA membrane transporter 1 expression: implications for schizophrenia, Feb-2013, 26-Oct-2012, Neurobiology of Disease, 50:179-86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187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198">
              <w:r w:rsidR="0089357F">
                <w:rPr>
                  <w:color w:val="0000FF" w:themeColor="hyperlink"/>
                  <w:u w:val="single"/>
                </w:rPr>
                <w:t>23613712</w:t>
              </w:r>
            </w:hyperlink>
            <w:r w:rsidR="0089357F">
              <w:t xml:space="preserve"> ['Deo AJ', 'Goldszer IM', 'Li S', 'DiBitetto JV', 'Henteleff R', 'Sampson A', '</w:t>
            </w:r>
            <w:r w:rsidR="0089357F">
              <w:rPr>
                <w:b/>
                <w:u w:val="single"/>
              </w:rPr>
              <w:t>Lewis DA</w:t>
            </w:r>
            <w:r w:rsidR="0089357F">
              <w:t>', 'Penzes P', 'Sweet RA'], PAK1 protein expression in the auditory cortex of schizophrenia subjects, 2013, 22-Apr-2013, Plos One, 8(4):e59458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199">
              <w:r w:rsidR="0089357F">
                <w:rPr>
                  <w:color w:val="0000FF" w:themeColor="hyperlink"/>
                  <w:u w:val="single"/>
                </w:rPr>
                <w:t>23950961</w:t>
              </w:r>
            </w:hyperlink>
            <w:r w:rsidR="0089357F">
              <w:t xml:space="preserve"> ['Povysheva NV', 'Zaitsev AV', 'Gonzalez-Burgos G', '</w:t>
            </w:r>
            <w:r w:rsidR="0089357F">
              <w:rPr>
                <w:b/>
                <w:u w:val="single"/>
              </w:rPr>
              <w:t>Lewis DA</w:t>
            </w:r>
            <w:r w:rsidR="0089357F">
              <w:t>'], Electrophysiological heterogeneity of fast-spiking interneurons: chandelier versus basket cells, 2013, 12-Aug-2013, Plos One, 8(8):e70553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189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00">
              <w:r w:rsidR="0089357F">
                <w:rPr>
                  <w:color w:val="0000FF" w:themeColor="hyperlink"/>
                  <w:u w:val="single"/>
                </w:rPr>
                <w:t>22624794</w:t>
              </w:r>
            </w:hyperlink>
            <w:r w:rsidR="0089357F">
              <w:t xml:space="preserve"> ['Moyer CE', 'Delevich KM', 'Fish KN', 'Asafu-Adjei JK', 'Sampson AR', 'Dorph-Petersen KA', '</w:t>
            </w:r>
            <w:r w:rsidR="0089357F">
              <w:rPr>
                <w:b/>
                <w:u w:val="single"/>
              </w:rPr>
              <w:t>Lewis DA</w:t>
            </w:r>
            <w:r w:rsidR="0089357F">
              <w:t>', 'Sweet RA'], Reduced glutamate decarboxylase 65 protein within primary auditory cortex inhibitory boutons in schizophrenia, 1-Nov-2012, 23-May-2012, Biological Psychiatry, 72(9):734-43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01">
              <w:r w:rsidR="0089357F">
                <w:rPr>
                  <w:color w:val="0000FF" w:themeColor="hyperlink"/>
                  <w:u w:val="single"/>
                </w:rPr>
                <w:t>21912391</w:t>
              </w:r>
            </w:hyperlink>
            <w:r w:rsidR="0089357F">
              <w:t xml:space="preserve"> ['Guilloux JP', 'Douillard-Guilloux G', 'Kota R', 'Wang X', 'Gardier AM', 'Martinowich K', 'Tseng GC', '</w:t>
            </w:r>
            <w:r w:rsidR="0089357F">
              <w:rPr>
                <w:b/>
                <w:u w:val="single"/>
              </w:rPr>
              <w:t>Lewis DA</w:t>
            </w:r>
            <w:r w:rsidR="0089357F">
              <w:t>', 'Sibille E'], Molecular evidence for BDNF- and GABA-related dysfunctions in the amygdala of female subjects with major depression, Nov-2012, 13-Sep-2011, Molecular Psychiatry, 17(11):1130-42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02">
              <w:r w:rsidR="0089357F">
                <w:rPr>
                  <w:color w:val="0000FF" w:themeColor="hyperlink"/>
                  <w:u w:val="single"/>
                </w:rPr>
                <w:t>22983435</w:t>
              </w:r>
            </w:hyperlink>
            <w:r w:rsidR="0089357F">
              <w:t xml:space="preserve"> ['Volk DW', 'Matsubara T', 'Li S', 'Sengupta EJ', 'Georgiev D', 'Minabe Y', 'Sampson A', 'Hashimoto T', '</w:t>
            </w:r>
            <w:r w:rsidR="0089357F">
              <w:rPr>
                <w:b/>
                <w:u w:val="single"/>
              </w:rPr>
              <w:t>Lewis DA</w:t>
            </w:r>
            <w:r w:rsidR="0089357F">
              <w:t>'], Deficits in transcriptional regulators of cortical parvalbumin neurons in schizophrenia, Oct-2012, The American Journal of Psychiatry, 169(10):1082-91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03">
              <w:r w:rsidR="0089357F">
                <w:rPr>
                  <w:color w:val="0000FF" w:themeColor="hyperlink"/>
                  <w:u w:val="single"/>
                </w:rPr>
                <w:t>22355184</w:t>
              </w:r>
            </w:hyperlink>
            <w:r w:rsidR="0089357F">
              <w:t xml:space="preserve"> ['Gonzalez-Burgos G', '</w:t>
            </w:r>
            <w:r w:rsidR="0089357F">
              <w:rPr>
                <w:b/>
                <w:u w:val="single"/>
              </w:rPr>
              <w:t>Lewis DA</w:t>
            </w:r>
            <w:r w:rsidR="0089357F">
              <w:t>'], NMDA receptor hypofunction, parvalbumin-positive neurons, and cortical gamma oscillations in schizophrenia, Sep-2012, 21-Feb-2012, Schizophrenia Bulletin, 38(5):950-7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04">
              <w:r w:rsidR="0089357F">
                <w:rPr>
                  <w:color w:val="0000FF" w:themeColor="hyperlink"/>
                  <w:u w:val="single"/>
                </w:rPr>
                <w:t>22929867</w:t>
              </w:r>
            </w:hyperlink>
            <w:r w:rsidR="0089357F">
              <w:t xml:space="preserve"> ['Piper M', 'Beneyto M', 'Burne TH', 'Eyles DW', '</w:t>
            </w:r>
            <w:r w:rsidR="0089357F">
              <w:rPr>
                <w:b/>
                <w:u w:val="single"/>
              </w:rPr>
              <w:t>Lewis DA</w:t>
            </w:r>
            <w:r w:rsidR="0089357F">
              <w:t>', 'McGrath JJ'], The neurodevelopmental hypothesis of schizophrenia: convergent clues from epidemiology and neuropathology, Sep-2012, 15-Jul-2012, The Psychiatric Clinics of North America, 35(3):571-84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05">
              <w:r w:rsidR="0089357F">
                <w:rPr>
                  <w:color w:val="0000FF" w:themeColor="hyperlink"/>
                  <w:u w:val="single"/>
                </w:rPr>
                <w:t>22708598</w:t>
              </w:r>
            </w:hyperlink>
            <w:r w:rsidR="0089357F">
              <w:t xml:space="preserve"> ['</w:t>
            </w:r>
            <w:r w:rsidR="0089357F">
              <w:rPr>
                <w:b/>
                <w:u w:val="single"/>
              </w:rPr>
              <w:t>Lewis DA</w:t>
            </w:r>
            <w:r w:rsidR="0089357F">
              <w:t>'], Cortical circuit dysfunction and cognitive deficits in schizophrenia--implications for preemptive interventions, Jun-2012, The European Journal of Neuroscience, 35(12):1871-8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06">
              <w:r w:rsidR="0089357F">
                <w:rPr>
                  <w:color w:val="0000FF" w:themeColor="hyperlink"/>
                  <w:u w:val="single"/>
                </w:rPr>
                <w:t>22283765</w:t>
              </w:r>
            </w:hyperlink>
            <w:r w:rsidR="0089357F">
              <w:t xml:space="preserve"> ['Stan AD', '</w:t>
            </w:r>
            <w:r w:rsidR="0089357F">
              <w:rPr>
                <w:b/>
                <w:u w:val="single"/>
              </w:rPr>
              <w:t>Lewis DA</w:t>
            </w:r>
            <w:r w:rsidR="0089357F">
              <w:t>'], Altered cortical GABA neurotransmission in schizophrenia: insights into novel therapeutic strategies, Jun-2012, Current Pharmaceutical Biotechnology, 13(8):1557-62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07">
              <w:r w:rsidR="0089357F">
                <w:rPr>
                  <w:color w:val="0000FF" w:themeColor="hyperlink"/>
                  <w:u w:val="single"/>
                </w:rPr>
                <w:t>21810780</w:t>
              </w:r>
            </w:hyperlink>
            <w:r w:rsidR="0089357F">
              <w:t xml:space="preserve"> ['Volk DW', 'Radchenkova PV', 'Walker EM', 'Sengupta EJ', '</w:t>
            </w:r>
            <w:r w:rsidR="0089357F">
              <w:rPr>
                <w:b/>
                <w:u w:val="single"/>
              </w:rPr>
              <w:t>Lewis DA</w:t>
            </w:r>
            <w:r w:rsidR="0089357F">
              <w:t>'], Cortical opioid markers in schizophrenia and across postnatal development, May-2012, 1-Aug-2011, Cerebral Cortex (New York, N.Y), 22(5):1215-23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08">
              <w:r w:rsidR="0089357F">
                <w:rPr>
                  <w:color w:val="0000FF" w:themeColor="hyperlink"/>
                  <w:u w:val="single"/>
                </w:rPr>
                <w:t>22218091</w:t>
              </w:r>
            </w:hyperlink>
            <w:r w:rsidR="0089357F">
              <w:t xml:space="preserve"> ['Verrico CD', 'Liu S', 'Bitler EJ', 'Gu H', 'Sampson AR', 'Bradberry CW', '</w:t>
            </w:r>
            <w:r w:rsidR="0089357F">
              <w:rPr>
                <w:b/>
                <w:u w:val="single"/>
              </w:rPr>
              <w:t>Lewis DA</w:t>
            </w:r>
            <w:r w:rsidR="0089357F">
              <w:t>'], Delay- and dose-dependent effects of Δ⁹-tetrahydrocannabinol administration on spatial and object working memory tasks in adolescent rhesus monkeys, May-2012, 4-Jan-2012, Neuropsychopharmacology : Official Publication of the American College of Neuropsychopharmacology, 37(6):1357-66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09">
              <w:r w:rsidR="0089357F">
                <w:rPr>
                  <w:color w:val="0000FF" w:themeColor="hyperlink"/>
                  <w:u w:val="single"/>
                </w:rPr>
                <w:t>21215273</w:t>
              </w:r>
            </w:hyperlink>
            <w:r w:rsidR="0089357F">
              <w:t xml:space="preserve"> ['Beneyto M', 'Morris HM', 'Rovensky KC', '</w:t>
            </w:r>
            <w:r w:rsidR="0089357F">
              <w:rPr>
                <w:b/>
                <w:u w:val="single"/>
              </w:rPr>
              <w:t>Lewis DA</w:t>
            </w:r>
            <w:r w:rsidR="0089357F">
              <w:t>'], Lamina- and cell-specific alterations in cortical somatostatin receptor 2 mRNA expression in schizophrenia, Mar-2012, 5-Jan-2011, Neuropharmacology, 62(3):1598-605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199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10">
              <w:r w:rsidR="0089357F">
                <w:rPr>
                  <w:color w:val="0000FF" w:themeColor="hyperlink"/>
                  <w:u w:val="single"/>
                </w:rPr>
                <w:t>22219337</w:t>
              </w:r>
            </w:hyperlink>
            <w:r w:rsidR="0089357F">
              <w:t xml:space="preserve"> ['Curley AA', '</w:t>
            </w:r>
            <w:r w:rsidR="0089357F">
              <w:rPr>
                <w:b/>
                <w:u w:val="single"/>
              </w:rPr>
              <w:t>Lewis DA</w:t>
            </w:r>
            <w:r w:rsidR="0089357F">
              <w:t>'], Cortical basket cell dysfunction in schizophrenia, 15-Feb-2012, 4-Jan-2012, The Journal of Physiology, 590(4):715-24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11">
              <w:r w:rsidR="0089357F">
                <w:rPr>
                  <w:color w:val="0000FF" w:themeColor="hyperlink"/>
                  <w:u w:val="single"/>
                </w:rPr>
                <w:t>22120753</w:t>
              </w:r>
            </w:hyperlink>
            <w:r w:rsidR="0089357F">
              <w:t xml:space="preserve"> ['Deo AJ', 'Cahill ME', 'Li S', 'Goldszer I', 'Henteleff R', 'Vanleeuwen JE', 'Rafalovich I', 'Gao R', 'Stachowski EK', 'Sampson AR', '</w:t>
            </w:r>
            <w:r w:rsidR="0089357F">
              <w:rPr>
                <w:b/>
                <w:u w:val="single"/>
              </w:rPr>
              <w:t>Lewis DA</w:t>
            </w:r>
            <w:r w:rsidR="0089357F">
              <w:t>', 'Penzes P', 'Sweet RA'], Increased expression of Kalirin-9 in the auditory cortex of schizophrenia subjects: its role in dendritic pathology, Feb-2012, 13-Nov-2011, Neurobiology of Disease, 45(2):796-803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12">
              <w:r w:rsidR="0089357F">
                <w:rPr>
                  <w:color w:val="0000FF" w:themeColor="hyperlink"/>
                  <w:u w:val="single"/>
                </w:rPr>
                <w:t>22718616</w:t>
              </w:r>
            </w:hyperlink>
            <w:r w:rsidR="0089357F">
              <w:t xml:space="preserve"> ['Rotaru DC', '</w:t>
            </w:r>
            <w:r w:rsidR="0089357F">
              <w:rPr>
                <w:b/>
                <w:u w:val="single"/>
              </w:rPr>
              <w:t>Lewis DA</w:t>
            </w:r>
            <w:r w:rsidR="0089357F">
              <w:t>', 'Gonzalez-Burgos G'], The role of glutamatergic inputs onto parvalbumin-positive interneurons: relevance for schizophrenia, 9-Jan-2012, 9-Jan-2012, Reviews in the Neurosciences, 23(1):97-109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13">
              <w:r w:rsidR="0089357F">
                <w:rPr>
                  <w:color w:val="0000FF" w:themeColor="hyperlink"/>
                  <w:u w:val="single"/>
                </w:rPr>
                <w:t>22036037</w:t>
              </w:r>
            </w:hyperlink>
            <w:r w:rsidR="0089357F">
              <w:t xml:space="preserve"> ['Eggan SM', 'Lazarus MS', 'Stoyak SR', 'Volk DW', 'Glausier JR', 'Huang ZJ', '</w:t>
            </w:r>
            <w:r w:rsidR="0089357F">
              <w:rPr>
                <w:b/>
                <w:u w:val="single"/>
              </w:rPr>
              <w:t>Lewis DA</w:t>
            </w:r>
            <w:r w:rsidR="0089357F">
              <w:t>'], Cortical glutamic acid decarboxylase 67 deficiency results in lower cannabinoid 1 receptor messenger RNA expression: implications for schizophrenia, 15-Jan-2012, 28-Oct-2011, Biological Psychiatry, 71(2):114-9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14">
              <w:r w:rsidR="0089357F">
                <w:rPr>
                  <w:color w:val="0000FF" w:themeColor="hyperlink"/>
                  <w:u w:val="single"/>
                </w:rPr>
                <w:t>22154068</w:t>
              </w:r>
            </w:hyperlink>
            <w:r w:rsidR="0089357F">
              <w:t xml:space="preserve"> ['</w:t>
            </w:r>
            <w:r w:rsidR="0089357F">
              <w:rPr>
                <w:b/>
                <w:u w:val="single"/>
              </w:rPr>
              <w:t>Lewis DA</w:t>
            </w:r>
            <w:r w:rsidR="0089357F">
              <w:t>', 'Curley AA', 'Glausier JR', 'Volk DW'], Cortical parvalbumin interneurons and cognitive dysfunction in schizophrenia, Jan-2012, 6-Dec-2011, Trends in Neurosciences, 35(1):57-67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15">
              <w:r w:rsidR="0089357F">
                <w:rPr>
                  <w:color w:val="0000FF" w:themeColor="hyperlink"/>
                  <w:u w:val="single"/>
                </w:rPr>
                <w:t>22384252</w:t>
              </w:r>
            </w:hyperlink>
            <w:r w:rsidR="0089357F">
              <w:t xml:space="preserve"> ['Frankle WG', 'Cho RY', 'Mason NS', 'Chen CM', 'Himes M', 'Walker C', '</w:t>
            </w:r>
            <w:r w:rsidR="0089357F">
              <w:rPr>
                <w:b/>
                <w:u w:val="single"/>
              </w:rPr>
              <w:t>Lewis DA</w:t>
            </w:r>
            <w:r w:rsidR="0089357F">
              <w:t>', 'Mathis CA', 'Narendran R'], 11Cflumazenil binding is increased in a dose-dependent manner with tiagabine-induced elevations in GABA levels, 2012, 27-Feb-2012, Plos One, 7(2):e32443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16">
              <w:r w:rsidR="0089357F">
                <w:rPr>
                  <w:color w:val="0000FF" w:themeColor="hyperlink"/>
                  <w:u w:val="single"/>
                </w:rPr>
                <w:t>22937123</w:t>
              </w:r>
            </w:hyperlink>
            <w:r w:rsidR="0089357F">
              <w:t xml:space="preserve"> ['Georgiev D', 'González-Burgos G', 'Kikuchi M', 'Minabe Y', '</w:t>
            </w:r>
            <w:r w:rsidR="0089357F">
              <w:rPr>
                <w:b/>
                <w:u w:val="single"/>
              </w:rPr>
              <w:t>Lewis DA</w:t>
            </w:r>
            <w:r w:rsidR="0089357F">
              <w:t>', 'Hashimoto T'], Selective expression of KCNS3 potassium channel α-subunit in parvalbumin-containing GABA neurons in the human prefrontal cortex, 2012, 24-Aug-2012, Plos One, 7(8):e43904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17">
              <w:r w:rsidR="0089357F">
                <w:rPr>
                  <w:color w:val="0000FF" w:themeColor="hyperlink"/>
                  <w:u w:val="single"/>
                </w:rPr>
                <w:t>21680173</w:t>
              </w:r>
            </w:hyperlink>
            <w:r w:rsidR="0089357F">
              <w:t xml:space="preserve"> ['</w:t>
            </w:r>
            <w:r w:rsidR="0089357F">
              <w:rPr>
                <w:b/>
                <w:u w:val="single"/>
              </w:rPr>
              <w:t>Lewis DA</w:t>
            </w:r>
            <w:r w:rsidR="0089357F">
              <w:t>', 'Fish KN', 'Arion D', 'Gonzalez-Burgos G'], Perisomatic inhibition and cortical circuit dysfunction in schizophrenia, Dec-2011, 15-Jun-2011, Current Opinion in Neurobiology, 21(6):866-72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18">
              <w:r w:rsidR="0089357F">
                <w:rPr>
                  <w:color w:val="0000FF" w:themeColor="hyperlink"/>
                  <w:u w:val="single"/>
                </w:rPr>
                <w:t>21807615</w:t>
              </w:r>
            </w:hyperlink>
            <w:r w:rsidR="0089357F">
              <w:t xml:space="preserve"> ['Yoshino H', 'Miyamae T', 'Hansen G', 'Zambrowicz B', 'Flynn M', 'Pedicord D', 'Blat Y', 'Westphal RS', 'Zaczek </w:t>
            </w:r>
            <w:r w:rsidR="0089357F">
              <w:lastRenderedPageBreak/>
              <w:t>R', '</w:t>
            </w:r>
            <w:r w:rsidR="0089357F">
              <w:rPr>
                <w:b/>
                <w:u w:val="single"/>
              </w:rPr>
              <w:t>Lewis DA</w:t>
            </w:r>
            <w:r w:rsidR="0089357F">
              <w:t>', 'Gonzalez-Burgos G'], Postsynaptic diacylglycerol lipase mediates retrograde endocannabinoid suppression of inhibition in mouse prefrontal cortex, 15-Oct-2011, 1-Aug-2011, The Journal of Physiology, 589(Pt 20):4857-84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208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19">
              <w:r w:rsidR="0089357F">
                <w:rPr>
                  <w:color w:val="0000FF" w:themeColor="hyperlink"/>
                  <w:u w:val="single"/>
                </w:rPr>
                <w:t>21664604</w:t>
              </w:r>
            </w:hyperlink>
            <w:r w:rsidR="0089357F">
              <w:t xml:space="preserve"> ['Neddens J', 'Fish KN', 'Tricoire L', 'Vullhorst D', 'Shamir A', 'Chung W', '</w:t>
            </w:r>
            <w:r w:rsidR="0089357F">
              <w:rPr>
                <w:b/>
                <w:u w:val="single"/>
              </w:rPr>
              <w:t>Lewis DA</w:t>
            </w:r>
            <w:r w:rsidR="0089357F">
              <w:t>', 'McBain CJ', 'Buonanno A'], Conserved interneuron-specific ErbB4 expression in frontal cortex of rodents, monkeys, and humans: implications for schizophrenia, 1-Oct-2011, 12-Jun-2011, Biological Psychiatry, 70(7):636-45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209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20">
              <w:r w:rsidR="0089357F">
                <w:rPr>
                  <w:color w:val="0000FF" w:themeColor="hyperlink"/>
                  <w:u w:val="single"/>
                </w:rPr>
                <w:t>21677653</w:t>
              </w:r>
            </w:hyperlink>
            <w:r w:rsidR="0089357F">
              <w:t xml:space="preserve"> ['Glausier JR', '</w:t>
            </w:r>
            <w:r w:rsidR="0089357F">
              <w:rPr>
                <w:b/>
                <w:u w:val="single"/>
              </w:rPr>
              <w:t>Lewis DA</w:t>
            </w:r>
            <w:r w:rsidR="0089357F">
              <w:t>'], Selective pyramidal cell reduction of GABA(A) receptor α1 subunit messenger RNA expression in schizophrenia, Sep-2011, 15-Jun-2011, Neuropsychopharmacology : Official Publication of the American College of Neuropsychopharmacology, 36(10):2103-10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21">
              <w:r w:rsidR="0089357F">
                <w:rPr>
                  <w:color w:val="0000FF" w:themeColor="hyperlink"/>
                  <w:u w:val="single"/>
                </w:rPr>
                <w:t>21632647</w:t>
              </w:r>
            </w:hyperlink>
            <w:r w:rsidR="0089357F">
              <w:t xml:space="preserve"> ['Curley AA', 'Arion D', 'Volk DW', 'Asafu-Adjei JK', 'Sampson AR', 'Fish KN', '</w:t>
            </w:r>
            <w:r w:rsidR="0089357F">
              <w:rPr>
                <w:b/>
                <w:u w:val="single"/>
              </w:rPr>
              <w:t>Lewis DA</w:t>
            </w:r>
            <w:r w:rsidR="0089357F">
              <w:t>'], Cortical deficits of glutamic acid decarboxylase 67 expression in schizophrenia: clinical, protein, and cell type-specific features, Sep-2011, 1-Jun-2011, The American Journal of Psychiatry, 168(9):921-9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22">
              <w:r w:rsidR="0089357F">
                <w:rPr>
                  <w:color w:val="0000FF" w:themeColor="hyperlink"/>
                  <w:u w:val="single"/>
                </w:rPr>
                <w:t>20479761</w:t>
              </w:r>
            </w:hyperlink>
            <w:r w:rsidR="0089357F">
              <w:t xml:space="preserve"> ['Shelton RC', 'Claiborne J', 'Sidoryk-Wegrzynowicz M', 'Reddy R', 'Aschner M', '</w:t>
            </w:r>
            <w:r w:rsidR="0089357F">
              <w:rPr>
                <w:b/>
                <w:u w:val="single"/>
              </w:rPr>
              <w:t>Lewis DA</w:t>
            </w:r>
            <w:r w:rsidR="0089357F">
              <w:t>', 'Mirnics K'], Altered expression of genes involved in inflammation and apoptosis in frontal cortex in major depression, Jul-2011, 18-May-2010, Molecular Psychiatry, 16(7):751-62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23">
              <w:r w:rsidR="0089357F">
                <w:rPr>
                  <w:color w:val="0000FF" w:themeColor="hyperlink"/>
                  <w:u w:val="single"/>
                </w:rPr>
                <w:t>21542937</w:t>
              </w:r>
            </w:hyperlink>
            <w:r w:rsidR="0089357F">
              <w:t xml:space="preserve"> ['Lin LC', '</w:t>
            </w:r>
            <w:r w:rsidR="0089357F">
              <w:rPr>
                <w:b/>
                <w:u w:val="single"/>
              </w:rPr>
              <w:t>Lewis DA</w:t>
            </w:r>
            <w:r w:rsidR="0089357F">
              <w:t>', 'Sibille E'], A human-mouse conserved sex bias in amygdala gene expression related to circadian clock and energy metabolism, 4-May-2011, 4-May-2011, Molecular Brain, 4:18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24">
              <w:r w:rsidR="0089357F">
                <w:rPr>
                  <w:color w:val="0000FF" w:themeColor="hyperlink"/>
                  <w:u w:val="single"/>
                </w:rPr>
                <w:t>20843900</w:t>
              </w:r>
            </w:hyperlink>
            <w:r w:rsidR="0089357F">
              <w:t xml:space="preserve"> ['Beneyto M', 'Abbott A', 'Hashimoto T', '</w:t>
            </w:r>
            <w:r w:rsidR="0089357F">
              <w:rPr>
                <w:b/>
                <w:u w:val="single"/>
              </w:rPr>
              <w:t>Lewis DA</w:t>
            </w:r>
            <w:r w:rsidR="0089357F">
              <w:t>'], Lamina-specific alterations in cortical GABA(A) receptor subunit expression in schizophrenia, May-2011, 15-Sep-2010, Cerebral Cortex (New York, N.Y), 21(5):999-1011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25">
              <w:r w:rsidR="0089357F">
                <w:rPr>
                  <w:color w:val="0000FF" w:themeColor="hyperlink"/>
                  <w:u w:val="single"/>
                </w:rPr>
                <w:t>21505116</w:t>
              </w:r>
            </w:hyperlink>
            <w:r w:rsidR="0089357F">
              <w:t xml:space="preserve"> ['Hoftman GD', '</w:t>
            </w:r>
            <w:r w:rsidR="0089357F">
              <w:rPr>
                <w:b/>
                <w:u w:val="single"/>
              </w:rPr>
              <w:t>Lewis DA</w:t>
            </w:r>
            <w:r w:rsidR="0089357F">
              <w:t>'], Postnatal developmental trajectories of neural circuits in the primate prefrontal cortex: identifying sensitive periods for vulnerability to schizophrenia, May-2011, Schizophrenia Bulletin, 37(3):493-503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26">
              <w:r w:rsidR="0089357F">
                <w:rPr>
                  <w:color w:val="0000FF" w:themeColor="hyperlink"/>
                  <w:u w:val="single"/>
                </w:rPr>
                <w:t>20797429</w:t>
              </w:r>
            </w:hyperlink>
            <w:r w:rsidR="0089357F">
              <w:t xml:space="preserve"> ['Beneyto M', '</w:t>
            </w:r>
            <w:r w:rsidR="0089357F">
              <w:rPr>
                <w:b/>
                <w:u w:val="single"/>
              </w:rPr>
              <w:t>Lewis DA</w:t>
            </w:r>
            <w:r w:rsidR="0089357F">
              <w:t>'], Insights into the neurodevelopmental origin of schizophrenia from postmortem studies of prefrontal cortical circuitry, May-2011, 24-Aug-2010, International Journal of Developmental Neuroscience : the Official Journal of the International Society for Developmental Neuroscience, 29(3):295-304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27">
              <w:r w:rsidR="0089357F">
                <w:rPr>
                  <w:color w:val="0000FF" w:themeColor="hyperlink"/>
                  <w:u w:val="single"/>
                </w:rPr>
                <w:t>21232602</w:t>
              </w:r>
            </w:hyperlink>
            <w:r w:rsidR="0089357F">
              <w:t xml:space="preserve"> ['Tripp A', 'Kota RS', '</w:t>
            </w:r>
            <w:r w:rsidR="0089357F">
              <w:rPr>
                <w:b/>
                <w:u w:val="single"/>
              </w:rPr>
              <w:t>Lewis DA</w:t>
            </w:r>
            <w:r w:rsidR="0089357F">
              <w:t>', 'Sibille E'], Reduced somatostatin in subgenual anterior cingulate cortex in major depression, Apr-2011, 11-Jan-2011, Neurobiology of Disease, 42(1):116-24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28">
              <w:r w:rsidR="0089357F">
                <w:rPr>
                  <w:color w:val="0000FF" w:themeColor="hyperlink"/>
                  <w:u w:val="single"/>
                </w:rPr>
                <w:t>21215729</w:t>
              </w:r>
            </w:hyperlink>
            <w:r w:rsidR="0089357F">
              <w:t xml:space="preserve"> ['Verrico CD', 'Liu S', 'Asafu-Adjei JK', 'Sampson AR', 'Bradberry CW', '</w:t>
            </w:r>
            <w:r w:rsidR="0089357F">
              <w:rPr>
                <w:b/>
                <w:u w:val="single"/>
              </w:rPr>
              <w:t>Lewis DA</w:t>
            </w:r>
            <w:r w:rsidR="0089357F">
              <w:t>'], Acquisition and baseline performance of working memory tasks by adolescent rhesus monkeys, 10-Mar-2011, 6-Jan-2011, Brain Research, 1378:91-104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29">
              <w:r w:rsidR="0089357F">
                <w:rPr>
                  <w:color w:val="0000FF" w:themeColor="hyperlink"/>
                  <w:u w:val="single"/>
                </w:rPr>
                <w:t>21316514</w:t>
              </w:r>
            </w:hyperlink>
            <w:r w:rsidR="0089357F">
              <w:t xml:space="preserve"> ['</w:t>
            </w:r>
            <w:r w:rsidR="0089357F">
              <w:rPr>
                <w:b/>
                <w:u w:val="single"/>
              </w:rPr>
              <w:t>Lewis DA</w:t>
            </w:r>
            <w:r w:rsidR="0089357F">
              <w:t>'], Pharmacological enhancement of cognition in individuals with schizophrenia, 1-Mar-2011, Biological Psychiatry, 69(5):397-8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219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30">
              <w:r w:rsidR="0089357F">
                <w:rPr>
                  <w:color w:val="0000FF" w:themeColor="hyperlink"/>
                  <w:u w:val="single"/>
                </w:rPr>
                <w:t>21300942</w:t>
              </w:r>
            </w:hyperlink>
            <w:r w:rsidR="0089357F">
              <w:t xml:space="preserve"> ['</w:t>
            </w:r>
            <w:r w:rsidR="0089357F">
              <w:rPr>
                <w:b/>
                <w:u w:val="single"/>
              </w:rPr>
              <w:t>Lewis DA</w:t>
            </w:r>
            <w:r w:rsidR="0089357F">
              <w:t>'], Antipsychotic medications and brain volume: do we have cause for concern?, Feb-2011, Archives of General Psychiatry, 68(2):126-7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31">
              <w:r w:rsidR="0089357F">
                <w:rPr>
                  <w:color w:val="0000FF" w:themeColor="hyperlink"/>
                  <w:u w:val="single"/>
                </w:rPr>
                <w:t>21209199</w:t>
              </w:r>
            </w:hyperlink>
            <w:r w:rsidR="0089357F">
              <w:t xml:space="preserve"> ['Rotaru DC', 'Yoshino H', '</w:t>
            </w:r>
            <w:r w:rsidR="0089357F">
              <w:rPr>
                <w:b/>
                <w:u w:val="single"/>
              </w:rPr>
              <w:t>Lewis DA</w:t>
            </w:r>
            <w:r w:rsidR="0089357F">
              <w:t>', 'Ermentrout GB', 'Gonzalez-Burgos G'], Glutamate receptor subtypes mediating synaptic activation of prefrontal cortex neurons: relevance for schizophrenia, 5-Jan-2011, The Journal of Neuroscience : the Official Journal of the Society for Neuroscience, 31(1):142-56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32">
              <w:r w:rsidR="0089357F">
                <w:rPr>
                  <w:color w:val="0000FF" w:themeColor="hyperlink"/>
                  <w:u w:val="single"/>
                </w:rPr>
                <w:t>20678756</w:t>
              </w:r>
            </w:hyperlink>
            <w:r w:rsidR="0089357F">
              <w:t xml:space="preserve"> ['Dorph-Petersen KA', '</w:t>
            </w:r>
            <w:r w:rsidR="0089357F">
              <w:rPr>
                <w:b/>
                <w:u w:val="single"/>
              </w:rPr>
              <w:t>Lewis DA</w:t>
            </w:r>
            <w:r w:rsidR="0089357F">
              <w:t>'], Stereological approaches to identifying neuropathology in psychosis, 15-Jan-2011, 1-Aug-2010, Biological Psychiatry, 69(2):113-26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33">
              <w:r w:rsidR="0089357F">
                <w:rPr>
                  <w:color w:val="0000FF" w:themeColor="hyperlink"/>
                  <w:u w:val="single"/>
                </w:rPr>
                <w:t>21154915</w:t>
              </w:r>
            </w:hyperlink>
            <w:r w:rsidR="0089357F">
              <w:t xml:space="preserve"> ['</w:t>
            </w:r>
            <w:r w:rsidR="0089357F">
              <w:rPr>
                <w:b/>
                <w:u w:val="single"/>
              </w:rPr>
              <w:t>Lewis DA</w:t>
            </w:r>
            <w:r w:rsidR="0089357F">
              <w:t>'], The chandelier neuron in schizophrenia, 1-Jan-2011, Developmental Neurobiology, 71(1):118-27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34">
              <w:r w:rsidR="0089357F">
                <w:rPr>
                  <w:color w:val="0000FF" w:themeColor="hyperlink"/>
                  <w:u w:val="single"/>
                </w:rPr>
                <w:t>20819979</w:t>
              </w:r>
            </w:hyperlink>
            <w:r w:rsidR="0089357F">
              <w:t xml:space="preserve"> ['Arion D', '</w:t>
            </w:r>
            <w:r w:rsidR="0089357F">
              <w:rPr>
                <w:b/>
                <w:u w:val="single"/>
              </w:rPr>
              <w:t>Lewis DA</w:t>
            </w:r>
            <w:r w:rsidR="0089357F">
              <w:t>'], Altered expression of regulators of the cortical chloride transporters NKCC1 and KCC2 in schizophrenia, Jan-2011, 6-Sep-2010, Archives of General Psychiatry, 68(1):21-31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35">
              <w:r w:rsidR="0089357F">
                <w:rPr>
                  <w:color w:val="0000FF" w:themeColor="hyperlink"/>
                  <w:u w:val="single"/>
                </w:rPr>
                <w:t>21904685</w:t>
              </w:r>
            </w:hyperlink>
            <w:r w:rsidR="0089357F">
              <w:t xml:space="preserve"> ['Gonzalez-Burgos G', 'Fish KN', '</w:t>
            </w:r>
            <w:r w:rsidR="0089357F">
              <w:rPr>
                <w:b/>
                <w:u w:val="single"/>
              </w:rPr>
              <w:t>Lewis DA</w:t>
            </w:r>
            <w:r w:rsidR="0089357F">
              <w:t>'], GABA neuron alterations, cortical circuit dysfunction and cognitive deficits in schizophrenia, 2011, 5-Sep-2011, Neural Plasticity, 2011:723184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36">
              <w:r w:rsidR="0089357F">
                <w:rPr>
                  <w:color w:val="0000FF" w:themeColor="hyperlink"/>
                  <w:u w:val="single"/>
                </w:rPr>
                <w:t>20957647</w:t>
              </w:r>
            </w:hyperlink>
            <w:r w:rsidR="0089357F">
              <w:t xml:space="preserve"> ['Talkowski ME', 'McCann KL', 'Chen M', 'McClain L', 'Bamne M', 'Wood J', 'Chowdari KV', 'Watson A', 'Prasad KM', 'Kirov G', 'Georgieva L', 'Toncheva D', 'Mansour H', '</w:t>
            </w:r>
            <w:r w:rsidR="0089357F">
              <w:rPr>
                <w:b/>
                <w:u w:val="single"/>
              </w:rPr>
              <w:t>Lewis DA</w:t>
            </w:r>
            <w:r w:rsidR="0089357F">
              <w:t>', 'Owen M', "O'Donovan M", 'Papasaikas P', 'Sullivan P', 'Ruderfer D', 'Yao JK', 'Leonard S', 'Thomas P', 'Miyajima F', 'Quinn J', 'Lopez AJ', 'Nimgaonkar VL'], Fine-mapping reveals novel alternative splicing of the dopamine transporter, 5-Dec-2010, 18-Oct-2010, American Journal of Medical Genetics. Part B, Neuropsychiatric Genetics : the Official Publication of the International Society of Psychiatric Genetics, 153B(8):1434-47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37">
              <w:r w:rsidR="0089357F">
                <w:rPr>
                  <w:color w:val="0000FF" w:themeColor="hyperlink"/>
                  <w:u w:val="single"/>
                </w:rPr>
                <w:t>20889653</w:t>
              </w:r>
            </w:hyperlink>
            <w:r w:rsidR="0089357F">
              <w:t xml:space="preserve"> ['Volk DW', 'Eggan SM', '</w:t>
            </w:r>
            <w:r w:rsidR="0089357F">
              <w:rPr>
                <w:b/>
                <w:u w:val="single"/>
              </w:rPr>
              <w:t>Lewis DA</w:t>
            </w:r>
            <w:r w:rsidR="0089357F">
              <w:t>'], Alterations in metabotropic glutamate receptor 1α and regulator of G protein signaling 4 in the prefrontal cortex in schizophrenia, Dec-2010, 1-Oct-2010, The American Journal of Psychiatry, 167(12):1489-98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38">
              <w:r w:rsidR="0089357F">
                <w:rPr>
                  <w:color w:val="0000FF" w:themeColor="hyperlink"/>
                  <w:u w:val="single"/>
                </w:rPr>
                <w:t>20542094</w:t>
              </w:r>
            </w:hyperlink>
            <w:r w:rsidR="0089357F">
              <w:t xml:space="preserve"> ['Eggan SM', 'Melchitzky DS', 'Sesack SR', 'Fish KN', '</w:t>
            </w:r>
            <w:r w:rsidR="0089357F">
              <w:rPr>
                <w:b/>
                <w:u w:val="single"/>
              </w:rPr>
              <w:t>Lewis DA</w:t>
            </w:r>
            <w:r w:rsidR="0089357F">
              <w:t xml:space="preserve">'], Relationship of cannabinoid CB1 receptor and cholecystokinin immunoreactivity in monkey dorsolateral prefrontal cortex, 15-Sep-2010, 11-Jun-2010, </w:t>
            </w:r>
            <w:r w:rsidR="0089357F">
              <w:lastRenderedPageBreak/>
              <w:t>Neuroscience, 169(4):1651-61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228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39">
              <w:r w:rsidR="0089357F">
                <w:rPr>
                  <w:color w:val="0000FF" w:themeColor="hyperlink"/>
                  <w:u w:val="single"/>
                </w:rPr>
                <w:t>20555313</w:t>
              </w:r>
            </w:hyperlink>
            <w:r w:rsidR="0089357F">
              <w:t xml:space="preserve"> ['Eggan SM', 'Stoyak SR', 'Verrico CD', '</w:t>
            </w:r>
            <w:r w:rsidR="0089357F">
              <w:rPr>
                <w:b/>
                <w:u w:val="single"/>
              </w:rPr>
              <w:t>Lewis DA</w:t>
            </w:r>
            <w:r w:rsidR="0089357F">
              <w:t>'], Cannabinoid CB1 receptor immunoreactivity in the prefrontal cortex: Comparison of schizophrenia and major depressive disorder, Sep-2010, 16-Jun-2010, Neuropsychopharmacology : Official Publication of the American College of Neuropsychopharmacology, 35(10):2060-71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229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40">
              <w:r w:rsidR="0089357F">
                <w:rPr>
                  <w:color w:val="0000FF" w:themeColor="hyperlink"/>
                  <w:u w:val="single"/>
                </w:rPr>
                <w:t>20556669</w:t>
              </w:r>
            </w:hyperlink>
            <w:r w:rsidR="0089357F">
              <w:t xml:space="preserve"> ['Gonzalez-Burgos G', 'Hashimoto T', '</w:t>
            </w:r>
            <w:r w:rsidR="0089357F">
              <w:rPr>
                <w:b/>
                <w:u w:val="single"/>
              </w:rPr>
              <w:t>Lewis DA</w:t>
            </w:r>
            <w:r w:rsidR="0089357F">
              <w:t>'], Alterations of cortical GABA neurons and network oscillations in schizophrenia, Aug-2010, Current Psychiatry Reports, 12(4):335-44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41">
              <w:r w:rsidR="0089357F">
                <w:rPr>
                  <w:color w:val="0000FF" w:themeColor="hyperlink"/>
                  <w:u w:val="single"/>
                </w:rPr>
                <w:t>20385374</w:t>
              </w:r>
            </w:hyperlink>
            <w:r w:rsidR="0089357F">
              <w:t xml:space="preserve"> ['Ide M', '</w:t>
            </w:r>
            <w:r w:rsidR="0089357F">
              <w:rPr>
                <w:b/>
                <w:u w:val="single"/>
              </w:rPr>
              <w:t>Lewis DA</w:t>
            </w:r>
            <w:r w:rsidR="0089357F">
              <w:t>'], Altered cortical CDC42 signaling pathways in schizophrenia: implications for dendritic spine deficits, 1-Jul-2010, 10-Apr-2010, Biological Psychiatry, 68(1):25-32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42">
              <w:r w:rsidR="0089357F">
                <w:rPr>
                  <w:color w:val="0000FF" w:themeColor="hyperlink"/>
                  <w:u w:val="single"/>
                </w:rPr>
                <w:t>19703937</w:t>
              </w:r>
            </w:hyperlink>
            <w:r w:rsidR="0089357F">
              <w:t xml:space="preserve"> ['Eggan SM', 'Mizoguchi Y', 'Stoyak SR', '</w:t>
            </w:r>
            <w:r w:rsidR="0089357F">
              <w:rPr>
                <w:b/>
                <w:u w:val="single"/>
              </w:rPr>
              <w:t>Lewis DA</w:t>
            </w:r>
            <w:r w:rsidR="0089357F">
              <w:t>'], Development of cannabinoid 1 receptor protein and messenger RNA in monkey dorsolateral prefrontal cortex, May-2010, 24-Aug-2009, Cerebral Cortex (New York, N.Y), 20(5):1164-74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43">
              <w:r w:rsidR="0089357F">
                <w:rPr>
                  <w:color w:val="0000FF" w:themeColor="hyperlink"/>
                  <w:u w:val="single"/>
                </w:rPr>
                <w:t>20376317</w:t>
              </w:r>
            </w:hyperlink>
            <w:r w:rsidR="0089357F">
              <w:t xml:space="preserve"> ['Gaiteri C', 'Guilloux JP', '</w:t>
            </w:r>
            <w:r w:rsidR="0089357F">
              <w:rPr>
                <w:b/>
                <w:u w:val="single"/>
              </w:rPr>
              <w:t>Lewis DA</w:t>
            </w:r>
            <w:r w:rsidR="0089357F">
              <w:t>', 'Sibille E'], Altered gene synchrony suggests a combined hormone-mediated dysregulated state in major depression, 1-Apr-2010, 1-Apr-2010, Plos One, 5(4):e9970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44">
              <w:r w:rsidR="0089357F">
                <w:rPr>
                  <w:color w:val="0000FF" w:themeColor="hyperlink"/>
                  <w:u w:val="single"/>
                </w:rPr>
                <w:t>20034564</w:t>
              </w:r>
            </w:hyperlink>
            <w:r w:rsidR="0089357F">
              <w:t xml:space="preserve"> ['Arion D', 'Horváth S', '</w:t>
            </w:r>
            <w:r w:rsidR="0089357F">
              <w:rPr>
                <w:b/>
                <w:u w:val="single"/>
              </w:rPr>
              <w:t>Lewis DA</w:t>
            </w:r>
            <w:r w:rsidR="0089357F">
              <w:t>', 'Mirnics K'], Infragranular gene expression disturbances in the prefrontal cortex in schizophrenia: signature of altered neural development?, Mar-2010, 23-Dec-2009, Neurobiology of Disease, 37(3):738-46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45">
              <w:r w:rsidR="0089357F">
                <w:rPr>
                  <w:color w:val="0000FF" w:themeColor="hyperlink"/>
                  <w:u w:val="single"/>
                </w:rPr>
                <w:t>20631852</w:t>
              </w:r>
            </w:hyperlink>
            <w:r w:rsidR="0089357F">
              <w:t xml:space="preserve"> ['Sweet RA', 'Fish KN', '</w:t>
            </w:r>
            <w:r w:rsidR="0089357F">
              <w:rPr>
                <w:b/>
                <w:u w:val="single"/>
              </w:rPr>
              <w:t>Lewis DA</w:t>
            </w:r>
            <w:r w:rsidR="0089357F">
              <w:t>'], Mapping Synaptic Pathology within Cerebral Cortical Circuits in Subjects with Schizophrenia, 2010, 23-Jun-2010, Frontiers in Human Neuroscience, 4:44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46">
              <w:r w:rsidR="0089357F">
                <w:rPr>
                  <w:color w:val="0000FF" w:themeColor="hyperlink"/>
                  <w:u w:val="single"/>
                </w:rPr>
                <w:t>21312410</w:t>
              </w:r>
            </w:hyperlink>
            <w:r w:rsidR="0089357F">
              <w:t xml:space="preserve"> ['Volk DW', '</w:t>
            </w:r>
            <w:r w:rsidR="0089357F">
              <w:rPr>
                <w:b/>
                <w:u w:val="single"/>
              </w:rPr>
              <w:t>Lewis DA</w:t>
            </w:r>
            <w:r w:rsidR="0089357F">
              <w:t>'], Prefrontal cortical circuits in schizophrenia, 2010, Current Topics in Behavioral Neurosciences, 4:485-508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47">
              <w:r w:rsidR="0089357F">
                <w:rPr>
                  <w:color w:val="0000FF" w:themeColor="hyperlink"/>
                  <w:u w:val="single"/>
                </w:rPr>
                <w:t>20560363</w:t>
              </w:r>
            </w:hyperlink>
            <w:r w:rsidR="0089357F">
              <w:t xml:space="preserve"> ['Hashimoto T', 'Matsubara T', '</w:t>
            </w:r>
            <w:r w:rsidR="0089357F">
              <w:rPr>
                <w:b/>
                <w:u w:val="single"/>
              </w:rPr>
              <w:t>Lewis DA</w:t>
            </w:r>
            <w:r w:rsidR="0089357F">
              <w:t>'], Schizophrenia and cortical GABA neurotransmission, 2010, Seishin Shinkeigaku Zasshi = Psychiatria Et Neurologia Japonica, 112(5):439-52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48">
              <w:r w:rsidR="0089357F">
                <w:rPr>
                  <w:color w:val="0000FF" w:themeColor="hyperlink"/>
                  <w:u w:val="single"/>
                </w:rPr>
                <w:t>19804960</w:t>
              </w:r>
            </w:hyperlink>
            <w:r w:rsidR="0089357F">
              <w:t xml:space="preserve"> ['Morris HM', 'Stopczynski RE', '</w:t>
            </w:r>
            <w:r w:rsidR="0089357F">
              <w:rPr>
                <w:b/>
                <w:u w:val="single"/>
              </w:rPr>
              <w:t>Lewis DA</w:t>
            </w:r>
            <w:r w:rsidR="0089357F">
              <w:t>'], NPY mRNA expression in the prefrontal cortex: Selective reduction in the superficial white matter of subjects with schizoaffective disorder, Dec-2009, 4-Oct-2009, Schizophrenia Research, 115(2-3):261-9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49">
              <w:r w:rsidR="0089357F">
                <w:rPr>
                  <w:color w:val="0000FF" w:themeColor="hyperlink"/>
                  <w:u w:val="single"/>
                </w:rPr>
                <w:t>19839995</w:t>
              </w:r>
            </w:hyperlink>
            <w:r w:rsidR="0089357F">
              <w:t xml:space="preserve"> ['Mansour HA', 'Talkowski ME', 'Wood J', 'Chowdari KV', 'McClain L', 'Prasad K', 'Montrose D', 'Fagiolini A', 'Friedman ES', 'Allen MH', 'Bowden CL', 'Calabrese J', 'El-Mallakh RS', 'Escamilla M', 'Faraone SV', 'Fossey MD', 'Gyulai L', 'Loftis JM', 'Hauser P', 'Ketter TA', 'Marangell LB', 'Miklowitz DJ', 'Nierenberg AA', 'Patel J', 'Sachs GS', 'Sklar P', 'Smoller JW', 'Laird N', 'Keshavan M', 'Thase ME', 'Axelson D', 'Birmaher B', '</w:t>
            </w:r>
            <w:r w:rsidR="0089357F">
              <w:rPr>
                <w:b/>
                <w:u w:val="single"/>
              </w:rPr>
              <w:t>Lewis D</w:t>
            </w:r>
            <w:r w:rsidR="0089357F">
              <w:t>', 'Monk T', 'Frank E', 'Kupfer DJ', 'Devlin B', 'Nimgaonkar VL'], Association study of 21 circadian genes with bipolar I disorder, schizoaffective disorder, and schizophrenia, Nov-2009, Bipolar Disorders, 11(7):701-10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239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50">
              <w:r w:rsidR="0089357F">
                <w:rPr>
                  <w:color w:val="0000FF" w:themeColor="hyperlink"/>
                  <w:u w:val="single"/>
                </w:rPr>
                <w:t>19379533</w:t>
              </w:r>
            </w:hyperlink>
            <w:r w:rsidR="0089357F">
              <w:t xml:space="preserve"> ['</w:t>
            </w:r>
            <w:r w:rsidR="0089357F">
              <w:rPr>
                <w:b/>
                <w:u w:val="single"/>
              </w:rPr>
              <w:t>Lewis DA</w:t>
            </w:r>
            <w:r w:rsidR="0089357F">
              <w:t>'], Brain volume changes in schizophrenia: how do they arise? What do they mean?, Nov-2009, 20-Apr-2009, Psychological Medicine, 39(11):1779-80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51">
              <w:r w:rsidR="0089357F">
                <w:rPr>
                  <w:color w:val="0000FF" w:themeColor="hyperlink"/>
                  <w:u w:val="single"/>
                </w:rPr>
                <w:t>19573263</w:t>
              </w:r>
            </w:hyperlink>
            <w:r w:rsidR="0089357F">
              <w:t xml:space="preserve"> ['Shelton RC', 'Hal Manier D', '</w:t>
            </w:r>
            <w:r w:rsidR="0089357F">
              <w:rPr>
                <w:b/>
                <w:u w:val="single"/>
              </w:rPr>
              <w:t>Lewis DA</w:t>
            </w:r>
            <w:r w:rsidR="0089357F">
              <w:t>'], Protein kinases A and C in post-mortem prefrontal cortex from persons with major depression and normal controls, Oct-2009, 2-Jul-2009, The International Journal of Neuropsychopharmacology, 12(9):1223-32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52">
              <w:r w:rsidR="0089357F">
                <w:rPr>
                  <w:color w:val="0000FF" w:themeColor="hyperlink"/>
                  <w:u w:val="single"/>
                </w:rPr>
                <w:t>19605536</w:t>
              </w:r>
            </w:hyperlink>
            <w:r w:rsidR="0089357F">
              <w:t xml:space="preserve"> ['Sibille E', 'Wang Y', 'Joeyen-Waldorf J', 'Gaiteri C', 'Surget A', 'Oh S', 'Belzung C', 'Tseng GC', '</w:t>
            </w:r>
            <w:r w:rsidR="0089357F">
              <w:rPr>
                <w:b/>
                <w:u w:val="single"/>
              </w:rPr>
              <w:t>Lewis DA</w:t>
            </w:r>
            <w:r w:rsidR="0089357F">
              <w:t>'], A molecular signature of depression in the amygdala, Sep-2009, 15-Jul-2009, The American Journal of Psychiatry, 166(9):1011-24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53">
              <w:r w:rsidR="0089357F">
                <w:rPr>
                  <w:color w:val="0000FF" w:themeColor="hyperlink"/>
                  <w:u w:val="single"/>
                </w:rPr>
                <w:t>19524554</w:t>
              </w:r>
            </w:hyperlink>
            <w:r w:rsidR="0089357F">
              <w:t xml:space="preserve"> ['Dorph-Petersen KA', 'Delevich KM', 'Marcsisin MJ', 'Zhang W', 'Sampson AR', 'Gundersen HJ', '</w:t>
            </w:r>
            <w:r w:rsidR="0089357F">
              <w:rPr>
                <w:b/>
                <w:u w:val="single"/>
              </w:rPr>
              <w:t>Lewis DA</w:t>
            </w:r>
            <w:r w:rsidR="0089357F">
              <w:t>', 'Sweet RA'], Pyramidal neuron number in layer 3 of primary auditory cortex of subjects with schizophrenia, 18-Aug-2009, 12-Jun-2009, Brain Research, 1285:42-57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54">
              <w:r w:rsidR="0089357F">
                <w:rPr>
                  <w:color w:val="0000FF" w:themeColor="hyperlink"/>
                  <w:u w:val="single"/>
                </w:rPr>
                <w:t>19322171</w:t>
              </w:r>
            </w:hyperlink>
            <w:r w:rsidR="0089357F">
              <w:t xml:space="preserve"> ['Cruz DA', 'Weaver CL', 'Lovallo EM', 'Melchitzky DS', '</w:t>
            </w:r>
            <w:r w:rsidR="0089357F">
              <w:rPr>
                <w:b/>
                <w:u w:val="single"/>
              </w:rPr>
              <w:t>Lewis DA</w:t>
            </w:r>
            <w:r w:rsidR="0089357F">
              <w:t>'], Selective alterations in postsynaptic markers of chandelier cell inputs to cortical pyramidal neurons in subjects with schizophrenia, Aug-2009, 25-Mar-2009, Neuropsychopharmacology : Official Publication of the American College of Neuropsychopharmacology, 34(9):2112-24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55">
              <w:r w:rsidR="0089357F">
                <w:rPr>
                  <w:color w:val="0000FF" w:themeColor="hyperlink"/>
                  <w:u w:val="single"/>
                </w:rPr>
                <w:t>19015370</w:t>
              </w:r>
            </w:hyperlink>
            <w:r w:rsidR="0089357F">
              <w:t xml:space="preserve"> ['Zaitsev AV', 'Povysheva NV', 'Gonzalez-Burgos G', 'Rotaru D', 'Fish KN', 'Krimer LS', '</w:t>
            </w:r>
            <w:r w:rsidR="0089357F">
              <w:rPr>
                <w:b/>
                <w:u w:val="single"/>
              </w:rPr>
              <w:t>Lewis DA</w:t>
            </w:r>
            <w:r w:rsidR="0089357F">
              <w:t>'], Interneuron diversity in layers 2-3 of monkey prefrontal cortex, Jul-2009, 17-Nov-2008, Cerebral Cortex (New York, N.Y), 19(7):1597-615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56">
              <w:r w:rsidR="0089357F">
                <w:rPr>
                  <w:color w:val="0000FF" w:themeColor="hyperlink"/>
                  <w:u w:val="single"/>
                </w:rPr>
                <w:t>19570936</w:t>
              </w:r>
            </w:hyperlink>
            <w:r w:rsidR="0089357F">
              <w:t xml:space="preserve"> ['Wroblewska B', '</w:t>
            </w:r>
            <w:r w:rsidR="0089357F">
              <w:rPr>
                <w:b/>
                <w:u w:val="single"/>
              </w:rPr>
              <w:t>Lewis DA</w:t>
            </w:r>
            <w:r w:rsidR="0089357F">
              <w:t>'], Validating novel targets for pharmacological interventions in schizophrenia, Jul-2009, The American Journal of Psychiatry, 166(7):753-6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57">
              <w:r w:rsidR="0089357F">
                <w:rPr>
                  <w:color w:val="0000FF" w:themeColor="hyperlink"/>
                  <w:u w:val="single"/>
                </w:rPr>
                <w:t>19249749</w:t>
              </w:r>
            </w:hyperlink>
            <w:r w:rsidR="0089357F">
              <w:t xml:space="preserve"> ['Hashimoto T', 'Nguyen QL', 'Rotaru D', 'Keenan T', 'Arion D', 'Beneyto M', 'Gonzalez-Burgos G', '</w:t>
            </w:r>
            <w:r w:rsidR="0089357F">
              <w:rPr>
                <w:b/>
                <w:u w:val="single"/>
              </w:rPr>
              <w:t>Lewis DA</w:t>
            </w:r>
            <w:r w:rsidR="0089357F">
              <w:t>'], Protracted developmental trajectories of GABAA receptor alpha1 and alpha2 subunit expression in primate prefrontal cortex, 15-Jun-2009, 27-Feb-2009, Biological Psychiatry, 65(12):1015-23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58">
              <w:r w:rsidR="0089357F">
                <w:rPr>
                  <w:color w:val="0000FF" w:themeColor="hyperlink"/>
                  <w:u w:val="single"/>
                </w:rPr>
                <w:t>19330819</w:t>
              </w:r>
            </w:hyperlink>
            <w:r w:rsidR="0089357F">
              <w:t xml:space="preserve"> ['Cruz DA', 'Lovallo EM', 'Stockton S', 'Rasband M', '</w:t>
            </w:r>
            <w:r w:rsidR="0089357F">
              <w:rPr>
                <w:b/>
                <w:u w:val="single"/>
              </w:rPr>
              <w:t>Lewis DA</w:t>
            </w:r>
            <w:r w:rsidR="0089357F">
              <w:t xml:space="preserve">'], Postnatal development of synaptic structure </w:t>
            </w:r>
            <w:r w:rsidR="0089357F">
              <w:lastRenderedPageBreak/>
              <w:t>proteins in pyramidal neuron axon initial segments in monkey prefrontal cortex, 1-Jun-2009, The Journal of Comparative Neurology, 514(4):353-67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248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59">
              <w:r w:rsidR="0089357F">
                <w:rPr>
                  <w:color w:val="0000FF" w:themeColor="hyperlink"/>
                  <w:u w:val="single"/>
                </w:rPr>
                <w:t>19339762</w:t>
              </w:r>
            </w:hyperlink>
            <w:r w:rsidR="0089357F">
              <w:t xml:space="preserve"> ['</w:t>
            </w:r>
            <w:r w:rsidR="0089357F">
              <w:rPr>
                <w:b/>
                <w:u w:val="single"/>
              </w:rPr>
              <w:t>Lewis DA</w:t>
            </w:r>
            <w:r w:rsidR="0089357F">
              <w:t>', 'Sweet RA'], Schizophrenia from a neural circuitry perspective: advancing toward rational pharmacological therapies, Apr-2009, 1-Apr-2009, The Journal of Clinical Investigation, 119(4):706-16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249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60">
              <w:r w:rsidR="0089357F">
                <w:rPr>
                  <w:color w:val="0000FF" w:themeColor="hyperlink"/>
                  <w:u w:val="single"/>
                </w:rPr>
                <w:t>18642008</w:t>
              </w:r>
            </w:hyperlink>
            <w:r w:rsidR="0089357F">
              <w:t xml:space="preserve"> ['Dorph-Petersen KA', 'Caric D', 'Saghafi R', 'Zhang W', 'Sampson AR', '</w:t>
            </w:r>
            <w:r w:rsidR="0089357F">
              <w:rPr>
                <w:b/>
                <w:u w:val="single"/>
              </w:rPr>
              <w:t>Lewis DA</w:t>
            </w:r>
            <w:r w:rsidR="0089357F">
              <w:t>'], Volume and neuron number of the lateral geniculate nucleus in schizophrenia and mood disorders, Apr-2009, 19-Jul-2008, Acta Neuropathologica, 117(4):369-84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61">
              <w:r w:rsidR="0089357F">
                <w:rPr>
                  <w:color w:val="0000FF" w:themeColor="hyperlink"/>
                  <w:u w:val="single"/>
                </w:rPr>
                <w:t>19318776</w:t>
              </w:r>
            </w:hyperlink>
            <w:r w:rsidR="0089357F">
              <w:t xml:space="preserve"> ['Reynolds CF 3rd', '</w:t>
            </w:r>
            <w:r w:rsidR="0089357F">
              <w:rPr>
                <w:b/>
                <w:u w:val="single"/>
              </w:rPr>
              <w:t>Lewis DA</w:t>
            </w:r>
            <w:r w:rsidR="0089357F">
              <w:t>', 'Detre T', 'Schatzberg AF', 'Kupfer DJ'], The future of psychiatry as clinical neuroscience, Apr-2009, Academic Medicine : Journal of the Association of American Medical Colleges, 84(4):446-50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62">
              <w:r w:rsidR="0089357F">
                <w:rPr>
                  <w:color w:val="0000FF" w:themeColor="hyperlink"/>
                  <w:u w:val="single"/>
                </w:rPr>
                <w:t>19289452</w:t>
              </w:r>
            </w:hyperlink>
            <w:r w:rsidR="0089357F">
              <w:t xml:space="preserve"> ['Maldonado-Avilés JG', 'Curley AA', 'Hashimoto T', 'Morrow AL', 'Ramsey AJ', "O'Donnell P", 'Volk DW', '</w:t>
            </w:r>
            <w:r w:rsidR="0089357F">
              <w:rPr>
                <w:b/>
                <w:u w:val="single"/>
              </w:rPr>
              <w:t>Lewis DA</w:t>
            </w:r>
            <w:r w:rsidR="0089357F">
              <w:t>'], Altered markers of tonic inhibition in the dorsolateral prefrontal cortex of subjects with schizophrenia, Apr-2009, 16-Mar-2009, The American Journal of Psychiatry, 166(4):450-9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63">
              <w:r w:rsidR="0089357F">
                <w:rPr>
                  <w:color w:val="0000FF" w:themeColor="hyperlink"/>
                  <w:u w:val="single"/>
                </w:rPr>
                <w:t>19255048</w:t>
              </w:r>
            </w:hyperlink>
            <w:r w:rsidR="0089357F">
              <w:t xml:space="preserve"> ['Freedman R', '</w:t>
            </w:r>
            <w:r w:rsidR="0089357F">
              <w:rPr>
                <w:b/>
                <w:u w:val="single"/>
              </w:rPr>
              <w:t>Lewis DA</w:t>
            </w:r>
            <w:r w:rsidR="0089357F">
              <w:t>', 'Michels R', 'Pine DS', 'Schultz SK', 'Tamminga CA', 'Andreasen NC', 'Brady KT', 'Brent DA', 'Brzustowicz L', 'Carter CS', 'Eisenberg L', 'Goldman H', 'Javitt DC', 'Leibenluft E', 'Lieberman JA', 'Milrod B', 'Oquendo MA', 'Rosenbaum JF', 'Rush AJ', 'Siever LJ', 'Suppes P', 'Weissman MM', 'Roy MD', 'Scully JH Jr', 'Yager J'], Conflict of interest-- an issue for every psychiatrist, Mar-2009, The American Journal of Psychiatry, 166(3):274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64">
              <w:r w:rsidR="0089357F">
                <w:rPr>
                  <w:color w:val="0000FF" w:themeColor="hyperlink"/>
                  <w:u w:val="single"/>
                </w:rPr>
                <w:t>19111907</w:t>
              </w:r>
            </w:hyperlink>
            <w:r w:rsidR="0089357F">
              <w:t xml:space="preserve"> ['Shelton RC', 'Sanders-Bush E', 'Manier DH', '</w:t>
            </w:r>
            <w:r w:rsidR="0089357F">
              <w:rPr>
                <w:b/>
                <w:u w:val="single"/>
              </w:rPr>
              <w:t>Lewis DA</w:t>
            </w:r>
            <w:r w:rsidR="0089357F">
              <w:t>'], Elevated 5-HT 2A receptors in postmortem prefrontal cortex in major depression is associated with reduced activity of protein kinase A, 18-Feb-2009, 3-Dec-2008, Neuroscience, 158(4):1406-15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65">
              <w:r w:rsidR="0089357F">
                <w:rPr>
                  <w:color w:val="0000FF" w:themeColor="hyperlink"/>
                  <w:u w:val="single"/>
                </w:rPr>
                <w:t>18615011</w:t>
              </w:r>
            </w:hyperlink>
            <w:r w:rsidR="0089357F">
              <w:t xml:space="preserve"> ['Frankle WG', 'Cho RY', 'Narendran R', 'Mason NS', 'Vora S', 'Litschge M', 'Price JC', '</w:t>
            </w:r>
            <w:r w:rsidR="0089357F">
              <w:rPr>
                <w:b/>
                <w:u w:val="single"/>
              </w:rPr>
              <w:t>Lewis DA</w:t>
            </w:r>
            <w:r w:rsidR="0089357F">
              <w:t>', 'Mathis CA'], Tiagabine increases 11Cflumazenil binding in cortical brain regions in healthy control subjects, Feb-2009, 9-Jul-2008, Neuropsychopharmacology : Official Publication of the American College of Neuropsychopharmacology, 34(3):624-33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66">
              <w:r w:rsidR="0089357F">
                <w:rPr>
                  <w:color w:val="0000FF" w:themeColor="hyperlink"/>
                  <w:u w:val="single"/>
                </w:rPr>
                <w:t>19073797</w:t>
              </w:r>
            </w:hyperlink>
            <w:r w:rsidR="0089357F">
              <w:t xml:space="preserve"> ['Gonzalez-Burgos G', 'Rotaru DC', 'Zaitsev AV', 'Povysheva NV', '</w:t>
            </w:r>
            <w:r w:rsidR="0089357F">
              <w:rPr>
                <w:b/>
                <w:u w:val="single"/>
              </w:rPr>
              <w:t>Lewis DA</w:t>
            </w:r>
            <w:r w:rsidR="0089357F">
              <w:t>'], GABA transporter GAT1 prevents spillover at proximal and distal GABA synapses onto primate prefrontal cortex neurons, Feb-2009, 10-Dec-2008, Journal of Neurophysiology, 101(2):533-47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67">
              <w:r w:rsidR="0089357F">
                <w:rPr>
                  <w:color w:val="0000FF" w:themeColor="hyperlink"/>
                  <w:u w:val="single"/>
                </w:rPr>
                <w:t>18463626</w:t>
              </w:r>
            </w:hyperlink>
            <w:r w:rsidR="0089357F">
              <w:t xml:space="preserve"> ['Sweet RA', 'Henteleff RA', 'Zhang W', 'Sampson AR', '</w:t>
            </w:r>
            <w:r w:rsidR="0089357F">
              <w:rPr>
                <w:b/>
                <w:u w:val="single"/>
              </w:rPr>
              <w:t>Lewis DA</w:t>
            </w:r>
            <w:r w:rsidR="0089357F">
              <w:t>'], Reduced dendritic spine density in auditory cortex of subjects with schizophrenia, Jan-2009, 7-May-2008, Neuropsychopharmacology : Official Publication of the American College of Neuropsychopharmacology, 34(2):374-89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68">
              <w:r w:rsidR="0089357F">
                <w:rPr>
                  <w:color w:val="0000FF" w:themeColor="hyperlink"/>
                  <w:u w:val="single"/>
                </w:rPr>
                <w:t>19877495</w:t>
              </w:r>
            </w:hyperlink>
            <w:r w:rsidR="0089357F">
              <w:t xml:space="preserve"> ['</w:t>
            </w:r>
            <w:r w:rsidR="0089357F">
              <w:rPr>
                <w:b/>
                <w:u w:val="single"/>
              </w:rPr>
              <w:t>Lewis DA</w:t>
            </w:r>
            <w:r w:rsidR="0089357F">
              <w:t>'], Neuroplasticity of excitatory and inhibitory cortical circuits in schizophrenia, 2009, Dialogues in Clinical Neuroscience, 11(3):269-80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69">
              <w:r w:rsidR="0089357F">
                <w:rPr>
                  <w:color w:val="0000FF" w:themeColor="hyperlink"/>
                  <w:u w:val="single"/>
                </w:rPr>
                <w:t>18793619</w:t>
              </w:r>
            </w:hyperlink>
            <w:r w:rsidR="0089357F">
              <w:t xml:space="preserve"> ['Fish KN', 'Sweet RA', 'Deo AJ', '</w:t>
            </w:r>
            <w:r w:rsidR="0089357F">
              <w:rPr>
                <w:b/>
                <w:u w:val="single"/>
              </w:rPr>
              <w:t>Lewis DA</w:t>
            </w:r>
            <w:r w:rsidR="0089357F">
              <w:t>'], An automated segmentation methodology for quantifying immunoreactive puncta number and fluorescence intensity in tissue sections, 13-Nov-2008, 3-Sep-2008, Brain Research, 1240:62-72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259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70">
              <w:r w:rsidR="0089357F">
                <w:rPr>
                  <w:color w:val="0000FF" w:themeColor="hyperlink"/>
                  <w:u w:val="single"/>
                </w:rPr>
                <w:t>19073429</w:t>
              </w:r>
            </w:hyperlink>
            <w:r w:rsidR="0089357F">
              <w:t xml:space="preserve"> ['</w:t>
            </w:r>
            <w:r w:rsidR="0089357F">
              <w:rPr>
                <w:b/>
                <w:u w:val="single"/>
              </w:rPr>
              <w:t>Lewis DA</w:t>
            </w:r>
            <w:r w:rsidR="0089357F">
              <w:t>', 'Hashimoto T', 'Morris HM'], Cell and receptor type-specific alterations in markers of GABA neurotransmission in the prefrontal cortex of subjects with schizophrenia, Oct-2008, Neurotoxicity Research, 14(2-3):237-48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71">
              <w:r w:rsidR="0089357F">
                <w:rPr>
                  <w:color w:val="0000FF" w:themeColor="hyperlink"/>
                  <w:u w:val="single"/>
                </w:rPr>
                <w:t>18632882</w:t>
              </w:r>
            </w:hyperlink>
            <w:r w:rsidR="0089357F">
              <w:t xml:space="preserve"> ['Povysheva NV', 'Zaitsev AV', 'Rotaru DC', 'Gonzalez-Burgos G', '</w:t>
            </w:r>
            <w:r w:rsidR="0089357F">
              <w:rPr>
                <w:b/>
                <w:u w:val="single"/>
              </w:rPr>
              <w:t>Lewis DA</w:t>
            </w:r>
            <w:r w:rsidR="0089357F">
              <w:t>', 'Krimer LS'], Parvalbumin-positive basket interneurons in monkey and rat prefrontal cortex, Oct-2008, 16-Jul-2008, Journal of Neurophysiology, 100(4):2348-60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72">
              <w:r w:rsidR="0089357F">
                <w:rPr>
                  <w:color w:val="0000FF" w:themeColor="hyperlink"/>
                  <w:u w:val="single"/>
                </w:rPr>
                <w:t>18586694</w:t>
              </w:r>
            </w:hyperlink>
            <w:r w:rsidR="0089357F">
              <w:t xml:space="preserve"> ['Gonzalez-Burgos G', '</w:t>
            </w:r>
            <w:r w:rsidR="0089357F">
              <w:rPr>
                <w:b/>
                <w:u w:val="single"/>
              </w:rPr>
              <w:t>Lewis DA</w:t>
            </w:r>
            <w:r w:rsidR="0089357F">
              <w:t>'], GABA neurons and the mechanisms of network oscillations: implications for understanding cortical dysfunction in schizophrenia, Sep-2008, 26-Jun-2008, Schizophrenia Bulletin, 34(5):944-61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73">
              <w:r w:rsidR="0089357F">
                <w:rPr>
                  <w:color w:val="0000FF" w:themeColor="hyperlink"/>
                  <w:u w:val="single"/>
                </w:rPr>
                <w:t>18203698</w:t>
              </w:r>
            </w:hyperlink>
            <w:r w:rsidR="0089357F">
              <w:t xml:space="preserve"> ['Morris HM', 'Hashimoto T', '</w:t>
            </w:r>
            <w:r w:rsidR="0089357F">
              <w:rPr>
                <w:b/>
                <w:u w:val="single"/>
              </w:rPr>
              <w:t>Lewis DA</w:t>
            </w:r>
            <w:r w:rsidR="0089357F">
              <w:t>'], Alterations in somatostatin mRNA expression in the dorsolateral prefrontal cortex of subjects with schizophrenia or schizoaffective disorder, Jul-2008, 17-Jan-2008, Cerebral Cortex (New York, N.Y), 18(7):1575-87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74">
              <w:r w:rsidR="0089357F">
                <w:rPr>
                  <w:color w:val="0000FF" w:themeColor="hyperlink"/>
                  <w:u w:val="single"/>
                </w:rPr>
                <w:t>18606950</w:t>
              </w:r>
            </w:hyperlink>
            <w:r w:rsidR="0089357F">
              <w:t xml:space="preserve"> ['Eggan SM', 'Hashimoto T', '</w:t>
            </w:r>
            <w:r w:rsidR="0089357F">
              <w:rPr>
                <w:b/>
                <w:u w:val="single"/>
              </w:rPr>
              <w:t>Lewis DA</w:t>
            </w:r>
            <w:r w:rsidR="0089357F">
              <w:t>'], Reduced cortical cannabinoid 1 receptor messenger RNA and protein expression in schizophrenia, Jul-2008, Archives of General Psychiatry, 65(7):772-84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75">
              <w:r w:rsidR="0089357F">
                <w:rPr>
                  <w:color w:val="0000FF" w:themeColor="hyperlink"/>
                  <w:u w:val="single"/>
                </w:rPr>
                <w:t>18361442</w:t>
              </w:r>
            </w:hyperlink>
            <w:r w:rsidR="0089357F">
              <w:t xml:space="preserve"> ['Melchitzky DS', '</w:t>
            </w:r>
            <w:r w:rsidR="0089357F">
              <w:rPr>
                <w:b/>
                <w:u w:val="single"/>
              </w:rPr>
              <w:t>Lewis DA</w:t>
            </w:r>
            <w:r w:rsidR="0089357F">
              <w:t>'], Dendritic-targeting GABA neurons in monkey prefrontal cortex: comparison of somatostatin- and calretinin-immunoreactive axon terminals, Jun-2008, Synapse (New York, N.y.), 62(6):456-65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76">
              <w:r w:rsidR="0089357F">
                <w:rPr>
                  <w:color w:val="0000FF" w:themeColor="hyperlink"/>
                  <w:u w:val="single"/>
                </w:rPr>
                <w:t>17945195</w:t>
              </w:r>
            </w:hyperlink>
            <w:r w:rsidR="0089357F">
              <w:t xml:space="preserve"> ['Konopaske GT', 'Dorph-Petersen KA', 'Sweet RA', 'Pierri JN', 'Zhang W', 'Sampson AR', '</w:t>
            </w:r>
            <w:r w:rsidR="0089357F">
              <w:rPr>
                <w:b/>
                <w:u w:val="single"/>
              </w:rPr>
              <w:t>Lewis DA</w:t>
            </w:r>
            <w:r w:rsidR="0089357F">
              <w:t>'], Effect of chronic antipsychotic exposure on astrocyte and oligodendrocyte numbers in macaque monkeys, 15-Apr-2008, 22-Oct-2007, Biological Psychiatry, 63(8):759-65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77">
              <w:r w:rsidR="0089357F">
                <w:rPr>
                  <w:color w:val="0000FF" w:themeColor="hyperlink"/>
                  <w:u w:val="single"/>
                </w:rPr>
                <w:t>18371494</w:t>
              </w:r>
            </w:hyperlink>
            <w:r w:rsidR="0089357F">
              <w:t xml:space="preserve"> ['Krystal JH', 'Carter CS', 'Geschwind D', 'Manji HK', 'March JS', 'Nestler EJ', 'Zubieta JK', 'Charney DS', 'Goldman D', 'Gur RE', 'Lieberman JA', 'Roy-Byrne P', 'Rubinow DR', 'Anderson SA', 'Barondes S', 'Berman KF', 'Blair J', 'Braff DL', 'Brown ES', 'Calabrese JR', 'Carlezon WA Jr', 'Cook EH Jr', 'Davidson RJ', 'Davis M', 'Desimone R', 'Drevets WC', 'Duman RS', 'Essock SM', 'Faraone SV', 'Freedman R', 'Friston KJ', 'Gelernter J', 'Geller B', 'Gill M', 'Gould E', 'Grace AA', </w:t>
            </w:r>
            <w:r w:rsidR="0089357F">
              <w:lastRenderedPageBreak/>
              <w:t>'Grillon C', 'Gueorguieva R', 'Hariri AR', 'Innis RB', 'Jones EG', 'Kleinman JE', 'Koob GF', 'Krystal AD', 'Leibenluft E', 'Levinson DF', 'Levitt PR', '</w:t>
            </w:r>
            <w:r w:rsidR="0089357F">
              <w:rPr>
                <w:b/>
                <w:u w:val="single"/>
              </w:rPr>
              <w:t>Lewis DA</w:t>
            </w:r>
            <w:r w:rsidR="0089357F">
              <w:t>', 'Liberzon I', 'Lipska BK', 'Marder SR', 'Markou A', 'Mason GF', 'McDougle CJ', 'McEwen BS', 'McMahon FJ', 'Meaney MJ', 'Meltzer HY', 'Merikangas KR', 'Meyer-Lindenberg A', 'Mirnics K', 'Monteggia LM', 'Neumeister A', "O'Brien CP", 'Owen MJ', 'Pine DS', 'Rapoport JL', 'Rauch SL', 'Robbins TW', 'Rosenbaum JF', 'Rosenberg DR', 'Ross CA', 'Rush AJ', 'Sackeim HA', 'Sanacora G', 'Schatzberg AF', 'Shaham Y', 'Siever LJ', 'Sunderland T', 'Tecott LH', 'Thase ME', 'Todd RD', 'Weissman MM', 'Yehuda R', 'Yoshikawa T', 'Young EA', 'McCandless R'], It is time to take a stand for medical research and against terrorism targeting medical scientists, 15-Apr-2008, Biological Psychiatry, 63(8):725-7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267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78">
              <w:r w:rsidR="0089357F">
                <w:rPr>
                  <w:color w:val="0000FF" w:themeColor="hyperlink"/>
                  <w:u w:val="single"/>
                </w:rPr>
                <w:t>18281411</w:t>
              </w:r>
            </w:hyperlink>
            <w:r w:rsidR="0089357F">
              <w:t xml:space="preserve"> ['Hashimoto T', 'Bazmi HH', 'Mirnics K', 'Wu Q', 'Sampson AR', '</w:t>
            </w:r>
            <w:r w:rsidR="0089357F">
              <w:rPr>
                <w:b/>
                <w:u w:val="single"/>
              </w:rPr>
              <w:t>Lewis DA</w:t>
            </w:r>
            <w:r w:rsidR="0089357F">
              <w:t>'], Conserved regional patterns of GABA-related transcript expression in the neocortex of subjects with schizophrenia, Apr-2008, 15-Feb-2008, The American Journal of Psychiatry, 165(4):479-89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79">
              <w:r w:rsidR="0089357F">
                <w:rPr>
                  <w:color w:val="0000FF" w:themeColor="hyperlink"/>
                  <w:u w:val="single"/>
                </w:rPr>
                <w:t>17591597</w:t>
              </w:r>
            </w:hyperlink>
            <w:r w:rsidR="0089357F">
              <w:t xml:space="preserve"> ['Gonzalez-Burgos G', 'Kroener S', 'Zaitsev AV', 'Povysheva NV', 'Krimer LS', 'Barrionuevo G', '</w:t>
            </w:r>
            <w:r w:rsidR="0089357F">
              <w:rPr>
                <w:b/>
                <w:u w:val="single"/>
              </w:rPr>
              <w:t>Lewis DA</w:t>
            </w:r>
            <w:r w:rsidR="0089357F">
              <w:t>'], Functional maturation of excitatory synapses in layer 3 pyramidal neurons during postnatal development of the primate prefrontal cortex, Mar-2008, 24-Jun-2007, Cerebral Cortex (New York, N.Y), 18(3):626-37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269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80">
              <w:r w:rsidR="0089357F">
                <w:rPr>
                  <w:color w:val="0000FF" w:themeColor="hyperlink"/>
                  <w:u w:val="single"/>
                </w:rPr>
                <w:t>18771015</w:t>
              </w:r>
            </w:hyperlink>
            <w:r w:rsidR="0089357F">
              <w:t xml:space="preserve"> ['Garbett K', 'Gal-Chis R', 'Gaszner G', '</w:t>
            </w:r>
            <w:r w:rsidR="0089357F">
              <w:rPr>
                <w:b/>
                <w:u w:val="single"/>
              </w:rPr>
              <w:t>Lewis DA</w:t>
            </w:r>
            <w:r w:rsidR="0089357F">
              <w:t>', 'Mirnics K'], Transcriptome alterations in the prefrontal cortex of subjects with schizophrenia who committed suicide, Mar-2008, Neuropsychopharmacologia Hungarica : A Magyar Pszichofarmakologiai Egyesulet Lapja = Official Journal of the Hungarian Association of Psychopharmacology, 10(1):9-14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81">
              <w:r w:rsidR="0089357F">
                <w:rPr>
                  <w:color w:val="0000FF" w:themeColor="hyperlink"/>
                  <w:u w:val="single"/>
                </w:rPr>
                <w:t>17471287</w:t>
              </w:r>
            </w:hyperlink>
            <w:r w:rsidR="0089357F">
              <w:t xml:space="preserve"> ['Hashimoto T', 'Arion D', 'Unger T', 'Maldonado-Avilés JG', 'Morris HM', 'Volk DW', 'Mirnics K', '</w:t>
            </w:r>
            <w:r w:rsidR="0089357F">
              <w:rPr>
                <w:b/>
                <w:u w:val="single"/>
              </w:rPr>
              <w:t>Lewis DA</w:t>
            </w:r>
            <w:r w:rsidR="0089357F">
              <w:t>'], Alterations in GABA-related transcriptome in the dorsolateral prefrontal cortex of subjects with schizophrenia, Feb-2008, 1-May-2007, Molecular Psychiatry, 13(2):147-61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82">
              <w:r w:rsidR="0089357F">
                <w:rPr>
                  <w:color w:val="0000FF" w:themeColor="hyperlink"/>
                  <w:u w:val="single"/>
                </w:rPr>
                <w:t>17889939</w:t>
              </w:r>
            </w:hyperlink>
            <w:r w:rsidR="0089357F">
              <w:t xml:space="preserve"> ['Sibille E', 'Arango V', 'Joeyen-Waldorf J', 'Wang Y', 'Leman S', 'Surget A', 'Belzung C', 'Mann JJ', '</w:t>
            </w:r>
            <w:r w:rsidR="0089357F">
              <w:rPr>
                <w:b/>
                <w:u w:val="single"/>
              </w:rPr>
              <w:t>Lewis DA</w:t>
            </w:r>
            <w:r w:rsidR="0089357F">
              <w:t>'], Large-scale estimates of cellular origins of mRNAs: enhancing the yield of transcriptome analyses, 30-Jan-2008, 21-Aug-2007, Journal of Neuroscience Methods, 167(2):198-206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83">
              <w:r w:rsidR="0089357F">
                <w:rPr>
                  <w:color w:val="0000FF" w:themeColor="hyperlink"/>
                  <w:u w:val="single"/>
                </w:rPr>
                <w:t>17515439</w:t>
              </w:r>
            </w:hyperlink>
            <w:r w:rsidR="0089357F">
              <w:t xml:space="preserve"> ['Chowdari KV', 'Bamne M', 'Wood J', 'Talkowski ME', 'Mirnics K', 'Levitt P', '</w:t>
            </w:r>
            <w:r w:rsidR="0089357F">
              <w:rPr>
                <w:b/>
                <w:u w:val="single"/>
              </w:rPr>
              <w:t>Lewis DA</w:t>
            </w:r>
            <w:r w:rsidR="0089357F">
              <w:t>', 'Nimgaonkar VL'], Linkage disequilibrium patterns and functional analysis of RGS4 polymorphisms in relation to schizophrenia, Jan-2008, 21-May-2007, Schizophrenia Bulletin, 34(1):118-26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84">
              <w:r w:rsidR="0089357F">
                <w:rPr>
                  <w:color w:val="0000FF" w:themeColor="hyperlink"/>
                  <w:u w:val="single"/>
                </w:rPr>
                <w:t>17805309</w:t>
              </w:r>
            </w:hyperlink>
            <w:r w:rsidR="0089357F">
              <w:t xml:space="preserve"> ['</w:t>
            </w:r>
            <w:r w:rsidR="0089357F">
              <w:rPr>
                <w:b/>
                <w:u w:val="single"/>
              </w:rPr>
              <w:t>Lewis DA</w:t>
            </w:r>
            <w:r w:rsidR="0089357F">
              <w:t>', 'González-Burgos G'], Neuroplasticity of neocortical circuits in schizophrenia, Jan-2008, 5-Sep-2007, Neuropsychopharmacology : Official Publication of the American College of Neuropsychopharmacology, 33(1):141-65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85">
              <w:r w:rsidR="0089357F">
                <w:rPr>
                  <w:color w:val="0000FF" w:themeColor="hyperlink"/>
                  <w:u w:val="single"/>
                </w:rPr>
                <w:t>17568569</w:t>
              </w:r>
            </w:hyperlink>
            <w:r w:rsidR="0089357F">
              <w:t xml:space="preserve"> ['Arion D', 'Unger T', '</w:t>
            </w:r>
            <w:r w:rsidR="0089357F">
              <w:rPr>
                <w:b/>
                <w:u w:val="single"/>
              </w:rPr>
              <w:t>Lewis DA</w:t>
            </w:r>
            <w:r w:rsidR="0089357F">
              <w:t>', 'Levitt P', 'Mirnics K'], Molecular evidence for increased expression of genes related to immune and chaperone function in the prefrontal cortex in schizophrenia, 1-Oct-2007, 13-Jun-2007, Biological Psychiatry, 62(7):711-21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86">
              <w:r w:rsidR="0089357F">
                <w:rPr>
                  <w:color w:val="0000FF" w:themeColor="hyperlink"/>
                  <w:u w:val="single"/>
                </w:rPr>
                <w:t>17395630</w:t>
              </w:r>
            </w:hyperlink>
            <w:r w:rsidR="0089357F">
              <w:t xml:space="preserve"> ['Rotaru DC', '</w:t>
            </w:r>
            <w:r w:rsidR="0089357F">
              <w:rPr>
                <w:b/>
                <w:u w:val="single"/>
              </w:rPr>
              <w:t>Lewis DA</w:t>
            </w:r>
            <w:r w:rsidR="0089357F">
              <w:t>', 'Gonzalez-Burgos G'], Dopamine D1 receptor activation regulates sodium channel-dependent EPSP amplification in rat prefrontal cortex pyramidal neurons, 15-Jun-2007, 29-Mar-2007, The Journal of Physiology, 581(Pt 3):981-1000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87">
              <w:r w:rsidR="0089357F">
                <w:rPr>
                  <w:color w:val="0000FF" w:themeColor="hyperlink"/>
                  <w:u w:val="single"/>
                </w:rPr>
                <w:t>17063154</w:t>
              </w:r>
            </w:hyperlink>
            <w:r w:rsidR="0089357F">
              <w:t xml:space="preserve"> ['Konopaske GT', 'Dorph-Petersen KA', 'Pierri JN', 'Wu Q', 'Sampson AR', '</w:t>
            </w:r>
            <w:r w:rsidR="0089357F">
              <w:rPr>
                <w:b/>
                <w:u w:val="single"/>
              </w:rPr>
              <w:t>Lewis DA</w:t>
            </w:r>
            <w:r w:rsidR="0089357F">
              <w:t>'], Effect of chronic exposure to antipsychotic medication on cell numbers in the parietal cortex of macaque monkeys, Jun-2007, 25-Oct-2006, Neuropsychopharmacology : Official Publication of the American College of Neuropsychopharmacology, 32(6):1216-23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88">
              <w:r w:rsidR="0089357F">
                <w:rPr>
                  <w:color w:val="0000FF" w:themeColor="hyperlink"/>
                  <w:u w:val="single"/>
                </w:rPr>
                <w:t>16772311</w:t>
              </w:r>
            </w:hyperlink>
            <w:r w:rsidR="0089357F">
              <w:t xml:space="preserve"> ['Kröner S', 'Krimer LS', '</w:t>
            </w:r>
            <w:r w:rsidR="0089357F">
              <w:rPr>
                <w:b/>
                <w:u w:val="single"/>
              </w:rPr>
              <w:t>Lewis DA</w:t>
            </w:r>
            <w:r w:rsidR="0089357F">
              <w:t>', 'Barrionuevo G'], Dopamine increases inhibition in the monkey dorsolateral prefrontal cortex through cell type-specific modulation of interneurons, May-2007, 13-Jun-2006, Cerebral Cortex (New York, N.Y), 17(5):1020-32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89">
              <w:r w:rsidR="0089357F">
                <w:rPr>
                  <w:color w:val="0000FF" w:themeColor="hyperlink"/>
                  <w:u w:val="single"/>
                </w:rPr>
                <w:t>17329622</w:t>
              </w:r>
            </w:hyperlink>
            <w:r w:rsidR="0089357F">
              <w:t xml:space="preserve"> ['Zaitsev AV', 'Povysheva NV', '</w:t>
            </w:r>
            <w:r w:rsidR="0089357F">
              <w:rPr>
                <w:b/>
                <w:u w:val="single"/>
              </w:rPr>
              <w:t>Lewis DA</w:t>
            </w:r>
            <w:r w:rsidR="0089357F">
              <w:t>', 'Krimer LS'], P/Q-type, but not N-type, calcium channels mediate GABA release from fast-spiking interneurons to pyramidal cells in rat prefrontal cortex, May-2007, 28-Feb-2007, Journal of Neurophysiology, 97(5):3567-73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279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90">
              <w:r w:rsidR="0089357F">
                <w:rPr>
                  <w:color w:val="0000FF" w:themeColor="hyperlink"/>
                  <w:u w:val="single"/>
                </w:rPr>
                <w:t>17123477</w:t>
              </w:r>
            </w:hyperlink>
            <w:r w:rsidR="0089357F">
              <w:t xml:space="preserve"> ['Sweet RA', 'Bergen SE', 'Sun Z', 'Marcsisin MJ', 'Sampson AR', '</w:t>
            </w:r>
            <w:r w:rsidR="0089357F">
              <w:rPr>
                <w:b/>
                <w:u w:val="single"/>
              </w:rPr>
              <w:t>Lewis DA</w:t>
            </w:r>
            <w:r w:rsidR="0089357F">
              <w:t>'], Anatomical evidence of impaired feedforward auditory processing in schizophrenia, 1-Apr-2007, 21-Nov-2006, Biological Psychiatry, 61(7):854-64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91">
              <w:r w:rsidR="0089357F">
                <w:rPr>
                  <w:color w:val="0000FF" w:themeColor="hyperlink"/>
                  <w:u w:val="single"/>
                </w:rPr>
                <w:t>16827919</w:t>
              </w:r>
            </w:hyperlink>
            <w:r w:rsidR="0089357F">
              <w:t xml:space="preserve"> ['Chowdari KV', 'Northup A', 'Pless L', 'Wood J', 'Joo YH', 'Mirnics K', '</w:t>
            </w:r>
            <w:r w:rsidR="0089357F">
              <w:rPr>
                <w:b/>
                <w:u w:val="single"/>
              </w:rPr>
              <w:t>Lewis DA</w:t>
            </w:r>
            <w:r w:rsidR="0089357F">
              <w:t>', 'Levitt PR', 'Bacanu SA', 'Nimgaonkar VL'], DNA pooling: a comprehensive, multi-stage association analysis of ACSL6 and SIRT5 polymorphisms in schizophrenia, Apr-2007, 10-Jul-2006, Genes, Brain, and Behavior, 6(3):229-39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92">
              <w:r w:rsidR="0089357F">
                <w:rPr>
                  <w:color w:val="0000FF" w:themeColor="hyperlink"/>
                  <w:u w:val="single"/>
                </w:rPr>
                <w:t>17376990</w:t>
              </w:r>
            </w:hyperlink>
            <w:r w:rsidR="0089357F">
              <w:t xml:space="preserve"> ['Sabatini MJ', 'Ebert P', '</w:t>
            </w:r>
            <w:r w:rsidR="0089357F">
              <w:rPr>
                <w:b/>
                <w:u w:val="single"/>
              </w:rPr>
              <w:t>Lewis DA</w:t>
            </w:r>
            <w:r w:rsidR="0089357F">
              <w:t>', 'Levitt P', 'Cameron JL', 'Mirnics K'], Amygdala gene expression correlates of social behavior in monkeys experiencing maternal separation, 21-Mar-2007, The Journal of Neuroscience : the Official Journal of the Society for Neuroscience, 27(12):3295-304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93">
              <w:r w:rsidR="0089357F">
                <w:rPr>
                  <w:color w:val="0000FF" w:themeColor="hyperlink"/>
                  <w:u w:val="single"/>
                </w:rPr>
                <w:t>17226750</w:t>
              </w:r>
            </w:hyperlink>
            <w:r w:rsidR="0089357F">
              <w:t xml:space="preserve"> ['Dorph-Petersen KA', 'Pierri JN', 'Wu Q', 'Sampson AR', '</w:t>
            </w:r>
            <w:r w:rsidR="0089357F">
              <w:rPr>
                <w:b/>
                <w:u w:val="single"/>
              </w:rPr>
              <w:t>Lewis DA</w:t>
            </w:r>
            <w:r w:rsidR="0089357F">
              <w:t xml:space="preserve">'], Primary visual cortex volume and total </w:t>
            </w:r>
            <w:r w:rsidR="0089357F">
              <w:lastRenderedPageBreak/>
              <w:t>neuron number are reduced in schizophrenia, 10-Mar-2007, The Journal of Comparative Neurology, 501(2):290-301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283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94">
              <w:r w:rsidR="0089357F">
                <w:rPr>
                  <w:color w:val="0000FF" w:themeColor="hyperlink"/>
                  <w:u w:val="single"/>
                </w:rPr>
                <w:t>17432970</w:t>
              </w:r>
            </w:hyperlink>
            <w:r w:rsidR="0089357F">
              <w:t xml:space="preserve"> ['Arion D', 'Unger T', '</w:t>
            </w:r>
            <w:r w:rsidR="0089357F">
              <w:rPr>
                <w:b/>
                <w:u w:val="single"/>
              </w:rPr>
              <w:t>Lewis DA</w:t>
            </w:r>
            <w:r w:rsidR="0089357F">
              <w:t>', 'Mirnics K'], Molecular markers distinguishing supragranular and infragranular layers in the human prefrontal cortex, Mar-2007, The European Journal of Neuroscience, 25(6):1843-54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95">
              <w:r w:rsidR="0089357F">
                <w:rPr>
                  <w:color w:val="0000FF" w:themeColor="hyperlink"/>
                  <w:u w:val="single"/>
                </w:rPr>
                <w:t>17122314</w:t>
              </w:r>
            </w:hyperlink>
            <w:r w:rsidR="0089357F">
              <w:t xml:space="preserve"> ['Povysheva NV', 'Zaitsev AV', 'Kröner S', 'Krimer OA', 'Rotaru DC', 'Gonzalez-Burgos G', '</w:t>
            </w:r>
            <w:r w:rsidR="0089357F">
              <w:rPr>
                <w:b/>
                <w:u w:val="single"/>
              </w:rPr>
              <w:t>Lewis DA</w:t>
            </w:r>
            <w:r w:rsidR="0089357F">
              <w:t>', 'Krimer LS'], Electrophysiological differences between neurogliaform cells from monkey and rat prefrontal cortex, Feb-2007, 22-Nov-2006, Journal of Neurophysiology, 97(2):1030-9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96">
              <w:r w:rsidR="0089357F">
                <w:rPr>
                  <w:color w:val="0000FF" w:themeColor="hyperlink"/>
                  <w:u w:val="single"/>
                </w:rPr>
                <w:t>16467563</w:t>
              </w:r>
            </w:hyperlink>
            <w:r w:rsidR="0089357F">
              <w:t xml:space="preserve"> ['Eggan SM', '</w:t>
            </w:r>
            <w:r w:rsidR="0089357F">
              <w:rPr>
                <w:b/>
                <w:u w:val="single"/>
              </w:rPr>
              <w:t>Lewis DA</w:t>
            </w:r>
            <w:r w:rsidR="0089357F">
              <w:t>'], Immunocytochemical distribution of the cannabinoid CB1 receptor in the primate neocortex: a regional and laminar analysis, Jan-2007, 8-Feb-2006, Cerebral Cortex (New York, N.Y), 17(1):175-91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97">
              <w:r w:rsidR="0089357F">
                <w:rPr>
                  <w:color w:val="0000FF" w:themeColor="hyperlink"/>
                  <w:u w:val="single"/>
                </w:rPr>
                <w:t>17349859</w:t>
              </w:r>
            </w:hyperlink>
            <w:r w:rsidR="0089357F">
              <w:t xml:space="preserve"> ['</w:t>
            </w:r>
            <w:r w:rsidR="0089357F">
              <w:rPr>
                <w:b/>
                <w:u w:val="single"/>
              </w:rPr>
              <w:t>Lewis DA</w:t>
            </w:r>
            <w:r w:rsidR="0089357F">
              <w:t>', 'Hashimoto T'], Deciphering the disease process of schizophrenia: the contribution of cortical GABA neurons, 2007, International Review of Neurobiology, 78:109-31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298">
              <w:r w:rsidR="0089357F">
                <w:rPr>
                  <w:color w:val="0000FF" w:themeColor="hyperlink"/>
                  <w:u w:val="single"/>
                </w:rPr>
                <w:t>17029800</w:t>
              </w:r>
            </w:hyperlink>
            <w:r w:rsidR="0089357F">
              <w:t xml:space="preserve"> ['Melchitzky DS', 'Erickson SL', '</w:t>
            </w:r>
            <w:r w:rsidR="0089357F">
              <w:rPr>
                <w:b/>
                <w:u w:val="single"/>
              </w:rPr>
              <w:t>Lewis DA</w:t>
            </w:r>
            <w:r w:rsidR="0089357F">
              <w:t>'], Dopamine innervation of the monkey mediodorsal thalamus: Location of projection neurons and ultrastructural characteristics of axon terminals, 28-Dec-2006, 9-Oct-2006, Neuroscience, 143(4):1021-30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299">
              <w:r w:rsidR="0089357F">
                <w:rPr>
                  <w:color w:val="0000FF" w:themeColor="hyperlink"/>
                  <w:u w:val="single"/>
                </w:rPr>
                <w:t>17030651</w:t>
              </w:r>
            </w:hyperlink>
            <w:r w:rsidR="0089357F">
              <w:t xml:space="preserve"> ['</w:t>
            </w:r>
            <w:r w:rsidR="0089357F">
              <w:rPr>
                <w:b/>
                <w:u w:val="single"/>
              </w:rPr>
              <w:t>Lewis DA</w:t>
            </w:r>
            <w:r w:rsidR="0089357F">
              <w:t>', 'Moghaddam B'], Cognitive dysfunction in schizophrenia: convergence of gamma-aminobutyric acid and glutamate alterations, Oct-2006, Archives of Neurology, 63(10):1372-6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289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00">
              <w:r w:rsidR="0089357F">
                <w:rPr>
                  <w:color w:val="0000FF" w:themeColor="hyperlink"/>
                  <w:u w:val="single"/>
                </w:rPr>
                <w:t>17012672</w:t>
              </w:r>
            </w:hyperlink>
            <w:r w:rsidR="0089357F">
              <w:t xml:space="preserve"> ['Hariri AR', '</w:t>
            </w:r>
            <w:r w:rsidR="0089357F">
              <w:rPr>
                <w:b/>
                <w:u w:val="single"/>
              </w:rPr>
              <w:t>Lewis DA</w:t>
            </w:r>
            <w:r w:rsidR="0089357F">
              <w:t>'], Genetics and the future of clinical psychiatry, Oct-2006, The American Journal of Psychiatry, 163(10):1676-8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01">
              <w:r w:rsidR="0089357F">
                <w:rPr>
                  <w:color w:val="0000FF" w:themeColor="hyperlink"/>
                  <w:u w:val="single"/>
                </w:rPr>
                <w:t>16860780</w:t>
              </w:r>
            </w:hyperlink>
            <w:r w:rsidR="0089357F">
              <w:t xml:space="preserve"> ['Levitt P', 'Ebert P', 'Mirnics K', 'Nimgaonkar VL', '</w:t>
            </w:r>
            <w:r w:rsidR="0089357F">
              <w:rPr>
                <w:b/>
                <w:u w:val="single"/>
              </w:rPr>
              <w:t>Lewis DA</w:t>
            </w:r>
            <w:r w:rsidR="0089357F">
              <w:t>'], Making the case for a candidate vulnerability gene in schizophrenia: Convergent evidence for regulator of G-protein signaling 4 (RGS4), 15-Sep-2006, 24-Jul-2006, Biological Psychiatry, 60(6):534-7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02">
              <w:r w:rsidR="0089357F">
                <w:rPr>
                  <w:color w:val="0000FF" w:themeColor="hyperlink"/>
                  <w:u w:val="single"/>
                </w:rPr>
                <w:t>16960576</w:t>
              </w:r>
            </w:hyperlink>
            <w:r w:rsidR="0089357F">
              <w:t xml:space="preserve"> ['</w:t>
            </w:r>
            <w:r w:rsidR="0089357F">
              <w:rPr>
                <w:b/>
                <w:u w:val="single"/>
              </w:rPr>
              <w:t>Lewis DA</w:t>
            </w:r>
            <w:r w:rsidR="0089357F">
              <w:t>', 'Gonzalez-Burgos G'], Pathophysiologically based treatment interventions in schizophrenia, Sep-2006, Nature Medicine, 12(9):1016-22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03">
              <w:r w:rsidR="0089357F">
                <w:rPr>
                  <w:color w:val="0000FF" w:themeColor="hyperlink"/>
                  <w:u w:val="single"/>
                </w:rPr>
                <w:t>16460698</w:t>
              </w:r>
            </w:hyperlink>
            <w:r w:rsidR="0089357F">
              <w:t xml:space="preserve"> ['Maldonado-Avilés JG', 'Wu Q', 'Sampson AR', '</w:t>
            </w:r>
            <w:r w:rsidR="0089357F">
              <w:rPr>
                <w:b/>
                <w:u w:val="single"/>
              </w:rPr>
              <w:t>Lewis DA</w:t>
            </w:r>
            <w:r w:rsidR="0089357F">
              <w:t>'], Somal size of immunolabeled pyramidal cells in the prefrontal cortex of subjects with schizophrenia, 1-Aug-2006, 7-Feb-2006, Biological Psychiatry, 60(3):226-34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04">
              <w:r w:rsidR="0089357F">
                <w:rPr>
                  <w:color w:val="0000FF" w:themeColor="hyperlink"/>
                  <w:u w:val="single"/>
                </w:rPr>
                <w:t>16616896</w:t>
              </w:r>
            </w:hyperlink>
            <w:r w:rsidR="0089357F">
              <w:t xml:space="preserve"> ['Mirnics K', 'Levitt P', '</w:t>
            </w:r>
            <w:r w:rsidR="0089357F">
              <w:rPr>
                <w:b/>
                <w:u w:val="single"/>
              </w:rPr>
              <w:t>Lewis DA</w:t>
            </w:r>
            <w:r w:rsidR="0089357F">
              <w:t>'], Critical appraisal of DNA microarrays in psychiatric genomics, 15-Jul-2006, 17-Apr-2006, Biological Psychiatry, 60(2):163-76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05">
              <w:r w:rsidR="0089357F">
                <w:rPr>
                  <w:color w:val="0000FF" w:themeColor="hyperlink"/>
                  <w:u w:val="single"/>
                </w:rPr>
                <w:t>16631129</w:t>
              </w:r>
            </w:hyperlink>
            <w:r w:rsidR="0089357F">
              <w:t xml:space="preserve"> ['Talkowski ME', 'Seltman H', 'Bassett AS', 'Brzustowicz LM', 'Chen X', 'Chowdari KV', 'Collier DA', 'Cordeiro Q', 'Corvin AP', 'Deshpande SN', 'Egan MF', 'Gill M', 'Kendler KS', 'Kirov G', 'Heston LL', 'Levitt P', '</w:t>
            </w:r>
            <w:r w:rsidR="0089357F">
              <w:rPr>
                <w:b/>
                <w:u w:val="single"/>
              </w:rPr>
              <w:t>Lewis DA</w:t>
            </w:r>
            <w:r w:rsidR="0089357F">
              <w:t>', 'Li T', 'Mirnics K', 'Morris DW', 'Norton N', "O'Donovan MC", 'Owen MJ', 'Richard C', 'Semwal P', 'Sobell JL', 'St Clair D', 'Straub RE', 'Thelma BK', 'Vallada H', 'Weinberger DR', 'Williams NM', 'Wood J', 'Zhang F', 'Devlin B', 'Nimgaonkar VL'], Evaluation of a susceptibility gene for schizophrenia: genotype based meta-analysis of RGS4 polymorphisms from thirteen independent samples, 15-Jul-2006, 21-Apr-2006, Biological Psychiatry, 60(2):152-62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06">
              <w:r w:rsidR="0089357F">
                <w:rPr>
                  <w:color w:val="0000FF" w:themeColor="hyperlink"/>
                  <w:u w:val="single"/>
                </w:rPr>
                <w:t>16702976</w:t>
              </w:r>
            </w:hyperlink>
            <w:r w:rsidR="0089357F">
              <w:t xml:space="preserve"> ['Glorioso C', 'Sabatini M', 'Unger T', 'Hashimoto T', 'Monteggia LM', '</w:t>
            </w:r>
            <w:r w:rsidR="0089357F">
              <w:rPr>
                <w:b/>
                <w:u w:val="single"/>
              </w:rPr>
              <w:t>Lewis DA</w:t>
            </w:r>
            <w:r w:rsidR="0089357F">
              <w:t>', 'Mirnics K'], Specificity and timing of neocortical transcriptome changes in response to BDNF gene ablation during embryogenesis or adulthood, Jul-2006, 9-May-2006, Molecular Psychiatry, 11(7):633-48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07">
              <w:r w:rsidR="0089357F">
                <w:rPr>
                  <w:color w:val="0000FF" w:themeColor="hyperlink"/>
                  <w:u w:val="single"/>
                </w:rPr>
                <w:t>16402129</w:t>
              </w:r>
            </w:hyperlink>
            <w:r w:rsidR="0089357F">
              <w:t xml:space="preserve"> ['Hill JJ', 'Hashimoto T', '</w:t>
            </w:r>
            <w:r w:rsidR="0089357F">
              <w:rPr>
                <w:b/>
                <w:u w:val="single"/>
              </w:rPr>
              <w:t>Lewis DA</w:t>
            </w:r>
            <w:r w:rsidR="0089357F">
              <w:t>'], Molecular mechanisms contributing to dendritic spine alterations in the prefrontal cortex of subjects with schizophrenia, Jun-2006, Molecular Psychiatry, 11(6):557-66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08">
              <w:r w:rsidR="0089357F">
                <w:rPr>
                  <w:color w:val="0000FF" w:themeColor="hyperlink"/>
                  <w:u w:val="single"/>
                </w:rPr>
                <w:t>16033926</w:t>
              </w:r>
            </w:hyperlink>
            <w:r w:rsidR="0089357F">
              <w:t xml:space="preserve"> ['Povysheva NV', 'Gonzalez-Burgos G', 'Zaitsev AV', 'Kröner S', 'Barrionuevo G', '</w:t>
            </w:r>
            <w:r w:rsidR="0089357F">
              <w:rPr>
                <w:b/>
                <w:u w:val="single"/>
              </w:rPr>
              <w:t>Lewis DA</w:t>
            </w:r>
            <w:r w:rsidR="0089357F">
              <w:t>', 'Krimer LS'], Properties of excitatory synaptic responses in fast-spiking interneurons and pyramidal cells from monkey and rat prefrontal cortex, Apr-2006, 20-Jul-2005, Cerebral Cortex (New York, N.Y), 16(4):541-52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09">
              <w:r w:rsidR="0089357F">
                <w:rPr>
                  <w:color w:val="0000FF" w:themeColor="hyperlink"/>
                  <w:u w:val="single"/>
                </w:rPr>
                <w:t>16469939</w:t>
              </w:r>
            </w:hyperlink>
            <w:r w:rsidR="0089357F">
              <w:t xml:space="preserve"> ['Talkowski ME', 'Chowdari K', '</w:t>
            </w:r>
            <w:r w:rsidR="0089357F">
              <w:rPr>
                <w:b/>
                <w:u w:val="single"/>
              </w:rPr>
              <w:t>Lewis DA</w:t>
            </w:r>
            <w:r w:rsidR="0089357F">
              <w:t>', 'Nimgaonkar VL'], Can RGS4 polymorphisms be viewed as credible risk factors for schizophrenia? A critical review of the evidence, Apr-2006, 9-Feb-2006, Schizophrenia Bulletin, 32(2):203-8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299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10">
              <w:r w:rsidR="0089357F">
                <w:rPr>
                  <w:color w:val="0000FF" w:themeColor="hyperlink"/>
                  <w:u w:val="single"/>
                </w:rPr>
                <w:t>16165216</w:t>
              </w:r>
            </w:hyperlink>
            <w:r w:rsidR="0089357F">
              <w:t xml:space="preserve"> ['Hollingshead D', 'Korade Z', '</w:t>
            </w:r>
            <w:r w:rsidR="0089357F">
              <w:rPr>
                <w:b/>
                <w:u w:val="single"/>
              </w:rPr>
              <w:t>Lewis DA</w:t>
            </w:r>
            <w:r w:rsidR="0089357F">
              <w:t>', 'Levitt P', 'Mirnics K'], DNA self-polymers as microarray probes improve assay sensitivity, 15-Mar-2006, 13-Sep-2005, Journal of Neuroscience Methods, 151(2):216-23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11">
              <w:r w:rsidR="0089357F">
                <w:rPr>
                  <w:color w:val="0000FF" w:themeColor="hyperlink"/>
                  <w:u w:val="single"/>
                </w:rPr>
                <w:t>16513879</w:t>
              </w:r>
            </w:hyperlink>
            <w:r w:rsidR="0089357F">
              <w:t xml:space="preserve"> ['Hashimoto T', '</w:t>
            </w:r>
            <w:r w:rsidR="0089357F">
              <w:rPr>
                <w:b/>
                <w:u w:val="single"/>
              </w:rPr>
              <w:t>Lewis DA</w:t>
            </w:r>
            <w:r w:rsidR="0089357F">
              <w:t>'], BDNF Val66Met polymorphism and GAD67 mRNA expression in the prefrontal cortex of subjects with schizophrenia, Mar-2006, The American Journal of Psychiatry, 163(3):534-7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12">
              <w:r w:rsidR="0089357F">
                <w:rPr>
                  <w:color w:val="0000FF" w:themeColor="hyperlink"/>
                  <w:u w:val="single"/>
                </w:rPr>
                <w:t>16337746</w:t>
              </w:r>
            </w:hyperlink>
            <w:r w:rsidR="0089357F">
              <w:t xml:space="preserve"> ['Konopaske GT', 'Sweet RA', 'Wu Q', 'Sampson A', '</w:t>
            </w:r>
            <w:r w:rsidR="0089357F">
              <w:rPr>
                <w:b/>
                <w:u w:val="single"/>
              </w:rPr>
              <w:t>Lewis DA</w:t>
            </w:r>
            <w:r w:rsidR="0089357F">
              <w:t>'], Regional specificity of chandelier neuron axon terminal alterations in schizophrenia, 2006, 7-Dec-2005, Neuroscience, 138(1):189-96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13">
              <w:r w:rsidR="0089357F">
                <w:rPr>
                  <w:color w:val="0000FF" w:themeColor="hyperlink"/>
                  <w:u w:val="single"/>
                </w:rPr>
                <w:t>17027695</w:t>
              </w:r>
            </w:hyperlink>
            <w:r w:rsidR="0089357F">
              <w:t xml:space="preserve"> ['</w:t>
            </w:r>
            <w:r w:rsidR="0089357F">
              <w:rPr>
                <w:b/>
                <w:u w:val="single"/>
              </w:rPr>
              <w:t>Lewis DA</w:t>
            </w:r>
            <w:r w:rsidR="0089357F">
              <w:t>', 'Mirnics K'], Transcriptome alterations in schizophrenia: disturbing the functional architecture of the dorsolateral prefrontal cortex, 2006, Progress in Brain Research, 158:141-52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14">
              <w:r w:rsidR="0089357F">
                <w:rPr>
                  <w:color w:val="0000FF" w:themeColor="hyperlink"/>
                  <w:u w:val="single"/>
                </w:rPr>
                <w:t>16148267</w:t>
              </w:r>
            </w:hyperlink>
            <w:r w:rsidR="0089357F">
              <w:t xml:space="preserve"> ['Gonzalez-Burgos G', 'Kroener S', 'Seamans JK', '</w:t>
            </w:r>
            <w:r w:rsidR="0089357F">
              <w:rPr>
                <w:b/>
                <w:u w:val="single"/>
              </w:rPr>
              <w:t>Lewis DA</w:t>
            </w:r>
            <w:r w:rsidR="0089357F">
              <w:t>', 'Barrionuevo G'], Dopaminergic modulation of short-term synaptic plasticity in fast-spiking interneurons of primate dorsolateral prefrontal cortex, Dec-2005, 7-Sep-2005, Journal of Neurophysiology, 94(6):4168-77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15">
              <w:r w:rsidR="0089357F">
                <w:rPr>
                  <w:color w:val="0000FF" w:themeColor="hyperlink"/>
                  <w:u w:val="single"/>
                </w:rPr>
                <w:t>15987765</w:t>
              </w:r>
            </w:hyperlink>
            <w:r w:rsidR="0089357F">
              <w:t xml:space="preserve"> ['Krimer LS', 'Zaitsev AV', 'Czanner G', 'Kröner S', 'González-Burgos G', 'Povysheva NV', 'Iyengar S', </w:t>
            </w:r>
            <w:r w:rsidR="0089357F">
              <w:lastRenderedPageBreak/>
              <w:t>'Barrionuevo G', '</w:t>
            </w:r>
            <w:r w:rsidR="0089357F">
              <w:rPr>
                <w:b/>
                <w:u w:val="single"/>
              </w:rPr>
              <w:t>Lewis DA</w:t>
            </w:r>
            <w:r w:rsidR="0089357F">
              <w:t>'], Cluster analysis-based physiological classification and morphological properties of inhibitory neurons in layers 2-3 of monkey dorsolateral prefrontal cortex, Nov-2005, 29-Jun-2005, Journal of Neurophysiology, 94(5):3009-22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305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16">
              <w:r w:rsidR="0089357F">
                <w:rPr>
                  <w:color w:val="0000FF" w:themeColor="hyperlink"/>
                  <w:u w:val="single"/>
                </w:rPr>
                <w:t>16134138</w:t>
              </w:r>
            </w:hyperlink>
            <w:r w:rsidR="0089357F">
              <w:t xml:space="preserve"> ['Sweet RA', 'Dorph-Petersen KA', '</w:t>
            </w:r>
            <w:r w:rsidR="0089357F">
              <w:rPr>
                <w:b/>
                <w:u w:val="single"/>
              </w:rPr>
              <w:t>Lewis DA</w:t>
            </w:r>
            <w:r w:rsidR="0089357F">
              <w:t>'], Mapping auditory core, lateral belt, and parabelt cortices in the human superior temporal gyrus, 24-Oct-2005, The Journal of Comparative Neurology, 491(3):270-89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17">
              <w:r w:rsidR="0089357F">
                <w:rPr>
                  <w:color w:val="0000FF" w:themeColor="hyperlink"/>
                  <w:u w:val="single"/>
                </w:rPr>
                <w:t>15756305</w:t>
              </w:r>
            </w:hyperlink>
            <w:r w:rsidR="0089357F">
              <w:t xml:space="preserve"> ['Dorph-Petersen KA', 'Pierri JN', 'Perel JM', 'Sun Z', 'Sampson AR', '</w:t>
            </w:r>
            <w:r w:rsidR="0089357F">
              <w:rPr>
                <w:b/>
                <w:u w:val="single"/>
              </w:rPr>
              <w:t>Lewis DA</w:t>
            </w:r>
            <w:r w:rsidR="0089357F">
              <w:t>'], The influence of chronic exposure to antipsychotic medications on brain size before and after tissue fixation: a comparison of haloperidol and olanzapine in macaque monkeys, Sep-2005, Neuropsychopharmacology : Official Publication of the American College of Neuropsychopharmacology, 30(9):1649-61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18">
              <w:r w:rsidR="0089357F">
                <w:rPr>
                  <w:color w:val="0000FF" w:themeColor="hyperlink"/>
                  <w:u w:val="single"/>
                </w:rPr>
                <w:t>15590911</w:t>
              </w:r>
            </w:hyperlink>
            <w:r w:rsidR="0089357F">
              <w:t xml:space="preserve"> ['Zaitsev AV', 'Gonzalez-Burgos G', 'Povysheva NV', 'Kröner S', '</w:t>
            </w:r>
            <w:r w:rsidR="0089357F">
              <w:rPr>
                <w:b/>
                <w:u w:val="single"/>
              </w:rPr>
              <w:t>Lewis DA</w:t>
            </w:r>
            <w:r w:rsidR="0089357F">
              <w:t>', 'Krimer LS'], Localization of calcium-binding proteins in physiologically and morphologically characterized interneurons of monkey dorsolateral prefrontal cortex, Aug-2005, 8-Dec-2004, Cerebral Cortex (New York, N.Y), 15(8):1178-86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19">
              <w:r w:rsidR="0089357F">
                <w:rPr>
                  <w:color w:val="0000FF" w:themeColor="hyperlink"/>
                  <w:u w:val="single"/>
                </w:rPr>
                <w:t>15930070</w:t>
              </w:r>
            </w:hyperlink>
            <w:r w:rsidR="0089357F">
              <w:t xml:space="preserve"> ['Kolluri N', 'Sun Z', 'Sampson AR', '</w:t>
            </w:r>
            <w:r w:rsidR="0089357F">
              <w:rPr>
                <w:b/>
                <w:u w:val="single"/>
              </w:rPr>
              <w:t>Lewis DA</w:t>
            </w:r>
            <w:r w:rsidR="0089357F">
              <w:t>'], Lamina-specific reductions in dendritic spine density in the prefrontal cortex of subjects with schizophrenia, Jun-2005, The American Journal of Psychiatry, 162(6):1200-2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309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20">
              <w:r w:rsidR="0089357F">
                <w:rPr>
                  <w:color w:val="0000FF" w:themeColor="hyperlink"/>
                  <w:u w:val="single"/>
                </w:rPr>
                <w:t>15726117</w:t>
              </w:r>
            </w:hyperlink>
            <w:r w:rsidR="0089357F">
              <w:t xml:space="preserve"> ['Middleton FA', 'Peng L', '</w:t>
            </w:r>
            <w:r w:rsidR="0089357F">
              <w:rPr>
                <w:b/>
                <w:u w:val="single"/>
              </w:rPr>
              <w:t>Lewis DA</w:t>
            </w:r>
            <w:r w:rsidR="0089357F">
              <w:t>', 'Levitt P', 'Mirnics K'], Altered expression of 14-3-3 genes in the prefrontal cortex of subjects with schizophrenia, May-2005, Neuropsychopharmacology : Official Publication of the American College of Neuropsychopharmacology, 30(5):974-83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21">
              <w:r w:rsidR="0089357F">
                <w:rPr>
                  <w:color w:val="0000FF" w:themeColor="hyperlink"/>
                  <w:u w:val="single"/>
                </w:rPr>
                <w:t>15820715</w:t>
              </w:r>
            </w:hyperlink>
            <w:r w:rsidR="0089357F">
              <w:t xml:space="preserve"> ['Hill JJ', 'Kolluri N', 'Hashimoto T', 'Wu Q', 'Sampson AR', 'Monteggia LM', '</w:t>
            </w:r>
            <w:r w:rsidR="0089357F">
              <w:rPr>
                <w:b/>
                <w:u w:val="single"/>
              </w:rPr>
              <w:t>Lewis DA</w:t>
            </w:r>
            <w:r w:rsidR="0089357F">
              <w:t>'], Analysis of pyramidal neuron morphology in an inducible knockout of brain-derived neurotrophic factor, 15-Apr-2005, Biological Psychiatry, 57(8):932-4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22">
              <w:r w:rsidR="0089357F">
                <w:rPr>
                  <w:color w:val="0000FF" w:themeColor="hyperlink"/>
                  <w:u w:val="single"/>
                </w:rPr>
                <w:t>15755690</w:t>
              </w:r>
            </w:hyperlink>
            <w:r w:rsidR="0089357F">
              <w:t xml:space="preserve"> ['Hollingshead D', '</w:t>
            </w:r>
            <w:r w:rsidR="0089357F">
              <w:rPr>
                <w:b/>
                <w:u w:val="single"/>
              </w:rPr>
              <w:t>Lewis DA</w:t>
            </w:r>
            <w:r w:rsidR="0089357F">
              <w:t>', 'Mirnics K'], Platform influence on DNA microarray data in postmortem brain research, Apr-2005, Neurobiology of Disease, 18(3):649-55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23">
              <w:r w:rsidR="0089357F">
                <w:rPr>
                  <w:color w:val="0000FF" w:themeColor="hyperlink"/>
                  <w:u w:val="single"/>
                </w:rPr>
                <w:t>15803162</w:t>
              </w:r>
            </w:hyperlink>
            <w:r w:rsidR="0089357F">
              <w:t xml:space="preserve"> ['</w:t>
            </w:r>
            <w:r w:rsidR="0089357F">
              <w:rPr>
                <w:b/>
                <w:u w:val="single"/>
              </w:rPr>
              <w:t>Lewis DA</w:t>
            </w:r>
            <w:r w:rsidR="0089357F">
              <w:t>', 'Hashimoto T', 'Volk DW'], Cortical inhibitory neurons and schizophrenia, Apr-2005, Nature Reviews. Neuroscience, 6(4):312-24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24">
              <w:r w:rsidR="0089357F">
                <w:rPr>
                  <w:color w:val="0000FF" w:themeColor="hyperlink"/>
                  <w:u w:val="single"/>
                </w:rPr>
                <w:t>15385591</w:t>
              </w:r>
            </w:hyperlink>
            <w:r w:rsidR="0089357F">
              <w:t xml:space="preserve"> ['González-Burgos G', 'Krimer LS', 'Povysheva NV', 'Barrionuevo G', '</w:t>
            </w:r>
            <w:r w:rsidR="0089357F">
              <w:rPr>
                <w:b/>
                <w:u w:val="single"/>
              </w:rPr>
              <w:t>Lewis DA</w:t>
            </w:r>
            <w:r w:rsidR="0089357F">
              <w:t>'], Functional properties of fast spiking interneurons and their synaptic connections with pyramidal cells in primate dorsolateral prefrontal cortex, Feb-2005, 22-Sep-2004, Journal of Neurophysiology, 93(2):942-53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25">
              <w:r w:rsidR="0089357F">
                <w:rPr>
                  <w:color w:val="0000FF" w:themeColor="hyperlink"/>
                  <w:u w:val="single"/>
                </w:rPr>
                <w:t>15647480</w:t>
              </w:r>
            </w:hyperlink>
            <w:r w:rsidR="0089357F">
              <w:t xml:space="preserve"> ['Hashimoto T', 'Bergen SE', 'Nguyen QL', 'Xu B', 'Monteggia LM', 'Pierri JN', 'Sun Z', 'Sampson AR', '</w:t>
            </w:r>
            <w:r w:rsidR="0089357F">
              <w:rPr>
                <w:b/>
                <w:u w:val="single"/>
              </w:rPr>
              <w:t>Lewis DA</w:t>
            </w:r>
            <w:r w:rsidR="0089357F">
              <w:t>'], Relationship of brain-derived neurotrophic factor and its receptor TrkB to altered inhibitory prefrontal circuitry in schizophrenia, 12-Jan-2005, The Journal of Neuroscience : the Official Journal of the Society for Neuroscience, 25(2):372-83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26">
              <w:r w:rsidR="0089357F">
                <w:rPr>
                  <w:color w:val="0000FF" w:themeColor="hyperlink"/>
                  <w:u w:val="single"/>
                </w:rPr>
                <w:t>22545031</w:t>
              </w:r>
            </w:hyperlink>
            <w:r w:rsidR="0089357F">
              <w:t xml:space="preserve"> ['Volk DW', '</w:t>
            </w:r>
            <w:r w:rsidR="0089357F">
              <w:rPr>
                <w:b/>
                <w:u w:val="single"/>
              </w:rPr>
              <w:t>Lewis DA</w:t>
            </w:r>
            <w:r w:rsidR="0089357F">
              <w:t>'], GABA Targets for the Treatment of Cognitive Dysfunction in Schizophrenia, Jan-2005, Current Neuropharmacology, 3(1):45-62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27">
              <w:r w:rsidR="0089357F">
                <w:rPr>
                  <w:color w:val="0000FF" w:themeColor="hyperlink"/>
                  <w:u w:val="single"/>
                </w:rPr>
                <w:t>15561434</w:t>
              </w:r>
            </w:hyperlink>
            <w:r w:rsidR="0089357F">
              <w:t xml:space="preserve"> ['Melchitzky DS', 'Eggan SM', '</w:t>
            </w:r>
            <w:r w:rsidR="0089357F">
              <w:rPr>
                <w:b/>
                <w:u w:val="single"/>
              </w:rPr>
              <w:t>Lewis DA</w:t>
            </w:r>
            <w:r w:rsidR="0089357F">
              <w:t>'], Synaptic targets of calretinin-containing axon terminals in macaque monkey prefrontal cortex, 2005, Neuroscience, 130(1):185-95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28">
              <w:r w:rsidR="0089357F">
                <w:rPr>
                  <w:color w:val="0000FF" w:themeColor="hyperlink"/>
                  <w:u w:val="single"/>
                </w:rPr>
                <w:t>15601604</w:t>
              </w:r>
            </w:hyperlink>
            <w:r w:rsidR="0089357F">
              <w:t xml:space="preserve"> ['Pongrac JL', 'Middleton FA', 'Peng L', '</w:t>
            </w:r>
            <w:r w:rsidR="0089357F">
              <w:rPr>
                <w:b/>
                <w:u w:val="single"/>
              </w:rPr>
              <w:t>Lewis DA</w:t>
            </w:r>
            <w:r w:rsidR="0089357F">
              <w:t>', 'Levitt P', 'Mirnics K'], Heat shock protein 12A shows reduced expression in the prefrontal cortex of subjects with schizophrenia, 15-Dec-2004, Biological Psychiatry, 56(12):943-50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29">
              <w:r w:rsidR="0089357F">
                <w:rPr>
                  <w:color w:val="0000FF" w:themeColor="hyperlink"/>
                  <w:u w:val="single"/>
                </w:rPr>
                <w:t>15465968</w:t>
              </w:r>
            </w:hyperlink>
            <w:r w:rsidR="0089357F">
              <w:t xml:space="preserve"> ['Tamminga C', 'Hashimoto T', 'Volk DW', '</w:t>
            </w:r>
            <w:r w:rsidR="0089357F">
              <w:rPr>
                <w:b/>
                <w:u w:val="single"/>
              </w:rPr>
              <w:t>Lewis DA</w:t>
            </w:r>
            <w:r w:rsidR="0089357F">
              <w:t>'], GABA neurons in the human prefrontal cortex, Oct-2004, The American Journal of Psychiatry, 161(10):1764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319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30">
              <w:r w:rsidR="0089357F">
                <w:rPr>
                  <w:color w:val="0000FF" w:themeColor="hyperlink"/>
                  <w:u w:val="single"/>
                </w:rPr>
                <w:t>15285959</w:t>
              </w:r>
            </w:hyperlink>
            <w:r w:rsidR="0089357F">
              <w:t xml:space="preserve"> ['</w:t>
            </w:r>
            <w:r w:rsidR="0089357F">
              <w:rPr>
                <w:b/>
                <w:u w:val="single"/>
              </w:rPr>
              <w:t>Lewis DA</w:t>
            </w:r>
            <w:r w:rsidR="0089357F">
              <w:t>'], Structure of the human prefrontal cortex, Aug-2004, The American Journal of Psychiatry, 161(8):1366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31">
              <w:r w:rsidR="0089357F">
                <w:rPr>
                  <w:color w:val="0000FF" w:themeColor="hyperlink"/>
                  <w:u w:val="single"/>
                </w:rPr>
                <w:t>15184031</w:t>
              </w:r>
            </w:hyperlink>
            <w:r w:rsidR="0089357F">
              <w:t xml:space="preserve"> ['Sweet RA', 'Bergen SE', 'Sun Z', 'Sampson AR', 'Pierri JN', '</w:t>
            </w:r>
            <w:r w:rsidR="0089357F">
              <w:rPr>
                <w:b/>
                <w:u w:val="single"/>
              </w:rPr>
              <w:t>Lewis DA</w:t>
            </w:r>
            <w:r w:rsidR="0089357F">
              <w:t>'], Pyramidal cell size reduction in schizophrenia: evidence for involvement of auditory feedforward circuits, 15-Jun-2004, Biological Psychiatry, 55(12):1128-37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32">
              <w:r w:rsidR="0089357F">
                <w:rPr>
                  <w:color w:val="0000FF" w:themeColor="hyperlink"/>
                  <w:u w:val="single"/>
                </w:rPr>
                <w:t>15103690</w:t>
              </w:r>
            </w:hyperlink>
            <w:r w:rsidR="0089357F">
              <w:t xml:space="preserve"> ['Liprando LA', 'Miner LH', 'Blakely RD', '</w:t>
            </w:r>
            <w:r w:rsidR="0089357F">
              <w:rPr>
                <w:b/>
                <w:u w:val="single"/>
              </w:rPr>
              <w:t>Lewis DA</w:t>
            </w:r>
            <w:r w:rsidR="0089357F">
              <w:t>', 'Sesack SR'], Ultrastructural interactions between terminals expressing the norepinephrine transporter and dopamine neurons in the rat and monkey ventral tegmental area, 15-Jun-2004, Synapse (New York, N.y.), 52(4):233-44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33">
              <w:r w:rsidR="0089357F">
                <w:rPr>
                  <w:color w:val="0000FF" w:themeColor="hyperlink"/>
                  <w:u w:val="single"/>
                </w:rPr>
                <w:t>15251876</w:t>
              </w:r>
            </w:hyperlink>
            <w:r w:rsidR="0089357F">
              <w:t xml:space="preserve"> ['</w:t>
            </w:r>
            <w:r w:rsidR="0089357F">
              <w:rPr>
                <w:b/>
                <w:u w:val="single"/>
              </w:rPr>
              <w:t>Lewis DA</w:t>
            </w:r>
            <w:r w:rsidR="0089357F">
              <w:t>', 'Cruz D', 'Eggan S', 'Erickson S'], Postnatal development of prefrontal inhibitory circuits and the pathophysiology of cognitive dysfunction in schizophrenia, Jun-2004, Annals of the New York Academy of Sciences, 1021:64-76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34">
              <w:r w:rsidR="0089357F">
                <w:rPr>
                  <w:color w:val="0000FF" w:themeColor="hyperlink"/>
                  <w:u w:val="single"/>
                </w:rPr>
                <w:t>15205885</w:t>
              </w:r>
            </w:hyperlink>
            <w:r w:rsidR="0089357F">
              <w:t xml:space="preserve"> ['</w:t>
            </w:r>
            <w:r w:rsidR="0089357F">
              <w:rPr>
                <w:b/>
                <w:u w:val="single"/>
              </w:rPr>
              <w:t>Lewis DA</w:t>
            </w:r>
            <w:r w:rsidR="0089357F">
              <w:t>', 'Volk DW', 'Hashimoto T'], Selective alterations in prefrontal cortical GABA neurotransmission in schizophrenia: a novel target for the treatment of working memory dysfunction, Jun-2004, 9-Dec-2003, Psychopharmacology, 174(1):143-50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35">
              <w:r w:rsidR="0089357F">
                <w:rPr>
                  <w:color w:val="0000FF" w:themeColor="hyperlink"/>
                  <w:u w:val="single"/>
                </w:rPr>
                <w:t>15067722</w:t>
              </w:r>
            </w:hyperlink>
            <w:r w:rsidR="0089357F">
              <w:t xml:space="preserve"> ['Erickson SL', '</w:t>
            </w:r>
            <w:r w:rsidR="0089357F">
              <w:rPr>
                <w:b/>
                <w:u w:val="single"/>
              </w:rPr>
              <w:t>Lewis DA</w:t>
            </w:r>
            <w:r w:rsidR="0089357F">
              <w:t xml:space="preserve">'], Cortical connections of the lateral mediodorsal thalamus in cynomolgus monkeys, </w:t>
            </w:r>
            <w:r w:rsidR="0089357F">
              <w:lastRenderedPageBreak/>
              <w:t>17-May-2004, The Journal of Comparative Neurology, 473(1):107-27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325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36">
              <w:r w:rsidR="0089357F">
                <w:rPr>
                  <w:color w:val="0000FF" w:themeColor="hyperlink"/>
                  <w:u w:val="single"/>
                </w:rPr>
                <w:t>15065119</w:t>
              </w:r>
            </w:hyperlink>
            <w:r w:rsidR="0089357F">
              <w:t xml:space="preserve"> ['Dorph-Petersen KA', 'Pierri JN', 'Sun Z', 'Sampson AR', '</w:t>
            </w:r>
            <w:r w:rsidR="0089357F">
              <w:rPr>
                <w:b/>
                <w:u w:val="single"/>
              </w:rPr>
              <w:t>Lewis DA</w:t>
            </w:r>
            <w:r w:rsidR="0089357F">
              <w:t>'], Stereological analysis of the mediodorsal thalamic nucleus in schizophrenia: volume, neuron number, and cell types, 10-May-2004, The Journal of Comparative Neurology, 472(4):449-62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37">
              <w:r w:rsidR="0089357F">
                <w:rPr>
                  <w:color w:val="0000FF" w:themeColor="hyperlink"/>
                  <w:u w:val="single"/>
                </w:rPr>
                <w:t>15054069</w:t>
              </w:r>
            </w:hyperlink>
            <w:r w:rsidR="0089357F">
              <w:t xml:space="preserve"> ['González-Burgos G', 'Krimer LS', 'Urban NN', 'Barrionuevo G', '</w:t>
            </w:r>
            <w:r w:rsidR="0089357F">
              <w:rPr>
                <w:b/>
                <w:u w:val="single"/>
              </w:rPr>
              <w:t>Lewis DA</w:t>
            </w:r>
            <w:r w:rsidR="0089357F">
              <w:t>'], Synaptic efficacy during repetitive activation of excitatory inputs in primate dorsolateral prefrontal cortex, May-2004, 28-Mar-2004, Cerebral Cortex (New York, N.Y), 14(5):530-42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38">
              <w:r w:rsidR="0089357F">
                <w:rPr>
                  <w:color w:val="0000FF" w:themeColor="hyperlink"/>
                  <w:u w:val="single"/>
                </w:rPr>
                <w:t>15474590</w:t>
              </w:r>
            </w:hyperlink>
            <w:r w:rsidR="0089357F">
              <w:t xml:space="preserve"> ['Mirnics K', 'Levitt P', '</w:t>
            </w:r>
            <w:r w:rsidR="0089357F">
              <w:rPr>
                <w:b/>
                <w:u w:val="single"/>
              </w:rPr>
              <w:t>Lewis DA</w:t>
            </w:r>
            <w:r w:rsidR="0089357F">
              <w:t>'], DNA microarray analysis of postmortem brain tissue, 2004, International Review of Neurobiology, 60:153-81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39">
              <w:r w:rsidR="0089357F">
                <w:rPr>
                  <w:color w:val="0000FF" w:themeColor="hyperlink"/>
                  <w:u w:val="single"/>
                </w:rPr>
                <w:t>15541889</w:t>
              </w:r>
            </w:hyperlink>
            <w:r w:rsidR="0089357F">
              <w:t xml:space="preserve"> ['Erickson SL', 'Melchitzky DS', '</w:t>
            </w:r>
            <w:r w:rsidR="0089357F">
              <w:rPr>
                <w:b/>
                <w:u w:val="single"/>
              </w:rPr>
              <w:t>Lewis DA</w:t>
            </w:r>
            <w:r w:rsidR="0089357F">
              <w:t>'], Subcortical afferents to the lateral mediodorsal thalamus in cynomolgus monkeys, 2004, Neuroscience, 129(3):675-90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329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40">
              <w:r w:rsidR="0089357F">
                <w:rPr>
                  <w:color w:val="0000FF" w:themeColor="hyperlink"/>
                  <w:u w:val="single"/>
                </w:rPr>
                <w:t>14684438</w:t>
              </w:r>
            </w:hyperlink>
            <w:r w:rsidR="0089357F">
              <w:t xml:space="preserve"> ['</w:t>
            </w:r>
            <w:r w:rsidR="0089357F">
              <w:rPr>
                <w:b/>
                <w:u w:val="single"/>
              </w:rPr>
              <w:t>Lewis DA</w:t>
            </w:r>
            <w:r w:rsidR="0089357F">
              <w:t>', 'Glantz LA', 'Pierri JN', 'Sweet RA'], Altered cortical glutamate neurotransmission in schizophrenia: evidence from morphological studies of pyramidal neurons, Nov-2003, Annals of the New York Academy of Sciences, 1003:102-12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41">
              <w:r w:rsidR="0089357F">
                <w:rPr>
                  <w:color w:val="0000FF" w:themeColor="hyperlink"/>
                  <w:u w:val="single"/>
                </w:rPr>
                <w:t>12966563</w:t>
              </w:r>
            </w:hyperlink>
            <w:r w:rsidR="0089357F">
              <w:t xml:space="preserve"> ['Cruz DA', 'Eggan SM', '</w:t>
            </w:r>
            <w:r w:rsidR="0089357F">
              <w:rPr>
                <w:b/>
                <w:u w:val="single"/>
              </w:rPr>
              <w:t>Lewis DA</w:t>
            </w:r>
            <w:r w:rsidR="0089357F">
              <w:t>'], Postnatal development of pre- and postsynaptic GABA markers at chandelier cell connections with pyramidal neurons in monkey prefrontal cortex, 20-Oct-2003, The Journal of Comparative Neurology, 465(3):385-400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42">
              <w:r w:rsidR="0089357F">
                <w:rPr>
                  <w:color w:val="0000FF" w:themeColor="hyperlink"/>
                  <w:u w:val="single"/>
                </w:rPr>
                <w:t>14515137</w:t>
              </w:r>
            </w:hyperlink>
            <w:r w:rsidR="0089357F">
              <w:t xml:space="preserve"> ['Mirnics ZK', 'Mirnics K', 'Terrano D', '</w:t>
            </w:r>
            <w:r w:rsidR="0089357F">
              <w:rPr>
                <w:b/>
                <w:u w:val="single"/>
              </w:rPr>
              <w:t>Lewis DA</w:t>
            </w:r>
            <w:r w:rsidR="0089357F">
              <w:t>', 'Sisodia SS', 'Schor NF'], DNA microarray profiling of developing PS1-deficient mouse brain reveals complex and coregulated expression changes, Oct-2003, Molecular Psychiatry, 8(10):863-78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43">
              <w:r w:rsidR="0089357F">
                <w:rPr>
                  <w:color w:val="0000FF" w:themeColor="hyperlink"/>
                  <w:u w:val="single"/>
                </w:rPr>
                <w:t>12867516</w:t>
              </w:r>
            </w:hyperlink>
            <w:r w:rsidR="0089357F">
              <w:t xml:space="preserve"> ['Hashimoto T', 'Volk DW', 'Eggan SM', 'Mirnics K', 'Pierri JN', 'Sun Z', 'Sampson AR', '</w:t>
            </w:r>
            <w:r w:rsidR="0089357F">
              <w:rPr>
                <w:b/>
                <w:u w:val="single"/>
              </w:rPr>
              <w:t>Lewis DA</w:t>
            </w:r>
            <w:r w:rsidR="0089357F">
              <w:t>'], Gene expression deficits in a subclass of GABA neurons in the prefrontal cortex of subjects with schizophrenia, 16-Jul-2003, The Journal of Neuroscience : the Official Journal of the Society for Neuroscience, 23(15):6315-26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44">
              <w:r w:rsidR="0089357F">
                <w:rPr>
                  <w:color w:val="0000FF" w:themeColor="hyperlink"/>
                  <w:u w:val="single"/>
                </w:rPr>
                <w:t>12873800</w:t>
              </w:r>
            </w:hyperlink>
            <w:r w:rsidR="0089357F">
              <w:t xml:space="preserve"> ['Pierri JN', 'Volk CL', 'Auh S', 'Sampson A', '</w:t>
            </w:r>
            <w:r w:rsidR="0089357F">
              <w:rPr>
                <w:b/>
                <w:u w:val="single"/>
              </w:rPr>
              <w:t>Lewis DA</w:t>
            </w:r>
            <w:r w:rsidR="0089357F">
              <w:t>'], Somal size of prefrontal cortical pyramidal neurons in schizophrenia: differential effects across neuronal subpopulations, 15-Jul-2003, Biological Psychiatry, 54(2):111-20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45">
              <w:r w:rsidR="0089357F">
                <w:rPr>
                  <w:color w:val="0000FF" w:themeColor="hyperlink"/>
                  <w:u w:val="single"/>
                </w:rPr>
                <w:t>12711074</w:t>
              </w:r>
            </w:hyperlink>
            <w:r w:rsidR="0089357F">
              <w:t xml:space="preserve"> ['Rosano C', 'Sweeney JA', 'Melchitzky DS', '</w:t>
            </w:r>
            <w:r w:rsidR="0089357F">
              <w:rPr>
                <w:b/>
                <w:u w:val="single"/>
              </w:rPr>
              <w:t>Lewis DA</w:t>
            </w:r>
            <w:r w:rsidR="0089357F">
              <w:t>'], The human precentral sulcus: chemoarchitecture of a region corresponding to the frontal eye fields, 16-May-2003, Brain Research, 972(1-2):16-30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46">
              <w:r w:rsidR="0089357F">
                <w:rPr>
                  <w:color w:val="0000FF" w:themeColor="hyperlink"/>
                  <w:u w:val="single"/>
                </w:rPr>
                <w:t>12679292</w:t>
              </w:r>
            </w:hyperlink>
            <w:r w:rsidR="0089357F">
              <w:t xml:space="preserve"> ['Melchitzky DS', '</w:t>
            </w:r>
            <w:r w:rsidR="0089357F">
              <w:rPr>
                <w:b/>
                <w:u w:val="single"/>
              </w:rPr>
              <w:t>Lewis DA</w:t>
            </w:r>
            <w:r w:rsidR="0089357F">
              <w:t>'], Pyramidal neuron local axon terminals in monkey prefrontal cortex: differential targeting of subclasses of GABA neurons, May-2003, Cerebral Cortex (New York, N.Y), 13(5):452-60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47">
              <w:r w:rsidR="0089357F">
                <w:rPr>
                  <w:color w:val="0000FF" w:themeColor="hyperlink"/>
                  <w:u w:val="single"/>
                </w:rPr>
                <w:t>12694370</w:t>
              </w:r>
            </w:hyperlink>
            <w:r w:rsidR="0089357F">
              <w:t xml:space="preserve"> ['Dark J', 'Miller DR', '</w:t>
            </w:r>
            <w:r w:rsidR="0089357F">
              <w:rPr>
                <w:b/>
                <w:u w:val="single"/>
              </w:rPr>
              <w:t>Lewis DA</w:t>
            </w:r>
            <w:r w:rsidR="0089357F">
              <w:t>', 'Fried SK', 'Bunkin D'], Noradrenaline-induced lipolysis in adipose tissue is suppressed at hibernation temperatures in ground squirrels, May-2003, Journal of Neuroendocrinology, 15(5):451-8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48">
              <w:r w:rsidR="0089357F">
                <w:rPr>
                  <w:color w:val="0000FF" w:themeColor="hyperlink"/>
                  <w:u w:val="single"/>
                </w:rPr>
                <w:t>12614991</w:t>
              </w:r>
            </w:hyperlink>
            <w:r w:rsidR="0089357F">
              <w:t xml:space="preserve"> ['Volk DW', '</w:t>
            </w:r>
            <w:r w:rsidR="0089357F">
              <w:rPr>
                <w:b/>
                <w:u w:val="single"/>
              </w:rPr>
              <w:t>Lewis DA</w:t>
            </w:r>
            <w:r w:rsidR="0089357F">
              <w:t>'], Effects of a mediodorsal thalamus lesion on prefrontal inhibitory circuitry: implications for schizophrenia, 1-Mar-2003, Biological Psychiatry, 53(5):385-9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49">
              <w:r w:rsidR="0089357F">
                <w:rPr>
                  <w:color w:val="0000FF" w:themeColor="hyperlink"/>
                  <w:u w:val="single"/>
                </w:rPr>
                <w:t>12629543</w:t>
              </w:r>
            </w:hyperlink>
            <w:r w:rsidR="0089357F">
              <w:t xml:space="preserve"> ['Sweet RA', 'Pierri JN', 'Auh S', 'Sampson AR', '</w:t>
            </w:r>
            <w:r w:rsidR="0089357F">
              <w:rPr>
                <w:b/>
                <w:u w:val="single"/>
              </w:rPr>
              <w:t>Lewis DA</w:t>
            </w:r>
            <w:r w:rsidR="0089357F">
              <w:t>'], Reduced pyramidal cell somal volume in auditory association cortex of subjects with schizophrenia, Mar-2003, 3-Dec-2002, Neuropsychopharmacology : Official Publication of the American College of Neuropsychopharmacology, 28(3):599-609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339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50">
              <w:r w:rsidR="0089357F">
                <w:rPr>
                  <w:color w:val="0000FF" w:themeColor="hyperlink"/>
                  <w:u w:val="single"/>
                </w:rPr>
                <w:t>12526990</w:t>
              </w:r>
            </w:hyperlink>
            <w:r w:rsidR="0089357F">
              <w:t xml:space="preserve"> ['Volk DW', '</w:t>
            </w:r>
            <w:r w:rsidR="0089357F">
              <w:rPr>
                <w:b/>
                <w:u w:val="single"/>
              </w:rPr>
              <w:t>Lewis DA</w:t>
            </w:r>
            <w:r w:rsidR="0089357F">
              <w:t>'], Impaired prefrontal inhibition in schizophrenia: relevance for cognitive dysfunction, Dec-2002, Physiology &amp; Behavior, 77(4-5):501-5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51">
              <w:r w:rsidR="0089357F">
                <w:rPr>
                  <w:color w:val="0000FF" w:themeColor="hyperlink"/>
                  <w:u w:val="single"/>
                </w:rPr>
                <w:t>12526996</w:t>
              </w:r>
            </w:hyperlink>
            <w:r w:rsidR="0089357F">
              <w:t xml:space="preserve"> ['González-Burgos G', 'Kröner S', 'Krimer LS', 'Seamans JK', 'Urban NN', 'Henze DA', '</w:t>
            </w:r>
            <w:r w:rsidR="0089357F">
              <w:rPr>
                <w:b/>
                <w:u w:val="single"/>
              </w:rPr>
              <w:t>Lewis DA</w:t>
            </w:r>
            <w:r w:rsidR="0089357F">
              <w:t>', 'Barrionuevo G'], Dopamine modulation of neuronal function in the monkey prefrontal cortex, Dec-2002, Physiology &amp; Behavior, 77(4-5):537-43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52">
              <w:r w:rsidR="0089357F">
                <w:rPr>
                  <w:color w:val="0000FF" w:themeColor="hyperlink"/>
                  <w:u w:val="single"/>
                </w:rPr>
                <w:t>12217970</w:t>
              </w:r>
            </w:hyperlink>
            <w:r w:rsidR="0089357F">
              <w:t xml:space="preserve"> ['Volk DW', 'Pierri JN', 'Fritschy JM', 'Auh S', 'Sampson AR', '</w:t>
            </w:r>
            <w:r w:rsidR="0089357F">
              <w:rPr>
                <w:b/>
                <w:u w:val="single"/>
              </w:rPr>
              <w:t>Lewis DA</w:t>
            </w:r>
            <w:r w:rsidR="0089357F">
              <w:t>'], Reciprocal alterations in pre- and postsynaptic inhibitory markers at chandelier cell inputs to pyramidal neurons in schizophrenia, Oct-2002, Cerebral Cortex (New York, N.Y), 12(10):1063-70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53">
              <w:r w:rsidR="0089357F">
                <w:rPr>
                  <w:color w:val="0000FF" w:themeColor="hyperlink"/>
                  <w:u w:val="single"/>
                </w:rPr>
                <w:t>12462404</w:t>
              </w:r>
            </w:hyperlink>
            <w:r w:rsidR="0089357F">
              <w:t xml:space="preserve"> ['Pongrac J', 'Middleton FA', '</w:t>
            </w:r>
            <w:r w:rsidR="0089357F">
              <w:rPr>
                <w:b/>
                <w:u w:val="single"/>
              </w:rPr>
              <w:t>Lewis DA</w:t>
            </w:r>
            <w:r w:rsidR="0089357F">
              <w:t>', 'Levitt P', 'Mirnics K'], Gene expression profiling with DNA microarrays: advancing our understanding of psychiatric disorders, Oct-2002, Neurochemical Research, 27(10):1049-63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54">
              <w:r w:rsidR="0089357F">
                <w:rPr>
                  <w:color w:val="0000FF" w:themeColor="hyperlink"/>
                  <w:u w:val="single"/>
                </w:rPr>
                <w:t>12361665</w:t>
              </w:r>
            </w:hyperlink>
            <w:r w:rsidR="0089357F">
              <w:t xml:space="preserve"> ['Davidson RJ', '</w:t>
            </w:r>
            <w:r w:rsidR="0089357F">
              <w:rPr>
                <w:b/>
                <w:u w:val="single"/>
              </w:rPr>
              <w:t>Lewis DA</w:t>
            </w:r>
            <w:r w:rsidR="0089357F">
              <w:t>', 'Alloy LB', 'Amaral DG', 'Bush G', 'Cohen JD', 'Drevets WC', 'Farah MJ', 'Kagan J', 'McClelland JL', 'Nolen-Hoeksema S', 'Peterson BS'], Neural and behavioral substrates of mood and mood regulation, 15-Sep-2002, Biological Psychiatry, 52(6):478-502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55">
              <w:r w:rsidR="0089357F">
                <w:rPr>
                  <w:color w:val="0000FF" w:themeColor="hyperlink"/>
                  <w:u w:val="single"/>
                </w:rPr>
                <w:t>12202263</w:t>
              </w:r>
            </w:hyperlink>
            <w:r w:rsidR="0089357F">
              <w:t xml:space="preserve"> ['</w:t>
            </w:r>
            <w:r w:rsidR="0089357F">
              <w:rPr>
                <w:b/>
                <w:u w:val="single"/>
              </w:rPr>
              <w:t>Lewis DA</w:t>
            </w:r>
            <w:r w:rsidR="0089357F">
              <w:t>'], In pursuit of the pathogenesis and pathophysiology of schizophrenia: where do we stand?, Sep-2002, The American Journal of Psychiatry, 159(9):1467-9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56">
              <w:r w:rsidR="0089357F">
                <w:rPr>
                  <w:color w:val="0000FF" w:themeColor="hyperlink"/>
                  <w:u w:val="single"/>
                </w:rPr>
                <w:t>12012429</w:t>
              </w:r>
            </w:hyperlink>
            <w:r w:rsidR="0089357F">
              <w:t xml:space="preserve"> ['Erickson SL', '</w:t>
            </w:r>
            <w:r w:rsidR="0089357F">
              <w:rPr>
                <w:b/>
                <w:u w:val="single"/>
              </w:rPr>
              <w:t>Lewis DA</w:t>
            </w:r>
            <w:r w:rsidR="0089357F">
              <w:t>'], Postnatal development of parvalbumin- and GABA transporter-immunoreactive axon terminals in monkey prefrontal cortex, 24-Jun-2002, The Journal of Comparative Neurology, 448(2):186-202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57">
              <w:r w:rsidR="0089357F">
                <w:rPr>
                  <w:color w:val="0000FF" w:themeColor="hyperlink"/>
                  <w:u w:val="single"/>
                </w:rPr>
                <w:t>12023979</w:t>
              </w:r>
            </w:hyperlink>
            <w:r w:rsidR="0089357F">
              <w:t xml:space="preserve"> ['Chowdari KV', 'Mirnics K', 'Semwal P', 'Wood J', 'Lawrence E', 'Bhatia T', 'Deshpande SN', 'B K T', 'Ferrell RE', 'Middleton FA', 'Devlin B', 'Levitt P', '</w:t>
            </w:r>
            <w:r w:rsidR="0089357F">
              <w:rPr>
                <w:b/>
                <w:u w:val="single"/>
              </w:rPr>
              <w:t>Lewis DA</w:t>
            </w:r>
            <w:r w:rsidR="0089357F">
              <w:t xml:space="preserve">', 'Nimgaonkar VL'], Association and linkage analyses of RGS4 </w:t>
            </w:r>
            <w:r w:rsidR="0089357F">
              <w:lastRenderedPageBreak/>
              <w:t>polymorphisms in schizophrenia, 1-Jun-2002, Human Molecular Genetics, 11(12):1373-80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347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58">
              <w:r w:rsidR="0089357F">
                <w:rPr>
                  <w:color w:val="0000FF" w:themeColor="hyperlink"/>
                  <w:u w:val="single"/>
                </w:rPr>
                <w:t>11923437</w:t>
              </w:r>
            </w:hyperlink>
            <w:r w:rsidR="0089357F">
              <w:t xml:space="preserve"> ['Middleton FA', 'Mirnics K', 'Pierri JN', '</w:t>
            </w:r>
            <w:r w:rsidR="0089357F">
              <w:rPr>
                <w:b/>
                <w:u w:val="single"/>
              </w:rPr>
              <w:t>Lewis DA</w:t>
            </w:r>
            <w:r w:rsidR="0089357F">
              <w:t>', 'Levitt P'], Gene expression profiling reveals alterations of specific metabolic pathways in schizophrenia, 1-Apr-2002, The Journal of Neuroscience : the Official Journal of the Society for Neuroscience, 22(7):2718-29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59">
              <w:r w:rsidR="0089357F">
                <w:rPr>
                  <w:color w:val="0000FF" w:themeColor="hyperlink"/>
                  <w:u w:val="single"/>
                </w:rPr>
                <w:t>11897842</w:t>
              </w:r>
            </w:hyperlink>
            <w:r w:rsidR="0089357F">
              <w:t xml:space="preserve"> ['Urban NN', 'González-Burgos G', 'Henze DA', '</w:t>
            </w:r>
            <w:r w:rsidR="0089357F">
              <w:rPr>
                <w:b/>
                <w:u w:val="single"/>
              </w:rPr>
              <w:t>Lewis DA</w:t>
            </w:r>
            <w:r w:rsidR="0089357F">
              <w:t>', 'Barrionuevo G'], Selective reduction by dopamine of excitatory synaptic inputs to pyramidal neurons in primate prefrontal cortex, 15-Mar-2002, The Journal of Physiology, 539(Pt 3):707-12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349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60">
              <w:r w:rsidR="0089357F">
                <w:rPr>
                  <w:color w:val="0000FF" w:themeColor="hyperlink"/>
                  <w:u w:val="single"/>
                </w:rPr>
                <w:t>12815246</w:t>
              </w:r>
            </w:hyperlink>
            <w:r w:rsidR="0089357F">
              <w:t xml:space="preserve"> ['</w:t>
            </w:r>
            <w:r w:rsidR="0089357F">
              <w:rPr>
                <w:b/>
                <w:u w:val="single"/>
              </w:rPr>
              <w:t>Lewis DA</w:t>
            </w:r>
            <w:r w:rsidR="0089357F">
              <w:t>', 'Melchitzky DS', 'Burgos GG'], Specificity in the functional architecture of primate prefrontal cortex, Mar-2002, Journal of Neurocytology, 31(3-5):265-76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61">
              <w:r w:rsidR="0089357F">
                <w:rPr>
                  <w:color w:val="0000FF" w:themeColor="hyperlink"/>
                  <w:u w:val="single"/>
                </w:rPr>
                <w:t>11823256</w:t>
              </w:r>
            </w:hyperlink>
            <w:r w:rsidR="0089357F">
              <w:t xml:space="preserve"> ['</w:t>
            </w:r>
            <w:r w:rsidR="0089357F">
              <w:rPr>
                <w:b/>
                <w:u w:val="single"/>
              </w:rPr>
              <w:t>Lewis DA</w:t>
            </w:r>
            <w:r w:rsidR="0089357F">
              <w:t>'], Atypical antipsychotic medications and the treatment of schizophrenia, Feb-2002, The American Journal of Psychiatry, 159(2):177-9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62">
              <w:r w:rsidR="0089357F">
                <w:rPr>
                  <w:color w:val="0000FF" w:themeColor="hyperlink"/>
                  <w:u w:val="single"/>
                </w:rPr>
                <w:t>11790510</w:t>
              </w:r>
            </w:hyperlink>
            <w:r w:rsidR="0089357F">
              <w:t xml:space="preserve"> ['</w:t>
            </w:r>
            <w:r w:rsidR="0089357F">
              <w:rPr>
                <w:b/>
                <w:u w:val="single"/>
              </w:rPr>
              <w:t>Lewis DA</w:t>
            </w:r>
            <w:r w:rsidR="0089357F">
              <w:t>'], The human brain revisited: opportunities and challenges in postmortem studies of psychiatric disorders, Feb-2002, Neuropsychopharmacology : Official Publication of the American College of Neuropsychopharmacology, 26(2):143-54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63">
              <w:r w:rsidR="0089357F">
                <w:rPr>
                  <w:color w:val="0000FF" w:themeColor="hyperlink"/>
                  <w:u w:val="single"/>
                </w:rPr>
                <w:t>11823059</w:t>
              </w:r>
            </w:hyperlink>
            <w:r w:rsidR="0089357F">
              <w:t xml:space="preserve"> ['Soloway AS', 'Pucak ML', 'Melchitzky DS', '</w:t>
            </w:r>
            <w:r w:rsidR="0089357F">
              <w:rPr>
                <w:b/>
                <w:u w:val="single"/>
              </w:rPr>
              <w:t>Lewis DA</w:t>
            </w:r>
            <w:r w:rsidR="0089357F">
              <w:t>'], Dendritic morphology of callosal and ipsilateral projection neurons in monkey prefrontal cortex, 2002, Neuroscience, 109(3):461-71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64">
              <w:r w:rsidR="0089357F">
                <w:rPr>
                  <w:color w:val="0000FF" w:themeColor="hyperlink"/>
                  <w:u w:val="single"/>
                </w:rPr>
                <w:t>12220580</w:t>
              </w:r>
            </w:hyperlink>
            <w:r w:rsidR="0089357F">
              <w:t xml:space="preserve"> ['Austin MC', 'Whitehead RE', 'Edgar CL', 'Janosky JE', '</w:t>
            </w:r>
            <w:r w:rsidR="0089357F">
              <w:rPr>
                <w:b/>
                <w:u w:val="single"/>
              </w:rPr>
              <w:t>Lewis DA</w:t>
            </w:r>
            <w:r w:rsidR="0089357F">
              <w:t>'], Localized decrease in serotonin transporter-immunoreactive axons in the prefrontal cortex of depressed subjects committing suicide, 2002, Neuroscience, 114(3):807-15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65">
              <w:r w:rsidR="0089357F">
                <w:rPr>
                  <w:color w:val="0000FF" w:themeColor="hyperlink"/>
                  <w:u w:val="single"/>
                </w:rPr>
                <w:t>12052915</w:t>
              </w:r>
            </w:hyperlink>
            <w:r w:rsidR="0089357F">
              <w:t xml:space="preserve"> ['</w:t>
            </w:r>
            <w:r w:rsidR="0089357F">
              <w:rPr>
                <w:b/>
                <w:u w:val="single"/>
              </w:rPr>
              <w:t>Lewis DA</w:t>
            </w:r>
            <w:r w:rsidR="0089357F">
              <w:t>', 'Levitt P'], Schizophrenia as a disorder of neurodevelopment, 2002, 22-Mar-2002, Annual Review of Neuroscience, 25:409-32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66">
              <w:r w:rsidR="0089357F">
                <w:rPr>
                  <w:color w:val="0000FF" w:themeColor="hyperlink"/>
                  <w:u w:val="single"/>
                </w:rPr>
                <w:t>11532720</w:t>
              </w:r>
            </w:hyperlink>
            <w:r w:rsidR="0089357F">
              <w:t xml:space="preserve"> ['Mirnics K', 'Middleton FA', '</w:t>
            </w:r>
            <w:r w:rsidR="0089357F">
              <w:rPr>
                <w:b/>
                <w:u w:val="single"/>
              </w:rPr>
              <w:t>Lewis DA</w:t>
            </w:r>
            <w:r w:rsidR="0089357F">
              <w:t>', 'Levitt P'], The human genome: gene expression profiling and schizophrenia, Sep-2001, The American Journal of Psychiatry, 158(9):1384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67">
              <w:r w:rsidR="0089357F">
                <w:rPr>
                  <w:color w:val="0000FF" w:themeColor="hyperlink"/>
                  <w:u w:val="single"/>
                </w:rPr>
                <w:t>11532725</w:t>
              </w:r>
            </w:hyperlink>
            <w:r w:rsidR="0089357F">
              <w:t xml:space="preserve"> ['</w:t>
            </w:r>
            <w:r w:rsidR="0089357F">
              <w:rPr>
                <w:b/>
                <w:u w:val="single"/>
              </w:rPr>
              <w:t>Lewis DA</w:t>
            </w:r>
            <w:r w:rsidR="0089357F">
              <w:t>', 'Cruz DA', 'Melchitzky DS', 'Pierri JN'], Lamina-specific deficits in parvalbumin-immunoreactive varicosities in the prefrontal cortex of subjects with schizophrenia: evidence for fewer projections from the thalamus, Sep-2001, The American Journal of Psychiatry, 158(9):1411-22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68">
              <w:r w:rsidR="0089357F">
                <w:rPr>
                  <w:color w:val="0000FF" w:themeColor="hyperlink"/>
                  <w:u w:val="single"/>
                </w:rPr>
                <w:t>11476888</w:t>
              </w:r>
            </w:hyperlink>
            <w:r w:rsidR="0089357F">
              <w:t xml:space="preserve"> ['Mirnics K', 'Middleton FA', '</w:t>
            </w:r>
            <w:r w:rsidR="0089357F">
              <w:rPr>
                <w:b/>
                <w:u w:val="single"/>
              </w:rPr>
              <w:t>Lewis DA</w:t>
            </w:r>
            <w:r w:rsidR="0089357F">
              <w:t>', 'Levitt P'], Analysis of complex brain disorders with gene expression microarrays: schizophrenia as a disease of the synapse, Aug-2001, Trends in Neurosciences, 24(8):479-86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69">
              <w:r w:rsidR="0089357F">
                <w:rPr>
                  <w:color w:val="0000FF" w:themeColor="hyperlink"/>
                  <w:u w:val="single"/>
                </w:rPr>
                <w:t>11425621</w:t>
              </w:r>
            </w:hyperlink>
            <w:r w:rsidR="0089357F">
              <w:t xml:space="preserve"> ['Mirnics K', '</w:t>
            </w:r>
            <w:r w:rsidR="0089357F">
              <w:rPr>
                <w:b/>
                <w:u w:val="single"/>
              </w:rPr>
              <w:t>Lewis DA</w:t>
            </w:r>
            <w:r w:rsidR="0089357F">
              <w:t>'], Genes and subtypes of schizophrenia, Jul-2001, Trends in Molecular Medicine, 7(7):281-3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359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70">
              <w:r w:rsidR="0089357F">
                <w:rPr>
                  <w:color w:val="0000FF" w:themeColor="hyperlink"/>
                  <w:u w:val="single"/>
                </w:rPr>
                <w:t>11343526</w:t>
              </w:r>
            </w:hyperlink>
            <w:r w:rsidR="0089357F">
              <w:t xml:space="preserve"> ['Pierri JN', 'Volk CL', 'Auh S', 'Sampson A', '</w:t>
            </w:r>
            <w:r w:rsidR="0089357F">
              <w:rPr>
                <w:b/>
                <w:u w:val="single"/>
              </w:rPr>
              <w:t>Lewis DA</w:t>
            </w:r>
            <w:r w:rsidR="0089357F">
              <w:t>'], Decreased somal size of deep layer 3 pyramidal neurons in the prefrontal cortex of subjects with schizophrenia, May-2001, Archives of General Psychiatry, 58(5):466-73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71">
              <w:r w:rsidR="0089357F">
                <w:rPr>
                  <w:color w:val="0000FF" w:themeColor="hyperlink"/>
                  <w:u w:val="single"/>
                </w:rPr>
                <w:t>11326297</w:t>
              </w:r>
            </w:hyperlink>
            <w:r w:rsidR="0089357F">
              <w:t xml:space="preserve"> ['Mirnics K', 'Middleton FA', 'Stanwood GD', '</w:t>
            </w:r>
            <w:r w:rsidR="0089357F">
              <w:rPr>
                <w:b/>
                <w:u w:val="single"/>
              </w:rPr>
              <w:t>Lewis DA</w:t>
            </w:r>
            <w:r w:rsidR="0089357F">
              <w:t>', 'Levitt P'], Disease-specific changes in regulator of G-protein signaling 4 (RGS4) expression in schizophrenia, May-2001, Molecular Psychiatry, 6(3):293-301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72">
              <w:r w:rsidR="0089357F">
                <w:rPr>
                  <w:color w:val="0000FF" w:themeColor="hyperlink"/>
                  <w:u w:val="single"/>
                </w:rPr>
                <w:t>12805694</w:t>
              </w:r>
            </w:hyperlink>
            <w:r w:rsidR="0089357F">
              <w:t xml:space="preserve"> ['Mirnics K', 'Middleton FA', '</w:t>
            </w:r>
            <w:r w:rsidR="0089357F">
              <w:rPr>
                <w:b/>
                <w:u w:val="single"/>
              </w:rPr>
              <w:t>Lewis DA</w:t>
            </w:r>
            <w:r w:rsidR="0089357F">
              <w:t>', 'Levitt P'], Delineating novel signature patterns of altered gene expression in schizophrenia using gene microarrays, 4-Apr-2001, 4-Apr-2001, Thescientificworldjournal, 1:114-6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73">
              <w:r w:rsidR="0089357F">
                <w:rPr>
                  <w:color w:val="0000FF" w:themeColor="hyperlink"/>
                  <w:u w:val="single"/>
                </w:rPr>
                <w:t>11296280</w:t>
              </w:r>
            </w:hyperlink>
            <w:r w:rsidR="0089357F">
              <w:t xml:space="preserve"> ['</w:t>
            </w:r>
            <w:r w:rsidR="0089357F">
              <w:rPr>
                <w:b/>
                <w:u w:val="single"/>
              </w:rPr>
              <w:t>Lewis DA</w:t>
            </w:r>
            <w:r w:rsidR="0089357F">
              <w:t>'], Retroviruses and the pathogenesis of schizophrenia, 10-Apr-2001, Proceedings of the National Academy of Sciences of the United States of America, 98(8):4293-4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74">
              <w:r w:rsidR="0089357F">
                <w:rPr>
                  <w:color w:val="0000FF" w:themeColor="hyperlink"/>
                  <w:u w:val="single"/>
                </w:rPr>
                <w:t>11241381</w:t>
              </w:r>
            </w:hyperlink>
            <w:r w:rsidR="0089357F">
              <w:t xml:space="preserve"> ['</w:t>
            </w:r>
            <w:r w:rsidR="0089357F">
              <w:rPr>
                <w:b/>
                <w:u w:val="single"/>
              </w:rPr>
              <w:t>Lewis DA</w:t>
            </w:r>
            <w:r w:rsidR="0089357F">
              <w:t>', 'Melchitzky DS', 'Sesack SR', 'Whitehead RE', 'Auh S', 'Sampson A'], Dopamine transporter immunoreactivity in monkey cerebral cortex: regional, laminar, and ultrastructural localization, 26-Mar-2001, The Journal of Comparative Neurology, 432(1):119-36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75">
              <w:r w:rsidR="0089357F">
                <w:rPr>
                  <w:color w:val="0000FF" w:themeColor="hyperlink"/>
                  <w:u w:val="single"/>
                </w:rPr>
                <w:t>11255451</w:t>
              </w:r>
            </w:hyperlink>
            <w:r w:rsidR="0089357F">
              <w:t xml:space="preserve"> ['Sweet RA', 'Hamilton RL', 'Healy MT', 'Wisniewski SR', 'Henteleff R', 'Pollock BG', '</w:t>
            </w:r>
            <w:r w:rsidR="0089357F">
              <w:rPr>
                <w:b/>
                <w:u w:val="single"/>
              </w:rPr>
              <w:t>Lewis DA</w:t>
            </w:r>
            <w:r w:rsidR="0089357F">
              <w:t>', 'DeKosky ST'], Alterations of striatal dopamine receptor binding in Alzheimer disease are associated with Lewy body pathology and antemortem psychosis, Mar-2001, Archives of Neurology, 58(3):466-72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76">
              <w:r w:rsidR="0089357F">
                <w:rPr>
                  <w:color w:val="0000FF" w:themeColor="hyperlink"/>
                  <w:u w:val="single"/>
                </w:rPr>
                <w:t>11135257</w:t>
              </w:r>
            </w:hyperlink>
            <w:r w:rsidR="0089357F">
              <w:t xml:space="preserve"> ['Melchitzky DS', 'González-Burgos G', 'Barrionuevo G', '</w:t>
            </w:r>
            <w:r w:rsidR="0089357F">
              <w:rPr>
                <w:b/>
                <w:u w:val="single"/>
              </w:rPr>
              <w:t>Lewis DA</w:t>
            </w:r>
            <w:r w:rsidR="0089357F">
              <w:t>'], Synaptic targets of the intrinsic axon collaterals of supragranular pyramidal neurons in monkey prefrontal cortex, 5-Feb-2001, The Journal of Comparative Neurology, 430(2):209-21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77">
              <w:r w:rsidR="0089357F">
                <w:rPr>
                  <w:color w:val="0000FF" w:themeColor="hyperlink"/>
                  <w:u w:val="single"/>
                </w:rPr>
                <w:t>11177126</w:t>
              </w:r>
            </w:hyperlink>
            <w:r w:rsidR="0089357F">
              <w:t xml:space="preserve"> ['Glantz LA', '</w:t>
            </w:r>
            <w:r w:rsidR="0089357F">
              <w:rPr>
                <w:b/>
                <w:u w:val="single"/>
              </w:rPr>
              <w:t>Lewis DA</w:t>
            </w:r>
            <w:r w:rsidR="0089357F">
              <w:t>'], Dendritic spine density in schizophrenia and depression, Feb-2001, Archives of General Psychiatry, 58(2):203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78">
              <w:r w:rsidR="0089357F">
                <w:rPr>
                  <w:color w:val="0000FF" w:themeColor="hyperlink"/>
                  <w:u w:val="single"/>
                </w:rPr>
                <w:t>11301210</w:t>
              </w:r>
            </w:hyperlink>
            <w:r w:rsidR="0089357F">
              <w:t xml:space="preserve"> ['Melchitzky DS', '</w:t>
            </w:r>
            <w:r w:rsidR="0089357F">
              <w:rPr>
                <w:b/>
                <w:u w:val="single"/>
              </w:rPr>
              <w:t>Lewis DA</w:t>
            </w:r>
            <w:r w:rsidR="0089357F">
              <w:t>'], Dopamine transporter-immunoreactive axons in the mediodorsal thalamic nucleus of the macaque monkey, 2001, Neuroscience, 103(4):1033-42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79">
              <w:r w:rsidR="0089357F">
                <w:rPr>
                  <w:color w:val="0000FF" w:themeColor="hyperlink"/>
                  <w:u w:val="single"/>
                </w:rPr>
                <w:t>11207324</w:t>
              </w:r>
            </w:hyperlink>
            <w:r w:rsidR="0089357F">
              <w:t xml:space="preserve"> ['Taber KH', '</w:t>
            </w:r>
            <w:r w:rsidR="0089357F">
              <w:rPr>
                <w:b/>
                <w:u w:val="single"/>
              </w:rPr>
              <w:t>Lewis DA</w:t>
            </w:r>
            <w:r w:rsidR="0089357F">
              <w:t>', 'Hurley RA'], Schizophrenia: what's under the microscope?, 2001, The Journal of Neuropsychiatry and Clinical Neurosciences, 13(1):1-4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369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80">
              <w:r w:rsidR="0089357F">
                <w:rPr>
                  <w:color w:val="0000FF" w:themeColor="hyperlink"/>
                  <w:u w:val="single"/>
                </w:rPr>
                <w:t>11110810</w:t>
              </w:r>
            </w:hyperlink>
            <w:r w:rsidR="0089357F">
              <w:t xml:space="preserve"> ['Henze DA', 'González-Burgos GR', 'Urban NN', '</w:t>
            </w:r>
            <w:r w:rsidR="0089357F">
              <w:rPr>
                <w:b/>
                <w:u w:val="single"/>
              </w:rPr>
              <w:t>Lewis DA</w:t>
            </w:r>
            <w:r w:rsidR="0089357F">
              <w:t xml:space="preserve">', 'Barrionuevo G'], Dopamine increases excitability </w:t>
            </w:r>
            <w:r w:rsidR="0089357F">
              <w:lastRenderedPageBreak/>
              <w:t>of pyramidal neurons in primate prefrontal cortex, Dec-2000, Journal of Neurophysiology, 84(6):2799-809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370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81">
              <w:r w:rsidR="0089357F">
                <w:rPr>
                  <w:color w:val="0000FF" w:themeColor="hyperlink"/>
                  <w:u w:val="single"/>
                </w:rPr>
                <w:t>11144342</w:t>
              </w:r>
            </w:hyperlink>
            <w:r w:rsidR="0089357F">
              <w:t xml:space="preserve"> ['</w:t>
            </w:r>
            <w:r w:rsidR="0089357F">
              <w:rPr>
                <w:b/>
                <w:u w:val="single"/>
              </w:rPr>
              <w:t>Lewis DA</w:t>
            </w:r>
            <w:r w:rsidR="0089357F">
              <w:t>', 'Lieberman JA'], Catching up on schizophrenia: natural history and neurobiology, Nov-2000, Neuron, 28(2):325-34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82">
              <w:r w:rsidR="0089357F">
                <w:rPr>
                  <w:color w:val="0000FF" w:themeColor="hyperlink"/>
                  <w:u w:val="single"/>
                </w:rPr>
                <w:t>11058467</w:t>
              </w:r>
            </w:hyperlink>
            <w:r w:rsidR="0089357F">
              <w:t xml:space="preserve"> ['</w:t>
            </w:r>
            <w:r w:rsidR="0089357F">
              <w:rPr>
                <w:b/>
                <w:u w:val="single"/>
              </w:rPr>
              <w:t>Lewis DA</w:t>
            </w:r>
            <w:r w:rsidR="0089357F">
              <w:t>'], Images in neuroscience. Neural networks: neural systems IV: prefrontal cortex, Nov-2000, The American Journal of Psychiatry, 157(11):1752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83">
              <w:r w:rsidR="0089357F">
                <w:rPr>
                  <w:color w:val="0000FF" w:themeColor="hyperlink"/>
                  <w:u w:val="single"/>
                </w:rPr>
                <w:t>11086983</w:t>
              </w:r>
            </w:hyperlink>
            <w:r w:rsidR="0089357F">
              <w:t xml:space="preserve"> ['Mirnics K', 'Middleton FA', 'Marquez A', '</w:t>
            </w:r>
            <w:r w:rsidR="0089357F">
              <w:rPr>
                <w:b/>
                <w:u w:val="single"/>
              </w:rPr>
              <w:t>Lewis DA</w:t>
            </w:r>
            <w:r w:rsidR="0089357F">
              <w:t>', 'Levitt P'], Molecular characterization of schizophrenia viewed by microarray analysis of gene expression in prefrontal cortex, Oct-2000, Neuron, 28(1):53-67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84">
              <w:r w:rsidR="0089357F">
                <w:rPr>
                  <w:color w:val="0000FF" w:themeColor="hyperlink"/>
                  <w:u w:val="single"/>
                </w:rPr>
                <w:t>10978722</w:t>
              </w:r>
            </w:hyperlink>
            <w:r w:rsidR="0089357F">
              <w:t xml:space="preserve"> ['Glantz LA', 'Austin MC', '</w:t>
            </w:r>
            <w:r w:rsidR="0089357F">
              <w:rPr>
                <w:b/>
                <w:u w:val="single"/>
              </w:rPr>
              <w:t>Lewis DA</w:t>
            </w:r>
            <w:r w:rsidR="0089357F">
              <w:t>'], Normal cellular levels of synaptophysin mRNA expression in the prefrontal cortex of subjects with schizophrenia, 1-Sep-2000, Biological Psychiatry, 48(5):389-97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85">
              <w:r w:rsidR="0089357F">
                <w:rPr>
                  <w:color w:val="0000FF" w:themeColor="hyperlink"/>
                  <w:u w:val="single"/>
                </w:rPr>
                <w:t>10922508</w:t>
              </w:r>
            </w:hyperlink>
            <w:r w:rsidR="0089357F">
              <w:t xml:space="preserve"> ['</w:t>
            </w:r>
            <w:r w:rsidR="0089357F">
              <w:rPr>
                <w:b/>
                <w:u w:val="single"/>
              </w:rPr>
              <w:t>Lewis DA</w:t>
            </w:r>
            <w:r w:rsidR="0089357F">
              <w:t>', 'Gonzalez-Burgos G'], Intrinsic excitatory connections in the prefrontal cortex and the pathophysiology of schizophrenia, 15-Jul-2000, Brain Research Bulletin, 52(5):309-17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86">
              <w:r w:rsidR="0089357F">
                <w:rPr>
                  <w:color w:val="0000FF" w:themeColor="hyperlink"/>
                  <w:u w:val="single"/>
                </w:rPr>
                <w:t>10731621</w:t>
              </w:r>
            </w:hyperlink>
            <w:r w:rsidR="0089357F">
              <w:t xml:space="preserve"> ['Melchitzky DS', '</w:t>
            </w:r>
            <w:r w:rsidR="0089357F">
              <w:rPr>
                <w:b/>
                <w:u w:val="single"/>
              </w:rPr>
              <w:t>Lewis DA</w:t>
            </w:r>
            <w:r w:rsidR="0089357F">
              <w:t>'], Tyrosine hydroxylase- and dopamine transporter-immunoreactive axons in the primate cerebellum. Evidence for a lobular- and laminar-specific dopamine innervation, May-2000, Neuropsychopharmacology : Official Publication of the American College of Neuropsychopharmacology, 22(5):466-72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87">
              <w:r w:rsidR="0089357F">
                <w:rPr>
                  <w:color w:val="0000FF" w:themeColor="hyperlink"/>
                  <w:u w:val="single"/>
                </w:rPr>
                <w:t>10775050</w:t>
              </w:r>
            </w:hyperlink>
            <w:r w:rsidR="0089357F">
              <w:t xml:space="preserve"> ['Anderson RL', '</w:t>
            </w:r>
            <w:r w:rsidR="0089357F">
              <w:rPr>
                <w:b/>
                <w:u w:val="single"/>
              </w:rPr>
              <w:t>Lewis DA</w:t>
            </w:r>
            <w:r w:rsidR="0089357F">
              <w:t>'], Quality of life of persons with severe mental illness living in an intermediate care facility, Apr-2000, Journal of Clinical Psychology, 56(4):575-81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88">
              <w:r w:rsidR="0089357F">
                <w:rPr>
                  <w:color w:val="0000FF" w:themeColor="hyperlink"/>
                  <w:u w:val="single"/>
                </w:rPr>
                <w:t>10700025</w:t>
              </w:r>
            </w:hyperlink>
            <w:r w:rsidR="0089357F">
              <w:t xml:space="preserve"> ['Erickson SL', 'Sesack SR', '</w:t>
            </w:r>
            <w:r w:rsidR="0089357F">
              <w:rPr>
                <w:b/>
                <w:u w:val="single"/>
              </w:rPr>
              <w:t>Lewis DA</w:t>
            </w:r>
            <w:r w:rsidR="0089357F">
              <w:t>'], Dopamine innervation of monkey entorhinal cortex: postsynaptic targets of tyrosine hydroxylase-immunoreactive terminals, Apr-2000, Synapse (New York, N.y.), 36(1):47-56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89">
              <w:r w:rsidR="0089357F">
                <w:rPr>
                  <w:color w:val="0000FF" w:themeColor="hyperlink"/>
                  <w:u w:val="single"/>
                </w:rPr>
                <w:t>10704948</w:t>
              </w:r>
            </w:hyperlink>
            <w:r w:rsidR="0089357F">
              <w:t xml:space="preserve"> ['Akil M', 'Edgar CL', 'Pierri JN', 'Casali S', '</w:t>
            </w:r>
            <w:r w:rsidR="0089357F">
              <w:rPr>
                <w:b/>
                <w:u w:val="single"/>
              </w:rPr>
              <w:t>Lewis DA</w:t>
            </w:r>
            <w:r w:rsidR="0089357F">
              <w:t>'], Decreased density of tyrosine hydroxylase-immunoreactive axons in the entorhinal cortex of schizophrenic subjects, 1-Mar-2000, Biological Psychiatry, 47(5):361-70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379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90">
              <w:r w:rsidR="0089357F">
                <w:rPr>
                  <w:color w:val="0000FF" w:themeColor="hyperlink"/>
                  <w:u w:val="single"/>
                </w:rPr>
                <w:t>10711910</w:t>
              </w:r>
            </w:hyperlink>
            <w:r w:rsidR="0089357F">
              <w:t xml:space="preserve"> ['Volk DW', 'Austin MC', 'Pierri JN', 'Sampson AR', '</w:t>
            </w:r>
            <w:r w:rsidR="0089357F">
              <w:rPr>
                <w:b/>
                <w:u w:val="single"/>
              </w:rPr>
              <w:t>Lewis DA</w:t>
            </w:r>
            <w:r w:rsidR="0089357F">
              <w:t>'], Decreased glutamic acid decarboxylase67 messenger RNA expression in a subset of prefrontal cortical gamma-aminobutyric acid neurons in subjects with schizophrenia, Mar-2000, Archives of General Psychiatry, 57(3):237-45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91">
              <w:r w:rsidR="0089357F">
                <w:rPr>
                  <w:color w:val="0000FF" w:themeColor="hyperlink"/>
                  <w:u w:val="single"/>
                </w:rPr>
                <w:t>10719153</w:t>
              </w:r>
            </w:hyperlink>
            <w:r w:rsidR="0089357F">
              <w:t xml:space="preserve"> ['</w:t>
            </w:r>
            <w:r w:rsidR="0089357F">
              <w:rPr>
                <w:b/>
                <w:u w:val="single"/>
              </w:rPr>
              <w:t>Lewis DA</w:t>
            </w:r>
            <w:r w:rsidR="0089357F">
              <w:t>'], GABAergic local circuit neurons and prefrontal cortical dysfunction in schizophrenia, Mar-2000, Brain Research. Brain Research Reviews, 31(2-3):270-6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92">
              <w:r w:rsidR="0089357F">
                <w:rPr>
                  <w:color w:val="0000FF" w:themeColor="hyperlink"/>
                  <w:u w:val="single"/>
                </w:rPr>
                <w:t>10639398</w:t>
              </w:r>
            </w:hyperlink>
            <w:r w:rsidR="0089357F">
              <w:t xml:space="preserve"> ['González-Burgos G', 'Barrionuevo G', '</w:t>
            </w:r>
            <w:r w:rsidR="0089357F">
              <w:rPr>
                <w:b/>
                <w:u w:val="single"/>
              </w:rPr>
              <w:t>Lewis DA</w:t>
            </w:r>
            <w:r w:rsidR="0089357F">
              <w:t>'], Horizontal synaptic connections in monkey prefrontal cortex: an in vitro electrophysiological study, Jan-2000, Cerebral Cortex (New York, N.Y), 10(1):82-92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93">
              <w:r w:rsidR="0089357F">
                <w:rPr>
                  <w:color w:val="0000FF" w:themeColor="hyperlink"/>
                  <w:u w:val="single"/>
                </w:rPr>
                <w:t>10632234</w:t>
              </w:r>
            </w:hyperlink>
            <w:r w:rsidR="0089357F">
              <w:t xml:space="preserve"> ['Glantz LA', '</w:t>
            </w:r>
            <w:r w:rsidR="0089357F">
              <w:rPr>
                <w:b/>
                <w:u w:val="single"/>
              </w:rPr>
              <w:t>Lewis DA</w:t>
            </w:r>
            <w:r w:rsidR="0089357F">
              <w:t>'], Decreased dendritic spine density on prefrontal cortical pyramidal neurons in schizophrenia, Jan-2000, Archives of General Psychiatry, 57(1):65-73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94">
              <w:r w:rsidR="0089357F">
                <w:rPr>
                  <w:color w:val="0000FF" w:themeColor="hyperlink"/>
                  <w:u w:val="single"/>
                </w:rPr>
                <w:t>10618005</w:t>
              </w:r>
            </w:hyperlink>
            <w:r w:rsidR="0089357F">
              <w:t xml:space="preserve"> ['</w:t>
            </w:r>
            <w:r w:rsidR="0089357F">
              <w:rPr>
                <w:b/>
                <w:u w:val="single"/>
              </w:rPr>
              <w:t>Lewis DA</w:t>
            </w:r>
            <w:r w:rsidR="0089357F">
              <w:t>'], Distributed disturbances in brain structure and function in schizophrenia, Jan-2000, The American Journal of Psychiatry, 157(1):1-2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95">
              <w:r w:rsidR="0089357F">
                <w:rPr>
                  <w:color w:val="0000FF" w:themeColor="hyperlink"/>
                  <w:u w:val="single"/>
                </w:rPr>
                <w:t>10553733</w:t>
              </w:r>
            </w:hyperlink>
            <w:r w:rsidR="0089357F">
              <w:t xml:space="preserve"> ['Pierri JN', 'Chaudry AS', 'Woo TU', '</w:t>
            </w:r>
            <w:r w:rsidR="0089357F">
              <w:rPr>
                <w:b/>
                <w:u w:val="single"/>
              </w:rPr>
              <w:t>Lewis DA</w:t>
            </w:r>
            <w:r w:rsidR="0089357F">
              <w:t>'], Alterations in chandelier neuron axon terminals in the prefrontal cortex of schizophrenic subjects, Nov-1999, The American Journal of Psychiatry, 156(11):1709-19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96">
              <w:r w:rsidR="0089357F">
                <w:rPr>
                  <w:color w:val="0000FF" w:themeColor="hyperlink"/>
                  <w:u w:val="single"/>
                </w:rPr>
                <w:t>10518170</w:t>
              </w:r>
            </w:hyperlink>
            <w:r w:rsidR="0089357F">
              <w:t xml:space="preserve"> ['Akil M', 'Pierri JN', 'Whitehead RE', 'Edgar CL', 'Mohila C', 'Sampson AR', '</w:t>
            </w:r>
            <w:r w:rsidR="0089357F">
              <w:rPr>
                <w:b/>
                <w:u w:val="single"/>
              </w:rPr>
              <w:t>Lewis DA</w:t>
            </w:r>
            <w:r w:rsidR="0089357F">
              <w:t>'], Lamina-specific alterations in the dopamine innervation of the prefrontal cortex in schizophrenic subjects, Oct-1999, The American Journal of Psychiatry, 156(10):1580-9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97">
              <w:r w:rsidR="0089357F">
                <w:rPr>
                  <w:color w:val="0000FF" w:themeColor="hyperlink"/>
                  <w:u w:val="single"/>
                </w:rPr>
                <w:t>10506304</w:t>
              </w:r>
            </w:hyperlink>
            <w:r w:rsidR="0089357F">
              <w:t xml:space="preserve"> ['Anderson RL', '</w:t>
            </w:r>
            <w:r w:rsidR="0089357F">
              <w:rPr>
                <w:b/>
                <w:u w:val="single"/>
              </w:rPr>
              <w:t>Lewis DA</w:t>
            </w:r>
            <w:r w:rsidR="0089357F">
              <w:t>'], Clinical characteristics and service use of persons with mental illness living in an intermediate care facility, Oct-1999, Psychiatric Services (Washington, D.c.), 50(10):1341-5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398">
              <w:r w:rsidR="0089357F">
                <w:rPr>
                  <w:color w:val="0000FF" w:themeColor="hyperlink"/>
                  <w:u w:val="single"/>
                </w:rPr>
                <w:t>10472415</w:t>
              </w:r>
            </w:hyperlink>
            <w:r w:rsidR="0089357F">
              <w:t xml:space="preserve"> ['</w:t>
            </w:r>
            <w:r w:rsidR="0089357F">
              <w:rPr>
                <w:b/>
                <w:u w:val="single"/>
              </w:rPr>
              <w:t>Lewis DA</w:t>
            </w:r>
            <w:r w:rsidR="0089357F">
              <w:t>', 'Pierri JN', 'Volk DW', 'Melchitzky DS', 'Woo TU'], Altered GABA neurotransmission and prefrontal cortical dysfunction in schizophrenia, 1-Sep-1999, Biological Psychiatry, 46(5):616-26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399">
              <w:r w:rsidR="0089357F">
                <w:rPr>
                  <w:color w:val="0000FF" w:themeColor="hyperlink"/>
                  <w:u w:val="single"/>
                </w:rPr>
                <w:t>10331577</w:t>
              </w:r>
            </w:hyperlink>
            <w:r w:rsidR="0089357F">
              <w:t xml:space="preserve"> ['Melchitzky DS', 'Sesack SR', '</w:t>
            </w:r>
            <w:r w:rsidR="0089357F">
              <w:rPr>
                <w:b/>
                <w:u w:val="single"/>
              </w:rPr>
              <w:t>Lewis DA</w:t>
            </w:r>
            <w:r w:rsidR="0089357F">
              <w:t>'], Parvalbumin-immunoreactive axon terminals in macaque monkey and human prefrontal cortex: laminar, regional, and target specificity of type I and type II synapses, 24-May-1999, The Journal of Comparative Neurology, 408(1):11-22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389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00">
              <w:r w:rsidR="0089357F">
                <w:rPr>
                  <w:color w:val="0000FF" w:themeColor="hyperlink"/>
                  <w:u w:val="single"/>
                </w:rPr>
                <w:t>10070138</w:t>
              </w:r>
            </w:hyperlink>
            <w:r w:rsidR="0089357F">
              <w:t xml:space="preserve"> ['Dark J', '</w:t>
            </w:r>
            <w:r w:rsidR="0089357F">
              <w:rPr>
                <w:b/>
                <w:u w:val="single"/>
              </w:rPr>
              <w:t>Lewis DA</w:t>
            </w:r>
            <w:r w:rsidR="0089357F">
              <w:t>', 'Zucker I'], Hypoglycemia and torpor in Siberian hamsters, Mar-1999, The American Journal of Physiology, 276(3):R776-81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01">
              <w:r w:rsidR="0089357F">
                <w:rPr>
                  <w:color w:val="0000FF" w:themeColor="hyperlink"/>
                  <w:u w:val="single"/>
                </w:rPr>
                <w:t>10465433</w:t>
              </w:r>
            </w:hyperlink>
            <w:r w:rsidR="0089357F">
              <w:t xml:space="preserve"> ['Venator DK', '</w:t>
            </w:r>
            <w:r w:rsidR="0089357F">
              <w:rPr>
                <w:b/>
                <w:u w:val="single"/>
              </w:rPr>
              <w:t>Lewis DA</w:t>
            </w:r>
            <w:r w:rsidR="0089357F">
              <w:t>', 'Finlay JM'], Effects of partial dopamine loss in the medial prefrontal cortex on local baseline and stress-evoked extracellular dopamine concentrations, 1999, Neuroscience, 93(2):497-505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02">
              <w:r w:rsidR="0089357F">
                <w:rPr>
                  <w:color w:val="0000FF" w:themeColor="hyperlink"/>
                  <w:u w:val="single"/>
                </w:rPr>
                <w:t>9857967</w:t>
              </w:r>
            </w:hyperlink>
            <w:r w:rsidR="0089357F">
              <w:t xml:space="preserve"> ['</w:t>
            </w:r>
            <w:r w:rsidR="0089357F">
              <w:rPr>
                <w:b/>
                <w:u w:val="single"/>
              </w:rPr>
              <w:t>Lewis DA</w:t>
            </w:r>
            <w:r w:rsidR="0089357F">
              <w:t>'], Chandelier cells: shedding light on altered cortical circuitry in schizophrenia, Nov-1998, Molecular Psychiatry, 3(6):468-71, 466-7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03">
              <w:r w:rsidR="0089357F">
                <w:rPr>
                  <w:color w:val="0000FF" w:themeColor="hyperlink"/>
                  <w:u w:val="single"/>
                </w:rPr>
                <w:t>9823482</w:t>
              </w:r>
            </w:hyperlink>
            <w:r w:rsidR="0089357F">
              <w:t xml:space="preserve"> ['Sesack SR', 'Hawrylak VA', 'Melchitzky DS', '</w:t>
            </w:r>
            <w:r w:rsidR="0089357F">
              <w:rPr>
                <w:b/>
                <w:u w:val="single"/>
              </w:rPr>
              <w:t>Lewis DA</w:t>
            </w:r>
            <w:r w:rsidR="0089357F">
              <w:t>'], Dopamine innervation of a subclass of local circuit neurons in monkey prefrontal cortex: ultrastructural analysis of tyrosine hydroxylase and parvalbumin immunoreactive structures, Oct-1998, Cerebral Cortex (New York, N.Y), 8(7):614-22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04">
              <w:r w:rsidR="0089357F">
                <w:rPr>
                  <w:color w:val="0000FF" w:themeColor="hyperlink"/>
                  <w:u w:val="single"/>
                </w:rPr>
                <w:t>9722085</w:t>
              </w:r>
            </w:hyperlink>
            <w:r w:rsidR="0089357F">
              <w:t xml:space="preserve"> ['Erickson SL', 'Akil M', 'Levey AI', '</w:t>
            </w:r>
            <w:r w:rsidR="0089357F">
              <w:rPr>
                <w:b/>
                <w:u w:val="single"/>
              </w:rPr>
              <w:t>Lewis DA</w:t>
            </w:r>
            <w:r w:rsidR="0089357F">
              <w:t xml:space="preserve">'], Postnatal development of tyrosine hydroxylase- and dopamine transporter-immunoreactive axons in monkey rostral entorhinal cortex, Jul-1998, Cerebral Cortex (New York, N.Y), </w:t>
            </w:r>
            <w:r w:rsidR="0089357F">
              <w:lastRenderedPageBreak/>
              <w:t>8(5):415-27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394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05">
              <w:r w:rsidR="0089357F">
                <w:rPr>
                  <w:color w:val="0000FF" w:themeColor="hyperlink"/>
                  <w:u w:val="single"/>
                </w:rPr>
                <w:t>9560277</w:t>
              </w:r>
            </w:hyperlink>
            <w:r w:rsidR="0089357F">
              <w:t xml:space="preserve"> ['Woo TU', 'Whitehead RE', 'Melchitzky DS', '</w:t>
            </w:r>
            <w:r w:rsidR="0089357F">
              <w:rPr>
                <w:b/>
                <w:u w:val="single"/>
              </w:rPr>
              <w:t>Lewis DA</w:t>
            </w:r>
            <w:r w:rsidR="0089357F">
              <w:t>'], A subclass of prefrontal gamma-aminobutyric acid axon terminals are selectively altered in schizophrenia, 28-Apr-1998, Proceedings of the National Academy of Sciences of the United States of America, 95(9):5341-6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06">
              <w:r w:rsidR="0089357F">
                <w:rPr>
                  <w:color w:val="0000FF" w:themeColor="hyperlink"/>
                  <w:u w:val="single"/>
                </w:rPr>
                <w:t>9453665</w:t>
              </w:r>
            </w:hyperlink>
            <w:r w:rsidR="0089357F">
              <w:t xml:space="preserve"> ['Melchitzky DS', 'Sesack SR', 'Pucak ML', '</w:t>
            </w:r>
            <w:r w:rsidR="0089357F">
              <w:rPr>
                <w:b/>
                <w:u w:val="single"/>
              </w:rPr>
              <w:t>Lewis DA</w:t>
            </w:r>
            <w:r w:rsidR="0089357F">
              <w:t>'], Synaptic targets of pyramidal neurons providing intrinsic horizontal connections in monkey prefrontal cortex, 12-Jan-1998, The Journal of Comparative Neurology, 390(2):211-24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07">
              <w:r w:rsidR="0089357F">
                <w:rPr>
                  <w:color w:val="0000FF" w:themeColor="hyperlink"/>
                  <w:u w:val="single"/>
                </w:rPr>
                <w:t>9458897</w:t>
              </w:r>
            </w:hyperlink>
            <w:r w:rsidR="0089357F">
              <w:t xml:space="preserve"> ['Stamper JL', 'Zucker I', '</w:t>
            </w:r>
            <w:r w:rsidR="0089357F">
              <w:rPr>
                <w:b/>
                <w:u w:val="single"/>
              </w:rPr>
              <w:t>Lewis DA</w:t>
            </w:r>
            <w:r w:rsidR="0089357F">
              <w:t>', 'Dark J'], Torpor in lactating Siberian hamsters subjected to glucoprivation, Jan-1998, The American Journal of Physiology, 274(1):R46-51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08">
              <w:r w:rsidR="0089357F">
                <w:rPr>
                  <w:color w:val="0000FF" w:themeColor="hyperlink"/>
                  <w:u w:val="single"/>
                </w:rPr>
                <w:t>9327996</w:t>
              </w:r>
            </w:hyperlink>
            <w:r w:rsidR="0089357F">
              <w:t xml:space="preserve"> ['</w:t>
            </w:r>
            <w:r w:rsidR="0089357F">
              <w:rPr>
                <w:b/>
                <w:u w:val="single"/>
              </w:rPr>
              <w:t>Lewis DA</w:t>
            </w:r>
            <w:r w:rsidR="0089357F">
              <w:t>', 'Sesack SR', 'Levey AI', 'Rosenberg DR'], Dopamine axons in primate prefrontal cortex: specificity of distribution, synaptic targets, and development, 1998, Advances in Pharmacology (San Diego, Calif.), 42:703-6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09">
              <w:r w:rsidR="0089357F">
                <w:rPr>
                  <w:color w:val="0000FF" w:themeColor="hyperlink"/>
                  <w:u w:val="single"/>
                </w:rPr>
                <w:t>9348548</w:t>
              </w:r>
            </w:hyperlink>
            <w:r w:rsidR="0089357F">
              <w:t xml:space="preserve"> ['Austin MC', 'Rhodes JL', '</w:t>
            </w:r>
            <w:r w:rsidR="0089357F">
              <w:rPr>
                <w:b/>
                <w:u w:val="single"/>
              </w:rPr>
              <w:t>Lewis DA</w:t>
            </w:r>
            <w:r w:rsidR="0089357F">
              <w:t>'], Differential distribution of corticotropin-releasing hormone immunoreactive axons in monoaminergic nuclei of the human brainstem, Nov-1997, Neuropsychopharmacology : Official Publication of the American College of Neuropsychopharmacology, 17(5):326-41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399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10">
              <w:r w:rsidR="0089357F">
                <w:rPr>
                  <w:color w:val="0000FF" w:themeColor="hyperlink"/>
                  <w:u w:val="single"/>
                </w:rPr>
                <w:t>9337775</w:t>
              </w:r>
            </w:hyperlink>
            <w:r w:rsidR="0089357F">
              <w:t xml:space="preserve"> ['Glantz LA', '</w:t>
            </w:r>
            <w:r w:rsidR="0089357F">
              <w:rPr>
                <w:b/>
                <w:u w:val="single"/>
              </w:rPr>
              <w:t>Lewis DA</w:t>
            </w:r>
            <w:r w:rsidR="0089357F">
              <w:t>'], Reduction of synaptophysin immunoreactivity in the prefrontal cortex of subjects with schizophrenia. Regional and diagnostic specificity, Oct-1997, Archives of General Psychiatry, 54(10):943-52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11">
              <w:r w:rsidR="0089357F">
                <w:rPr>
                  <w:color w:val="0000FF" w:themeColor="hyperlink"/>
                  <w:u w:val="single"/>
                </w:rPr>
                <w:t>9284067</w:t>
              </w:r>
            </w:hyperlink>
            <w:r w:rsidR="0089357F">
              <w:t xml:space="preserve"> ['Woo TU', 'Pucak ML', 'Kye CH', 'Matus CV', '</w:t>
            </w:r>
            <w:r w:rsidR="0089357F">
              <w:rPr>
                <w:b/>
                <w:u w:val="single"/>
              </w:rPr>
              <w:t>Lewis DA</w:t>
            </w:r>
            <w:r w:rsidR="0089357F">
              <w:t>'], Peripubertal refinement of the intrinsic and associational circuitry in monkey prefrontal cortex, Oct-1997, Neuroscience, 80(4):1149-58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12">
              <w:r w:rsidR="0089357F">
                <w:rPr>
                  <w:color w:val="0000FF" w:themeColor="hyperlink"/>
                  <w:u w:val="single"/>
                </w:rPr>
                <w:t>9236550</w:t>
              </w:r>
            </w:hyperlink>
            <w:r w:rsidR="0089357F">
              <w:t xml:space="preserve"> ['Glantz LA', '</w:t>
            </w:r>
            <w:r w:rsidR="0089357F">
              <w:rPr>
                <w:b/>
                <w:u w:val="single"/>
              </w:rPr>
              <w:t>Lewis DA</w:t>
            </w:r>
            <w:r w:rsidR="0089357F">
              <w:t>'], Reduction of synaptophysin immunoreactivity in the prefrontal cortex of subjects with schizophrenia. Regional and diagnostic specificity, Jul-1997, Archives of General Psychiatry, 54(7):660-9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13">
              <w:r w:rsidR="0089357F">
                <w:rPr>
                  <w:color w:val="0000FF" w:themeColor="hyperlink"/>
                  <w:u w:val="single"/>
                </w:rPr>
                <w:t>9210754</w:t>
              </w:r>
            </w:hyperlink>
            <w:r w:rsidR="0089357F">
              <w:t xml:space="preserve"> ['Akil M', '</w:t>
            </w:r>
            <w:r w:rsidR="0089357F">
              <w:rPr>
                <w:b/>
                <w:u w:val="single"/>
              </w:rPr>
              <w:t>Lewis DA</w:t>
            </w:r>
            <w:r w:rsidR="0089357F">
              <w:t>'], Cytoarchitecture of the entorhinal cortex in schizophrenia, Jul-1997, The American Journal of Psychiatry, 154(7):1010-2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14">
              <w:r w:rsidR="0089357F">
                <w:rPr>
                  <w:color w:val="0000FF" w:themeColor="hyperlink"/>
                  <w:u w:val="single"/>
                </w:rPr>
                <w:t>9210755</w:t>
              </w:r>
            </w:hyperlink>
            <w:r w:rsidR="0089357F">
              <w:t xml:space="preserve"> ['Woo TU', 'Miller JL', '</w:t>
            </w:r>
            <w:r w:rsidR="0089357F">
              <w:rPr>
                <w:b/>
                <w:u w:val="single"/>
              </w:rPr>
              <w:t>Lewis DA</w:t>
            </w:r>
            <w:r w:rsidR="0089357F">
              <w:t>'], Schizophrenia and the parvalbumin-containing class of cortical local circuit neurons, Jul-1997, The American Journal of Psychiatry, 154(7):1013-5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15">
              <w:r w:rsidR="0089357F">
                <w:rPr>
                  <w:color w:val="0000FF" w:themeColor="hyperlink"/>
                  <w:u w:val="single"/>
                </w:rPr>
                <w:t>9165494</w:t>
              </w:r>
            </w:hyperlink>
            <w:r w:rsidR="0089357F">
              <w:t xml:space="preserve"> ['</w:t>
            </w:r>
            <w:r w:rsidR="0089357F">
              <w:rPr>
                <w:b/>
                <w:u w:val="single"/>
              </w:rPr>
              <w:t>Lewis DA</w:t>
            </w:r>
            <w:r w:rsidR="0089357F">
              <w:t>'], Development of the prefrontal cortex during adolescence: insights into vulnerable neural circuits in schizophrenia, Jun-1997, Neuropsychopharmacology : Official Publication of the American College of Neuropsychopharmacology, 16(6):385-98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16">
              <w:r w:rsidR="0089357F">
                <w:rPr>
                  <w:color w:val="0000FF" w:themeColor="hyperlink"/>
                  <w:u w:val="single"/>
                </w:rPr>
                <w:t>9097391</w:t>
              </w:r>
            </w:hyperlink>
            <w:r w:rsidR="0089357F">
              <w:t xml:space="preserve"> ['Melchitzky DS', 'Sesack SR', '</w:t>
            </w:r>
            <w:r w:rsidR="0089357F">
              <w:rPr>
                <w:b/>
                <w:u w:val="single"/>
              </w:rPr>
              <w:t>Lewis DA</w:t>
            </w:r>
            <w:r w:rsidR="0089357F">
              <w:t>'], Axosomatic input to subpopulations of cortically projecting pyramidal neurons in primate prefrontal cortex, Apr-1997, Synapse (New York, N.y.), 25(4):326-34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17">
              <w:r w:rsidR="0089357F">
                <w:rPr>
                  <w:color w:val="0000FF" w:themeColor="hyperlink"/>
                  <w:u w:val="single"/>
                </w:rPr>
                <w:t>9278185</w:t>
              </w:r>
            </w:hyperlink>
            <w:r w:rsidR="0089357F">
              <w:t xml:space="preserve"> ['</w:t>
            </w:r>
            <w:r w:rsidR="0089357F">
              <w:rPr>
                <w:b/>
                <w:u w:val="single"/>
              </w:rPr>
              <w:t>Lewis DA</w:t>
            </w:r>
            <w:r w:rsidR="0089357F">
              <w:t>', 'Akil M'], Cortical dopamine in schizophrenia: strategies for postmortem studies, Mar-1997, Journal of Psychiatric Research, 31(2):175-95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18">
              <w:r w:rsidR="0089357F">
                <w:rPr>
                  <w:color w:val="0000FF" w:themeColor="hyperlink"/>
                  <w:u w:val="single"/>
                </w:rPr>
                <w:t>9327518</w:t>
              </w:r>
            </w:hyperlink>
            <w:r w:rsidR="0089357F">
              <w:t xml:space="preserve"> ['</w:t>
            </w:r>
            <w:r w:rsidR="0089357F">
              <w:rPr>
                <w:b/>
                <w:u w:val="single"/>
              </w:rPr>
              <w:t>Lewis DA</w:t>
            </w:r>
            <w:r w:rsidR="0089357F">
              <w:t>'], Schizophrenia and disordered neural circuitry, 1997, Schizophrenia Bulletin, 23(3):529-31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19">
              <w:r w:rsidR="0089357F">
                <w:rPr>
                  <w:color w:val="0000FF" w:themeColor="hyperlink"/>
                  <w:u w:val="single"/>
                </w:rPr>
                <w:t>8978474</w:t>
              </w:r>
            </w:hyperlink>
            <w:r w:rsidR="0089357F">
              <w:t xml:space="preserve"> ['Pucak ML', 'Levitt JB', 'Lund JS', '</w:t>
            </w:r>
            <w:r w:rsidR="0089357F">
              <w:rPr>
                <w:b/>
                <w:u w:val="single"/>
              </w:rPr>
              <w:t>Lewis DA</w:t>
            </w:r>
            <w:r w:rsidR="0089357F">
              <w:t>'], Patterns of intrinsic and associational circuitry in monkey prefrontal cortex, 23-Dec-1996, The Journal of Comparative Neurology, 376(4):614-30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409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20">
              <w:r w:rsidR="0089357F">
                <w:rPr>
                  <w:color w:val="0000FF" w:themeColor="hyperlink"/>
                  <w:u w:val="single"/>
                </w:rPr>
                <w:t>8970455</w:t>
              </w:r>
            </w:hyperlink>
            <w:r w:rsidR="0089357F">
              <w:t xml:space="preserve"> ['Hayes TL', '</w:t>
            </w:r>
            <w:r w:rsidR="0089357F">
              <w:rPr>
                <w:b/>
                <w:u w:val="single"/>
              </w:rPr>
              <w:t>Lewis DA</w:t>
            </w:r>
            <w:r w:rsidR="0089357F">
              <w:t>'], Magnopyramidal neurons in the anterior motor speech region. Dendritic features and interhemispheric comparisons, Dec-1996, Archives of Neurology, 53(12):1277-83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21">
              <w:r w:rsidR="0089357F">
                <w:rPr>
                  <w:color w:val="0000FF" w:themeColor="hyperlink"/>
                  <w:u w:val="single"/>
                </w:rPr>
                <w:t>8922688</w:t>
              </w:r>
            </w:hyperlink>
            <w:r w:rsidR="0089357F">
              <w:t xml:space="preserve"> ['Condé F', 'Lund JS', '</w:t>
            </w:r>
            <w:r w:rsidR="0089357F">
              <w:rPr>
                <w:b/>
                <w:u w:val="single"/>
              </w:rPr>
              <w:t>Lewis DA</w:t>
            </w:r>
            <w:r w:rsidR="0089357F">
              <w:t>'], The hierarchical development of monkey visual cortical regions as revealed by the maturation of parvalbumin-immunoreactive neurons, 23-Oct-1996, Brain Research. Developmental Brain Research, 96(1-2):261-76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22">
              <w:r w:rsidR="0089357F">
                <w:rPr>
                  <w:color w:val="0000FF" w:themeColor="hyperlink"/>
                  <w:u w:val="single"/>
                </w:rPr>
                <w:t>10456079</w:t>
              </w:r>
            </w:hyperlink>
            <w:r w:rsidR="0089357F">
              <w:t xml:space="preserve"> ['Urban NN', 'Henze DA', '</w:t>
            </w:r>
            <w:r w:rsidR="0089357F">
              <w:rPr>
                <w:b/>
                <w:u w:val="single"/>
              </w:rPr>
              <w:t>Lewis DA</w:t>
            </w:r>
            <w:r w:rsidR="0089357F">
              <w:t>', 'Barrionuevo G'], Properties of LTP induction in the CA3 region of the primate hippocampus, Sep-1996, Learning &amp; Memory (Cold Spring Harbor, N.y.), 3(2-3):86-95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23">
              <w:r w:rsidR="0089357F">
                <w:rPr>
                  <w:color w:val="0000FF" w:themeColor="hyperlink"/>
                  <w:u w:val="single"/>
                </w:rPr>
                <w:t>8807746</w:t>
              </w:r>
            </w:hyperlink>
            <w:r w:rsidR="0089357F">
              <w:t xml:space="preserve"> ['Deutch AY', '</w:t>
            </w:r>
            <w:r w:rsidR="0089357F">
              <w:rPr>
                <w:b/>
                <w:u w:val="single"/>
              </w:rPr>
              <w:t>Lewis DA</w:t>
            </w:r>
            <w:r w:rsidR="0089357F">
              <w:t>', 'Whitehead RE', 'Elsworth JD', 'Iadarola MJ', 'Redmond DE Jr', 'Roth RH'], Effects of D2 dopamine receptor antagonists on Fos protein expression in the striatal complex and entorhinal cortex of the nonhuman primate, Jul-1996, Synapse (New York, N.y.), 23(3):182-91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24">
              <w:r w:rsidR="0089357F">
                <w:rPr>
                  <w:color w:val="0000FF" w:themeColor="hyperlink"/>
                  <w:u w:val="single"/>
                </w:rPr>
                <w:t>8789909</w:t>
              </w:r>
            </w:hyperlink>
            <w:r w:rsidR="0089357F">
              <w:t xml:space="preserve"> ['Anderson SA', 'Volk DW', '</w:t>
            </w:r>
            <w:r w:rsidR="0089357F">
              <w:rPr>
                <w:b/>
                <w:u w:val="single"/>
              </w:rPr>
              <w:t>Lewis DA</w:t>
            </w:r>
            <w:r w:rsidR="0089357F">
              <w:t>'], Increased density of microtubule associated protein 2-immunoreactive neurons in the prefrontal white matter of schizophrenic subjects, May-1996, Schizophrenia Research, 19(2-3):111-9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25">
              <w:r w:rsidR="0089357F">
                <w:rPr>
                  <w:color w:val="0000FF" w:themeColor="hyperlink"/>
                  <w:u w:val="single"/>
                </w:rPr>
                <w:t>8700866</w:t>
              </w:r>
            </w:hyperlink>
            <w:r w:rsidR="0089357F">
              <w:t xml:space="preserve"> ['Hastings TG', '</w:t>
            </w:r>
            <w:r w:rsidR="0089357F">
              <w:rPr>
                <w:b/>
                <w:u w:val="single"/>
              </w:rPr>
              <w:t>Lewis DA</w:t>
            </w:r>
            <w:r w:rsidR="0089357F">
              <w:t>', 'Zigmond MJ'], Role of oxidation in the neurotoxic effects of intrastriatal dopamine injections, 5-Mar-1996, Proceedings of the National Academy of Sciences of the United States of America, 93(5):1956-61</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26">
              <w:r w:rsidR="0089357F">
                <w:rPr>
                  <w:color w:val="0000FF" w:themeColor="hyperlink"/>
                  <w:u w:val="single"/>
                </w:rPr>
                <w:t>8794199</w:t>
              </w:r>
            </w:hyperlink>
            <w:r w:rsidR="0089357F">
              <w:t xml:space="preserve"> ['Hastings TG', '</w:t>
            </w:r>
            <w:r w:rsidR="0089357F">
              <w:rPr>
                <w:b/>
                <w:u w:val="single"/>
              </w:rPr>
              <w:t>Lewis DA</w:t>
            </w:r>
            <w:r w:rsidR="0089357F">
              <w:t>', 'Zigmond MJ'], Reactive dopamine metabolites and neurotoxicity: implications for Parkinson's disease, 1996, Advances in Experimental Medicine and Biology, 387:97-106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27">
              <w:r w:rsidR="0089357F">
                <w:rPr>
                  <w:color w:val="0000FF" w:themeColor="hyperlink"/>
                  <w:u w:val="single"/>
                </w:rPr>
                <w:t>8642074</w:t>
              </w:r>
            </w:hyperlink>
            <w:r w:rsidR="0089357F">
              <w:t xml:space="preserve"> ['Sesack SR', 'Snyder CL', '</w:t>
            </w:r>
            <w:r w:rsidR="0089357F">
              <w:rPr>
                <w:b/>
                <w:u w:val="single"/>
              </w:rPr>
              <w:t>Lewis DA</w:t>
            </w:r>
            <w:r w:rsidR="0089357F">
              <w:t>'], Axon terminals immunolabeled for dopamine or tyrosine hydroxylase synapse on GABA-immunoreactive dendrites in rat and monkey cortex, 11-Dec-1995, The Journal of Comparative Neurology, 363(2):264-80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28">
              <w:r w:rsidR="0089357F">
                <w:rPr>
                  <w:color w:val="0000FF" w:themeColor="hyperlink"/>
                  <w:u w:val="single"/>
                </w:rPr>
                <w:t>8771223</w:t>
              </w:r>
            </w:hyperlink>
            <w:r w:rsidR="0089357F">
              <w:t xml:space="preserve"> ['Daviss SR', '</w:t>
            </w:r>
            <w:r w:rsidR="0089357F">
              <w:rPr>
                <w:b/>
                <w:u w:val="single"/>
              </w:rPr>
              <w:t>Lewis DA</w:t>
            </w:r>
            <w:r w:rsidR="0089357F">
              <w:t xml:space="preserve">'], Local circuit neurons of the prefrontal cortex in schizophrenia: selective increase in </w:t>
            </w:r>
            <w:r w:rsidR="0089357F">
              <w:lastRenderedPageBreak/>
              <w:t>the density of calbindin-immunoreactive neurons, 29-Nov-1995, Psychiatry Research, 59(1-2):81-96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418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29">
              <w:r w:rsidR="0089357F">
                <w:rPr>
                  <w:color w:val="0000FF" w:themeColor="hyperlink"/>
                  <w:u w:val="single"/>
                </w:rPr>
                <w:t>8584271</w:t>
              </w:r>
            </w:hyperlink>
            <w:r w:rsidR="0089357F">
              <w:t xml:space="preserve"> ['Sesack SR', 'Bressler CN', '</w:t>
            </w:r>
            <w:r w:rsidR="0089357F">
              <w:rPr>
                <w:b/>
                <w:u w:val="single"/>
              </w:rPr>
              <w:t>Lewis DA</w:t>
            </w:r>
            <w:r w:rsidR="0089357F">
              <w:t>'], Ultrastructural associations between dopamine terminals and local circuit neurons in the monkey prefrontal cortex: a study of calretinin-immunoreactive cells, 10-Nov-1995, Neuroscience Letters, 200(1):9-12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419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30">
              <w:r w:rsidR="0089357F">
                <w:rPr>
                  <w:color w:val="0000FF" w:themeColor="hyperlink"/>
                  <w:u w:val="single"/>
                </w:rPr>
                <w:t>8588007</w:t>
              </w:r>
            </w:hyperlink>
            <w:r w:rsidR="0089357F">
              <w:t xml:space="preserve"> ['</w:t>
            </w:r>
            <w:r w:rsidR="0089357F">
              <w:rPr>
                <w:b/>
                <w:u w:val="single"/>
              </w:rPr>
              <w:t>Lewis DA</w:t>
            </w:r>
            <w:r w:rsidR="0089357F">
              <w:t>', 'Anderson SA'], The functional architecture of the prefrontal cortex and schizophrenia, Sep-1995, Psychological Medicine, 25(5):887-94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31">
              <w:r w:rsidR="0089357F">
                <w:rPr>
                  <w:color w:val="0000FF" w:themeColor="hyperlink"/>
                  <w:u w:val="single"/>
                </w:rPr>
                <w:t>7583479</w:t>
              </w:r>
            </w:hyperlink>
            <w:r w:rsidR="0089357F">
              <w:t xml:space="preserve"> ['Grossman LS', 'Haywood TW', 'Cavanaugh JL', 'Davis JM', '</w:t>
            </w:r>
            <w:r w:rsidR="0089357F">
              <w:rPr>
                <w:b/>
                <w:u w:val="single"/>
              </w:rPr>
              <w:t>Lewis DA</w:t>
            </w:r>
            <w:r w:rsidR="0089357F">
              <w:t>'], State psychiatric hospital patients with past arrests for violent crimes, Aug-1995, Psychiatric Services (Washington, D.c.), 46(8):790-5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32">
              <w:r w:rsidR="0089357F">
                <w:rPr>
                  <w:color w:val="0000FF" w:themeColor="hyperlink"/>
                  <w:u w:val="single"/>
                </w:rPr>
                <w:t>7560293</w:t>
              </w:r>
            </w:hyperlink>
            <w:r w:rsidR="0089357F">
              <w:t xml:space="preserve"> ['Rosenberg DR', '</w:t>
            </w:r>
            <w:r w:rsidR="0089357F">
              <w:rPr>
                <w:b/>
                <w:u w:val="single"/>
              </w:rPr>
              <w:t>Lewis DA</w:t>
            </w:r>
            <w:r w:rsidR="0089357F">
              <w:t>'], Postnatal maturation of the dopaminergic innervation of monkey prefrontal and motor cortices: a tyrosine hydroxylase immunohistochemical analysis, 31-Jul-1995, The Journal of Comparative Neurology, 358(3):383-400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33">
              <w:r w:rsidR="0089357F">
                <w:rPr>
                  <w:color w:val="0000FF" w:themeColor="hyperlink"/>
                  <w:u w:val="single"/>
                </w:rPr>
                <w:t>7477911</w:t>
              </w:r>
            </w:hyperlink>
            <w:r w:rsidR="0089357F">
              <w:t xml:space="preserve"> ['Anderson SA', 'Classey JD', 'Condé F', 'Lund JS', '</w:t>
            </w:r>
            <w:r w:rsidR="0089357F">
              <w:rPr>
                <w:b/>
                <w:u w:val="single"/>
              </w:rPr>
              <w:t>Lewis DA</w:t>
            </w:r>
            <w:r w:rsidR="0089357F">
              <w:t>'], Synchronous development of pyramidal neuron dendritic spines and parvalbumin-immunoreactive chandelier neuron axon terminals in layer III of monkey prefrontal cortex, Jul-1995, Neuroscience, 67(1):7-22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34">
              <w:r w:rsidR="0089357F">
                <w:rPr>
                  <w:color w:val="0000FF" w:themeColor="hyperlink"/>
                  <w:u w:val="single"/>
                </w:rPr>
                <w:t>7640968</w:t>
              </w:r>
            </w:hyperlink>
            <w:r w:rsidR="0089357F">
              <w:t xml:space="preserve"> ['Hayes TL', '</w:t>
            </w:r>
            <w:r w:rsidR="0089357F">
              <w:rPr>
                <w:b/>
                <w:u w:val="single"/>
              </w:rPr>
              <w:t>Lewis DA</w:t>
            </w:r>
            <w:r w:rsidR="0089357F">
              <w:t>'], Anatomical specialization of the anterior motor speech area: hemispheric differences in magnopyramidal neurons, Jun-1995, Brain and Language, 49(3):289-308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35">
              <w:r w:rsidR="0089357F">
                <w:rPr>
                  <w:color w:val="0000FF" w:themeColor="hyperlink"/>
                  <w:u w:val="single"/>
                </w:rPr>
                <w:t>10681304</w:t>
              </w:r>
            </w:hyperlink>
            <w:r w:rsidR="0089357F">
              <w:t xml:space="preserve"> ['</w:t>
            </w:r>
            <w:r w:rsidR="0089357F">
              <w:rPr>
                <w:b/>
                <w:u w:val="single"/>
              </w:rPr>
              <w:t>Lewis DA</w:t>
            </w:r>
            <w:r w:rsidR="0089357F">
              <w:t>'], Neural circuitry of the prefrontal cortex in schizophrenia, Apr-1995, Archives of General Psychiatry, 52(4):269-73; discussion 277-8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36">
              <w:r w:rsidR="0089357F">
                <w:rPr>
                  <w:color w:val="0000FF" w:themeColor="hyperlink"/>
                  <w:u w:val="single"/>
                </w:rPr>
                <w:t>7804822</w:t>
              </w:r>
            </w:hyperlink>
            <w:r w:rsidR="0089357F">
              <w:t xml:space="preserve"> ['</w:t>
            </w:r>
            <w:r w:rsidR="0089357F">
              <w:rPr>
                <w:b/>
                <w:u w:val="single"/>
              </w:rPr>
              <w:t>Lewis DA</w:t>
            </w:r>
            <w:r w:rsidR="0089357F">
              <w:t>', 'Melchitzky DS', 'Haycock JW'], Expression and distribution of two isoforms of tyrosine hydroxylase in macaque monkey brain, 5-Sep-1994, Brain Research, 656(1):1-13</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37">
              <w:r w:rsidR="0089357F">
                <w:rPr>
                  <w:color w:val="0000FF" w:themeColor="hyperlink"/>
                  <w:u w:val="single"/>
                </w:rPr>
                <w:t>7986893</w:t>
              </w:r>
            </w:hyperlink>
            <w:r w:rsidR="0089357F">
              <w:t xml:space="preserve"> ['Rosenberg DR', '</w:t>
            </w:r>
            <w:r w:rsidR="0089357F">
              <w:rPr>
                <w:b/>
                <w:u w:val="single"/>
              </w:rPr>
              <w:t>Lewis DA</w:t>
            </w:r>
            <w:r w:rsidR="0089357F">
              <w:t>'], Changes in the dopaminergic innervation of monkey prefrontal cortex during late postnatal development: a tyrosine hydroxylase immunohistochemical study, 15-Aug-1994, Biological Psychiatry, 36(4):272-7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38">
              <w:r w:rsidR="0089357F">
                <w:rPr>
                  <w:color w:val="0000FF" w:themeColor="hyperlink"/>
                  <w:u w:val="single"/>
                </w:rPr>
                <w:t>7936208</w:t>
              </w:r>
            </w:hyperlink>
            <w:r w:rsidR="0089357F">
              <w:t xml:space="preserve"> ['Akil M', '</w:t>
            </w:r>
            <w:r w:rsidR="0089357F">
              <w:rPr>
                <w:b/>
                <w:u w:val="single"/>
              </w:rPr>
              <w:t>Lewis DA</w:t>
            </w:r>
            <w:r w:rsidR="0089357F">
              <w:t>'], The distribution of tyrosine hydroxylase-immunoreactive fibers in the human entorhinal cortex, Jun-1994, Neuroscience, 60(4):857-74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39">
              <w:r w:rsidR="0089357F">
                <w:rPr>
                  <w:color w:val="0000FF" w:themeColor="hyperlink"/>
                  <w:u w:val="single"/>
                </w:rPr>
                <w:t>8006226</w:t>
              </w:r>
            </w:hyperlink>
            <w:r w:rsidR="0089357F">
              <w:t xml:space="preserve"> ['Condé F', 'Lund JS', 'Jacobowitz DM', 'Baimbridge KG', '</w:t>
            </w:r>
            <w:r w:rsidR="0089357F">
              <w:rPr>
                <w:b/>
                <w:u w:val="single"/>
              </w:rPr>
              <w:t>Lewis DA</w:t>
            </w:r>
            <w:r w:rsidR="0089357F">
              <w:t>'], Local circuit neurons immunoreactive for calretinin, calbindin D-28k or parvalbumin in monkey prefrontal cortex: distribution and morphology, 1-Mar-1994, The Journal of Comparative Neurology, 341(1):95-116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429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40">
              <w:r w:rsidR="0089357F">
                <w:rPr>
                  <w:color w:val="0000FF" w:themeColor="hyperlink"/>
                  <w:u w:val="single"/>
                </w:rPr>
                <w:t>8113445</w:t>
              </w:r>
            </w:hyperlink>
            <w:r w:rsidR="0089357F">
              <w:t xml:space="preserve"> ['Levitt JB', '</w:t>
            </w:r>
            <w:r w:rsidR="0089357F">
              <w:rPr>
                <w:b/>
                <w:u w:val="single"/>
              </w:rPr>
              <w:t>Lewis DA</w:t>
            </w:r>
            <w:r w:rsidR="0089357F">
              <w:t>', 'Yoshioka T', 'Lund JS'], Topography of pyramidal neuron intrinsic connections in macaque monkey prefrontal cortex (areas 9 and 46), 15-Dec-1993, The Journal of Comparative Neurology, 338(3):360-76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41">
              <w:r w:rsidR="0089357F">
                <w:rPr>
                  <w:color w:val="0000FF" w:themeColor="hyperlink"/>
                  <w:u w:val="single"/>
                </w:rPr>
                <w:t>7907902</w:t>
              </w:r>
            </w:hyperlink>
            <w:r w:rsidR="0089357F">
              <w:t xml:space="preserve"> ['Akil M', '</w:t>
            </w:r>
            <w:r w:rsidR="0089357F">
              <w:rPr>
                <w:b/>
                <w:u w:val="single"/>
              </w:rPr>
              <w:t>Lewis DA</w:t>
            </w:r>
            <w:r w:rsidR="0089357F">
              <w:t>'], The dopaminergic innervation of monkey entorhinal cortex, Nov-1993, Cerebral Cortex (New York, N.Y), 3(6):533-50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42">
              <w:r w:rsidR="0089357F">
                <w:rPr>
                  <w:color w:val="0000FF" w:themeColor="hyperlink"/>
                  <w:u w:val="single"/>
                </w:rPr>
                <w:t>8263229</w:t>
              </w:r>
            </w:hyperlink>
            <w:r w:rsidR="0089357F">
              <w:t xml:space="preserve"> ['Oeth KM', '</w:t>
            </w:r>
            <w:r w:rsidR="0089357F">
              <w:rPr>
                <w:b/>
                <w:u w:val="single"/>
              </w:rPr>
              <w:t>Lewis DA</w:t>
            </w:r>
            <w:r w:rsidR="0089357F">
              <w:t>'], Postnatal development of the cholecystokinin innervation of monkey prefrontal cortex, 15-Oct-1993, The Journal of Comparative Neurology, 336(3):400-18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43">
              <w:r w:rsidR="0089357F">
                <w:rPr>
                  <w:color w:val="0000FF" w:themeColor="hyperlink"/>
                  <w:u w:val="single"/>
                </w:rPr>
                <w:t>8489407</w:t>
              </w:r>
            </w:hyperlink>
            <w:r w:rsidR="0089357F">
              <w:t xml:space="preserve"> ['Hayes TL', '</w:t>
            </w:r>
            <w:r w:rsidR="0089357F">
              <w:rPr>
                <w:b/>
                <w:u w:val="single"/>
              </w:rPr>
              <w:t>Lewis DA</w:t>
            </w:r>
            <w:r w:rsidR="0089357F">
              <w:t>'], Hemispheric differences in layer III pyramidal neurons of the anterior language area, May-1993, Archives of Neurology, 50(5):501-5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44">
              <w:r w:rsidR="0089357F">
                <w:rPr>
                  <w:color w:val="0000FF" w:themeColor="hyperlink"/>
                  <w:u w:val="single"/>
                </w:rPr>
                <w:t>8101641</w:t>
              </w:r>
            </w:hyperlink>
            <w:r w:rsidR="0089357F">
              <w:t xml:space="preserve"> ['</w:t>
            </w:r>
            <w:r w:rsidR="0089357F">
              <w:rPr>
                <w:b/>
                <w:u w:val="single"/>
              </w:rPr>
              <w:t>Lewis DA</w:t>
            </w:r>
            <w:r w:rsidR="0089357F">
              <w:t>', 'Melchitzky DS', 'Haycock JW'], Four isoforms of tyrosine hydroxylase are expressed in human brain, May-1993, Neuroscience, 54(2):477-92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45">
              <w:r w:rsidR="0089357F">
                <w:rPr>
                  <w:color w:val="0000FF" w:themeColor="hyperlink"/>
                  <w:u w:val="single"/>
                </w:rPr>
                <w:t>7678612</w:t>
              </w:r>
            </w:hyperlink>
            <w:r w:rsidR="0089357F">
              <w:t xml:space="preserve"> ['Lund JS', '</w:t>
            </w:r>
            <w:r w:rsidR="0089357F">
              <w:rPr>
                <w:b/>
                <w:u w:val="single"/>
              </w:rPr>
              <w:t>Lewis DA</w:t>
            </w:r>
            <w:r w:rsidR="0089357F">
              <w:t>'], Local circuit neurons of developing and mature macaque prefrontal cortex: Golgi and immunocytochemical characteristics, 8-Feb-1993, The Journal of Comparative Neurology, 328(2):282-312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46">
              <w:r w:rsidR="0089357F">
                <w:rPr>
                  <w:color w:val="0000FF" w:themeColor="hyperlink"/>
                  <w:u w:val="single"/>
                </w:rPr>
                <w:t>1361047</w:t>
              </w:r>
            </w:hyperlink>
            <w:r w:rsidR="0089357F">
              <w:t xml:space="preserve"> ['Oeth KM', '</w:t>
            </w:r>
            <w:r w:rsidR="0089357F">
              <w:rPr>
                <w:b/>
                <w:u w:val="single"/>
              </w:rPr>
              <w:t>Lewis DA</w:t>
            </w:r>
            <w:r w:rsidR="0089357F">
              <w:t>'], Cholecystokinin- and dopamine-containing mesencephalic neurons provide distinct projections to monkey prefrontal cortex, 28-Sep-1992, Neuroscience Letters, 145(1):87-92</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47">
              <w:r w:rsidR="0089357F">
                <w:rPr>
                  <w:color w:val="0000FF" w:themeColor="hyperlink"/>
                  <w:u w:val="single"/>
                </w:rPr>
                <w:t>1500542</w:t>
              </w:r>
            </w:hyperlink>
            <w:r w:rsidR="0089357F">
              <w:t xml:space="preserve"> ['Beall MJ', '</w:t>
            </w:r>
            <w:r w:rsidR="0089357F">
              <w:rPr>
                <w:b/>
                <w:u w:val="single"/>
              </w:rPr>
              <w:t>Lewis DA</w:t>
            </w:r>
            <w:r w:rsidR="0089357F">
              <w:t>'], Heterogeneity of layer II neurons in human entorhinal cortex, 8-Jul-1992, The Journal of Comparative Neurology, 321(2):241-66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48">
              <w:r w:rsidR="0089357F">
                <w:rPr>
                  <w:color w:val="0000FF" w:themeColor="hyperlink"/>
                  <w:u w:val="single"/>
                </w:rPr>
                <w:t>1589590</w:t>
              </w:r>
            </w:hyperlink>
            <w:r w:rsidR="0089357F">
              <w:t xml:space="preserve"> ['Akil M', '</w:t>
            </w:r>
            <w:r w:rsidR="0089357F">
              <w:rPr>
                <w:b/>
                <w:u w:val="single"/>
              </w:rPr>
              <w:t>Lewis DA</w:t>
            </w:r>
            <w:r w:rsidR="0089357F">
              <w:t>'], Postnatal development of parvalbumin immunoreactivity in axon terminals of basket and chandelier neurons in monkey neocortex, May-1992, Progress in Neuropsychopharmacology &amp; Biological Psychiatry, 16(3):329-37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49">
              <w:r w:rsidR="0089357F">
                <w:rPr>
                  <w:color w:val="0000FF" w:themeColor="hyperlink"/>
                  <w:u w:val="single"/>
                </w:rPr>
                <w:t>1735469</w:t>
              </w:r>
            </w:hyperlink>
            <w:r w:rsidR="0089357F">
              <w:t xml:space="preserve"> ['Akil M', '</w:t>
            </w:r>
            <w:r w:rsidR="0089357F">
              <w:rPr>
                <w:b/>
                <w:u w:val="single"/>
              </w:rPr>
              <w:t>Lewis DA</w:t>
            </w:r>
            <w:r w:rsidR="0089357F">
              <w:t>'], Differential distribution of parvalbumin-immunoreactive pericellular clusters of terminal boutons in developing and adult monkey neocortex, Feb-1992, Experimental Neurology, 115(2):239-49</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439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50">
              <w:r w:rsidR="0089357F">
                <w:rPr>
                  <w:color w:val="0000FF" w:themeColor="hyperlink"/>
                  <w:u w:val="single"/>
                </w:rPr>
                <w:t>1610486</w:t>
              </w:r>
            </w:hyperlink>
            <w:r w:rsidR="0089357F">
              <w:t xml:space="preserve"> ['</w:t>
            </w:r>
            <w:r w:rsidR="0089357F">
              <w:rPr>
                <w:b/>
                <w:u w:val="single"/>
              </w:rPr>
              <w:t>Lewis DA</w:t>
            </w:r>
            <w:r w:rsidR="0089357F">
              <w:t>', 'Hayes TL', 'Lund JS', 'Oeth KM'], Dopamine and the neural circuitry of primate prefrontal cortex: implications for schizophrenia research, Feb-1992, Neuropsychopharmacology : Official Publication of the American College of Neuropsychopharmacology, 6(2):127-34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51">
              <w:r w:rsidR="0089357F">
                <w:rPr>
                  <w:color w:val="0000FF" w:themeColor="hyperlink"/>
                  <w:u w:val="single"/>
                </w:rPr>
                <w:t>1633408</w:t>
              </w:r>
            </w:hyperlink>
            <w:r w:rsidR="0089357F">
              <w:t xml:space="preserve"> ['Hayes TL', '</w:t>
            </w:r>
            <w:r w:rsidR="0089357F">
              <w:rPr>
                <w:b/>
                <w:u w:val="single"/>
              </w:rPr>
              <w:t>Lewis DA</w:t>
            </w:r>
            <w:r w:rsidR="0089357F">
              <w:t>'], Nonphosphorylated neurofilament protein and calbindin immunoreactivity in layer III pyramidal neurons of human neocortex, Jan-1992, Cerebral Cortex (New York, N.Y), 2(1):56-67</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441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52">
              <w:r w:rsidR="0089357F">
                <w:rPr>
                  <w:color w:val="0000FF" w:themeColor="hyperlink"/>
                  <w:u w:val="single"/>
                </w:rPr>
                <w:t>1527517</w:t>
              </w:r>
            </w:hyperlink>
            <w:r w:rsidR="0089357F">
              <w:t xml:space="preserve"> ['</w:t>
            </w:r>
            <w:r w:rsidR="0089357F">
              <w:rPr>
                <w:b/>
                <w:u w:val="single"/>
              </w:rPr>
              <w:t>Lewis DA</w:t>
            </w:r>
            <w:r w:rsidR="0089357F">
              <w:t>'], The catecholaminergic innervation of primate prefrontal cortex, 1992, Journal of Neural Transmission. Supplementum, 36:179-200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53">
              <w:r w:rsidR="0089357F">
                <w:rPr>
                  <w:color w:val="0000FF" w:themeColor="hyperlink"/>
                  <w:u w:val="single"/>
                </w:rPr>
                <w:t>1957556</w:t>
              </w:r>
            </w:hyperlink>
            <w:r w:rsidR="0089357F">
              <w:t xml:space="preserve"> ['Meller WH', '</w:t>
            </w:r>
            <w:r w:rsidR="0089357F">
              <w:rPr>
                <w:b/>
                <w:u w:val="single"/>
              </w:rPr>
              <w:t>Lewis DA</w:t>
            </w:r>
            <w:r w:rsidR="0089357F">
              <w:t>', 'Gehris TL', 'Kathol RG'], Human anterior pituitary response to exogenous arginine vasopressin, Oct-1991, Acta Endocrinologica, 125(4):378-84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54">
              <w:r w:rsidR="0089357F">
                <w:rPr>
                  <w:color w:val="0000FF" w:themeColor="hyperlink"/>
                  <w:u w:val="single"/>
                </w:rPr>
                <w:t>1929770</w:t>
              </w:r>
            </w:hyperlink>
            <w:r w:rsidR="0089357F">
              <w:t xml:space="preserve"> ["O'Hara MW", 'Schlechte JA', '</w:t>
            </w:r>
            <w:r w:rsidR="0089357F">
              <w:rPr>
                <w:b/>
                <w:u w:val="single"/>
              </w:rPr>
              <w:t>Lewis DA</w:t>
            </w:r>
            <w:r w:rsidR="0089357F">
              <w:t>', 'Wright EJ'], Prospective study of postpartum blues. Biologic and psychosocial factors, Sep-1991, Archives of General Psychiatry, 48(9):801-6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55">
              <w:r w:rsidR="0089357F">
                <w:rPr>
                  <w:color w:val="0000FF" w:themeColor="hyperlink"/>
                  <w:u w:val="single"/>
                </w:rPr>
                <w:t>19912803</w:t>
              </w:r>
            </w:hyperlink>
            <w:r w:rsidR="0089357F">
              <w:t xml:space="preserve"> ['</w:t>
            </w:r>
            <w:r w:rsidR="0089357F">
              <w:rPr>
                <w:b/>
                <w:u w:val="single"/>
              </w:rPr>
              <w:t>Lewis DA</w:t>
            </w:r>
            <w:r w:rsidR="0089357F">
              <w:t>', 'Melchitzky DS', 'Gioio A', 'Solomon Z', 'Kaplan BB'], Neuronal localization of tyrosine hydroxylase gene products in human neocortex, Jun-1991, Molecular and Cellular Neurosciences, 2(3):228-34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56">
              <w:r w:rsidR="0089357F">
                <w:rPr>
                  <w:color w:val="0000FF" w:themeColor="hyperlink"/>
                  <w:u w:val="single"/>
                </w:rPr>
                <w:t>1679217</w:t>
              </w:r>
            </w:hyperlink>
            <w:r w:rsidR="0089357F">
              <w:t xml:space="preserve"> ['</w:t>
            </w:r>
            <w:r w:rsidR="0089357F">
              <w:rPr>
                <w:b/>
                <w:u w:val="single"/>
              </w:rPr>
              <w:t>Lewis DA</w:t>
            </w:r>
            <w:r w:rsidR="0089357F">
              <w:t>', 'Harris HW'], Differential laminar distribution of tyrosine hydroxylase-immunoreactive axons in infant and adult monkey prefrontal cortex, 29-Apr-1991, Neuroscience Letters, 125(2):151-4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57">
              <w:r w:rsidR="0089357F">
                <w:rPr>
                  <w:color w:val="0000FF" w:themeColor="hyperlink"/>
                  <w:u w:val="single"/>
                </w:rPr>
                <w:t>2005273</w:t>
              </w:r>
            </w:hyperlink>
            <w:r w:rsidR="0089357F">
              <w:t xml:space="preserve"> ["O'Hara MW", 'Schlechte JA', '</w:t>
            </w:r>
            <w:r w:rsidR="0089357F">
              <w:rPr>
                <w:b/>
                <w:u w:val="single"/>
              </w:rPr>
              <w:t>Lewis DA</w:t>
            </w:r>
            <w:r w:rsidR="0089357F">
              <w:t>', 'Varner MW'], Controlled prospective study of postpartum mood disorders: psychological, environmental, and hormonal variables, Feb-1991, Journal of Abnormal Psychology, 100(1):63-73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58">
              <w:r w:rsidR="0089357F">
                <w:rPr>
                  <w:color w:val="0000FF" w:themeColor="hyperlink"/>
                  <w:u w:val="single"/>
                </w:rPr>
                <w:t>1672875</w:t>
              </w:r>
            </w:hyperlink>
            <w:r w:rsidR="0089357F">
              <w:t xml:space="preserve"> ['Hayes TL', 'Cameron JL', 'Fernstrom JD', '</w:t>
            </w:r>
            <w:r w:rsidR="0089357F">
              <w:rPr>
                <w:b/>
                <w:u w:val="single"/>
              </w:rPr>
              <w:t>Lewis DA</w:t>
            </w:r>
            <w:r w:rsidR="0089357F">
              <w:t>'], A comparative analysis of the distribution of prosomatostatin-derived peptides in human and monkey neocortex, 22-Jan-1991, The Journal of Comparative Neurology, 303(4):584-99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59">
              <w:r w:rsidR="0089357F">
                <w:rPr>
                  <w:color w:val="0000FF" w:themeColor="hyperlink"/>
                  <w:u w:val="single"/>
                </w:rPr>
                <w:t>2027466</w:t>
              </w:r>
            </w:hyperlink>
            <w:r w:rsidR="0089357F">
              <w:t xml:space="preserve"> ['</w:t>
            </w:r>
            <w:r w:rsidR="0089357F">
              <w:rPr>
                <w:b/>
                <w:u w:val="single"/>
              </w:rPr>
              <w:t>Lewis DA</w:t>
            </w:r>
            <w:r w:rsidR="0089357F">
              <w:t>'], Distribution of choline acetyltransferase-immunoreactive axons in monkey frontal cortex, 1991, Neuroscience, 40(2):363-74</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449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60">
              <w:r w:rsidR="0089357F">
                <w:rPr>
                  <w:color w:val="0000FF" w:themeColor="hyperlink"/>
                  <w:u w:val="single"/>
                </w:rPr>
                <w:t>1706355</w:t>
              </w:r>
            </w:hyperlink>
            <w:r w:rsidR="0089357F">
              <w:t xml:space="preserve"> ['Oeth KM', '</w:t>
            </w:r>
            <w:r w:rsidR="0089357F">
              <w:rPr>
                <w:b/>
                <w:u w:val="single"/>
              </w:rPr>
              <w:t>Lewis DA</w:t>
            </w:r>
            <w:r w:rsidR="0089357F">
              <w:t>'], Cholecystokinin innervation of monkey prefrontal cortex: an immunohistochemical study, 1-Nov-1990, The Journal of Comparative Neurology, 301(1):123-37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61">
              <w:r w:rsidR="0089357F">
                <w:rPr>
                  <w:color w:val="0000FF" w:themeColor="hyperlink"/>
                  <w:u w:val="single"/>
                </w:rPr>
                <w:t>2329196</w:t>
              </w:r>
            </w:hyperlink>
            <w:r w:rsidR="0089357F">
              <w:t xml:space="preserve"> ['</w:t>
            </w:r>
            <w:r w:rsidR="0089357F">
              <w:rPr>
                <w:b/>
                <w:u w:val="single"/>
              </w:rPr>
              <w:t>Lewis DA</w:t>
            </w:r>
            <w:r w:rsidR="0089357F">
              <w:t>', 'Lund JS'], Heterogeneity of chandelier neurons in monkey neocortex: corticotropin-releasing factor- and parvalbumin-immunoreactive populations, 22-Mar-1990, The Journal of Comparative Neurology, 293(4):599-615</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62">
              <w:r w:rsidR="0089357F">
                <w:rPr>
                  <w:color w:val="0000FF" w:themeColor="hyperlink"/>
                  <w:u w:val="single"/>
                </w:rPr>
                <w:t>1972800</w:t>
              </w:r>
            </w:hyperlink>
            <w:r w:rsidR="0089357F">
              <w:t xml:space="preserve"> ['</w:t>
            </w:r>
            <w:r w:rsidR="0089357F">
              <w:rPr>
                <w:b/>
                <w:u w:val="single"/>
              </w:rPr>
              <w:t>Lewis DA</w:t>
            </w:r>
            <w:r w:rsidR="0089357F">
              <w:t>'], The organization of chemically-identified neural systems in monkey prefrontal cortex: afferent systems, 1990, Progress in Neuropsychopharmacology &amp; Biological Psychiatry, 14(3):371-7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63">
              <w:r w:rsidR="0089357F">
                <w:rPr>
                  <w:color w:val="0000FF" w:themeColor="hyperlink"/>
                  <w:u w:val="single"/>
                </w:rPr>
                <w:t>2613945</w:t>
              </w:r>
            </w:hyperlink>
            <w:r w:rsidR="0089357F">
              <w:t xml:space="preserve"> ['</w:t>
            </w:r>
            <w:r w:rsidR="0089357F">
              <w:rPr>
                <w:b/>
                <w:u w:val="single"/>
              </w:rPr>
              <w:t>Lewis DA</w:t>
            </w:r>
            <w:r w:rsidR="0089357F">
              <w:t>', 'Foote SL', 'Cha CI'], Corticotropin-releasing factor immunoreactivity in monkey neocortex: an immunohistochemical analysis, 22-Dec-1989, The Journal of Comparative Neurology, 290(4):599-613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64">
              <w:r w:rsidR="0089357F">
                <w:rPr>
                  <w:color w:val="0000FF" w:themeColor="hyperlink"/>
                  <w:u w:val="single"/>
                </w:rPr>
                <w:t>2575004</w:t>
              </w:r>
            </w:hyperlink>
            <w:r w:rsidR="0089357F">
              <w:t xml:space="preserve"> ['Noack HJ', '</w:t>
            </w:r>
            <w:r w:rsidR="0089357F">
              <w:rPr>
                <w:b/>
                <w:u w:val="single"/>
              </w:rPr>
              <w:t>Lewis DA</w:t>
            </w:r>
            <w:r w:rsidR="0089357F">
              <w:t>'], Antibodies directed against tyrosine hydroxylase differentially recognize noradrenergic axons in monkey neocortex, 23-Oct-1989, Brain Research, 500(1-2):313-24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65">
              <w:r w:rsidR="0089357F">
                <w:rPr>
                  <w:color w:val="0000FF" w:themeColor="hyperlink"/>
                  <w:u w:val="single"/>
                </w:rPr>
                <w:t>2715385</w:t>
              </w:r>
            </w:hyperlink>
            <w:r w:rsidR="0089357F">
              <w:t xml:space="preserve"> ['</w:t>
            </w:r>
            <w:r w:rsidR="0089357F">
              <w:rPr>
                <w:b/>
                <w:u w:val="single"/>
              </w:rPr>
              <w:t>Lewis DA</w:t>
            </w:r>
            <w:r w:rsidR="0089357F">
              <w:t>', 'Morrison JH'], Noradrenergic innervation of monkey prefrontal cortex: a dopamine-beta-hydroxylase immunohistochemical study, 15-Apr-1989, The Journal of Comparative Neurology, 282(3):317-30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66">
              <w:r w:rsidR="0089357F">
                <w:rPr>
                  <w:color w:val="0000FF" w:themeColor="hyperlink"/>
                  <w:u w:val="single"/>
                </w:rPr>
                <w:t>3177217</w:t>
              </w:r>
            </w:hyperlink>
            <w:r w:rsidR="0089357F">
              <w:t xml:space="preserve"> ['Kenney WL', '</w:t>
            </w:r>
            <w:r w:rsidR="0089357F">
              <w:rPr>
                <w:b/>
                <w:u w:val="single"/>
              </w:rPr>
              <w:t>Lewis DA</w:t>
            </w:r>
            <w:r w:rsidR="0089357F">
              <w:t>', 'Armstrong CG', 'Hyde DE', 'Dyksterhouse TS', 'Fowler SR', 'Williams DA'], Psychrometric limits to prolonged work in protective clothing ensembles, Aug-1988, American Industrial Hygiene Association Journal, 49(8):390-5</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67">
              <w:r w:rsidR="0089357F">
                <w:rPr>
                  <w:color w:val="0000FF" w:themeColor="hyperlink"/>
                  <w:u w:val="single"/>
                </w:rPr>
                <w:t>2899447</w:t>
              </w:r>
            </w:hyperlink>
            <w:r w:rsidR="0089357F">
              <w:t xml:space="preserve"> ['</w:t>
            </w:r>
            <w:r w:rsidR="0089357F">
              <w:rPr>
                <w:b/>
                <w:u w:val="single"/>
              </w:rPr>
              <w:t>Lewis DA</w:t>
            </w:r>
            <w:r w:rsidR="0089357F">
              <w:t>', 'Foote SL', 'Goldstein M', 'Morrison JH'], The dopaminergic innervation of monkey prefrontal cortex: a tyrosine hydroxylase immunohistochemical study, 24-May-1988, Brain Research, 449(1-2):225-43</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68">
              <w:r w:rsidR="0089357F">
                <w:rPr>
                  <w:color w:val="0000FF" w:themeColor="hyperlink"/>
                  <w:u w:val="single"/>
                </w:rPr>
                <w:t>2896323</w:t>
              </w:r>
            </w:hyperlink>
            <w:r w:rsidR="0089357F">
              <w:t xml:space="preserve"> ['</w:t>
            </w:r>
            <w:r w:rsidR="0089357F">
              <w:rPr>
                <w:b/>
                <w:u w:val="single"/>
              </w:rPr>
              <w:t>Lewis DA</w:t>
            </w:r>
            <w:r w:rsidR="0089357F">
              <w:t>', 'Morrison JH', 'Goldstein M'], Brainstem dopaminergic neurons project to monkey parietal cortex, 21-Mar-1988, Neuroscience Letters, 86(1):11-6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69">
              <w:r w:rsidR="0089357F">
                <w:rPr>
                  <w:color w:val="0000FF" w:themeColor="hyperlink"/>
                  <w:u w:val="single"/>
                </w:rPr>
                <w:t>3113670</w:t>
              </w:r>
            </w:hyperlink>
            <w:r w:rsidR="0089357F">
              <w:t xml:space="preserve"> ['Morrison JH', '</w:t>
            </w:r>
            <w:r w:rsidR="0089357F">
              <w:rPr>
                <w:b/>
                <w:u w:val="single"/>
              </w:rPr>
              <w:t>Lewis DA</w:t>
            </w:r>
            <w:r w:rsidR="0089357F">
              <w:t>', 'Campbell MJ', 'Huntley GW', 'Benson DL', 'Bouras C'], A monoclonal antibody to non-phosphorylated neurofilament protein marks the vulnerable cortical neurons in Alzheimer's disease, 28-Jul-1987, Brain Research, 416(2):331-6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459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70">
              <w:r w:rsidR="0089357F">
                <w:rPr>
                  <w:color w:val="0000FF" w:themeColor="hyperlink"/>
                  <w:u w:val="single"/>
                </w:rPr>
                <w:t>3722132</w:t>
              </w:r>
            </w:hyperlink>
            <w:r w:rsidR="0089357F">
              <w:t xml:space="preserve"> ['</w:t>
            </w:r>
            <w:r w:rsidR="0089357F">
              <w:rPr>
                <w:b/>
                <w:u w:val="single"/>
              </w:rPr>
              <w:t>Lewis DA</w:t>
            </w:r>
            <w:r w:rsidR="0089357F">
              <w:t>', 'Nasrallah HA'], Mania associated with electroconvulsive therapy, Jul-1986, The Journal of Clinical Psychiatry, 47(7):366-7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460</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71">
              <w:r w:rsidR="0089357F">
                <w:rPr>
                  <w:color w:val="0000FF" w:themeColor="hyperlink"/>
                  <w:u w:val="single"/>
                </w:rPr>
                <w:t>4086691</w:t>
              </w:r>
            </w:hyperlink>
            <w:r w:rsidR="0089357F">
              <w:t xml:space="preserve"> ['Lewis KN', '</w:t>
            </w:r>
            <w:r w:rsidR="0089357F">
              <w:rPr>
                <w:b/>
                <w:u w:val="single"/>
              </w:rPr>
              <w:t>Lewis DA</w:t>
            </w:r>
            <w:r w:rsidR="0089357F">
              <w:t>'], Impact of religious affiliation on therapists' judgments of patients, Dec-1985, Journal of Consulting and Clinical Psychology, 53(6):926-32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461</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72">
              <w:r w:rsidR="0089357F">
                <w:rPr>
                  <w:color w:val="0000FF" w:themeColor="hyperlink"/>
                  <w:u w:val="single"/>
                </w:rPr>
                <w:t>2997822</w:t>
              </w:r>
            </w:hyperlink>
            <w:r w:rsidR="0089357F">
              <w:t xml:space="preserve"> ['</w:t>
            </w:r>
            <w:r w:rsidR="0089357F">
              <w:rPr>
                <w:b/>
                <w:u w:val="single"/>
              </w:rPr>
              <w:t>Lewis DA</w:t>
            </w:r>
            <w:r w:rsidR="0089357F">
              <w:t>', 'Noyes R Jr', 'Coryell W', 'Clancy J'], Tritiated imipramine binding to platelets is decreased in patients with agoraphobia, Sep-1985, Psychiatry Research, 16(1):1-9</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462</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73">
              <w:r w:rsidR="0089357F">
                <w:rPr>
                  <w:color w:val="0000FF" w:themeColor="hyperlink"/>
                  <w:u w:val="single"/>
                </w:rPr>
                <w:t>2985015</w:t>
              </w:r>
            </w:hyperlink>
            <w:r w:rsidR="0089357F">
              <w:t xml:space="preserve"> ['</w:t>
            </w:r>
            <w:r w:rsidR="0089357F">
              <w:rPr>
                <w:b/>
                <w:u w:val="single"/>
              </w:rPr>
              <w:t>Lewis DA</w:t>
            </w:r>
            <w:r w:rsidR="0089357F">
              <w:t>', 'McChesney C'], Tritiated imipramine binding distinguishes among subtypes of depression, May-1985, Archives of General Psychiatry, 42(5):485-8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463</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74">
              <w:r w:rsidR="0089357F">
                <w:rPr>
                  <w:color w:val="0000FF" w:themeColor="hyperlink"/>
                  <w:u w:val="single"/>
                </w:rPr>
                <w:t>3037613</w:t>
              </w:r>
            </w:hyperlink>
            <w:r w:rsidR="0089357F">
              <w:t xml:space="preserve"> ['</w:t>
            </w:r>
            <w:r w:rsidR="0089357F">
              <w:rPr>
                <w:b/>
                <w:u w:val="single"/>
              </w:rPr>
              <w:t>Lewis DA</w:t>
            </w:r>
            <w:r w:rsidR="0089357F">
              <w:t>'], Insulin tolerance test in depression, 1985, Psychiatric Medicine, 3(2):79-90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464</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75">
              <w:r w:rsidR="0089357F">
                <w:rPr>
                  <w:color w:val="0000FF" w:themeColor="hyperlink"/>
                  <w:u w:val="single"/>
                </w:rPr>
                <w:t>6597460</w:t>
              </w:r>
            </w:hyperlink>
            <w:r w:rsidR="0089357F">
              <w:t xml:space="preserve"> ['</w:t>
            </w:r>
            <w:r w:rsidR="0089357F">
              <w:rPr>
                <w:b/>
                <w:u w:val="single"/>
              </w:rPr>
              <w:t>Lewis DA</w:t>
            </w:r>
            <w:r w:rsidR="0089357F">
              <w:t>', 'Pfohl B', 'Schlechte J', 'Coryell W'], Influence of age on the cortisol response to dexamethasone, Nov-1984, Psychiatry Research, 13(3):213-20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465</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76">
              <w:r w:rsidR="0089357F">
                <w:rPr>
                  <w:color w:val="0000FF" w:themeColor="hyperlink"/>
                  <w:u w:val="single"/>
                </w:rPr>
                <w:t>6360526</w:t>
              </w:r>
            </w:hyperlink>
            <w:r w:rsidR="0089357F">
              <w:t xml:space="preserve"> ['</w:t>
            </w:r>
            <w:r w:rsidR="0089357F">
              <w:rPr>
                <w:b/>
                <w:u w:val="single"/>
              </w:rPr>
              <w:t>Lewis DA</w:t>
            </w:r>
            <w:r w:rsidR="0089357F">
              <w:t>', 'Winokur G'], The familial classification of primary unipolar depression: biological validation of distinct subtypes, Nov-1983, Comprehensive Psychiatry, 24(6):495-501</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466</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77">
              <w:r w:rsidR="0089357F">
                <w:rPr>
                  <w:color w:val="0000FF" w:themeColor="hyperlink"/>
                  <w:u w:val="single"/>
                </w:rPr>
                <w:t>6319464</w:t>
              </w:r>
            </w:hyperlink>
            <w:r w:rsidR="0089357F">
              <w:t xml:space="preserve"> ['</w:t>
            </w:r>
            <w:r w:rsidR="0089357F">
              <w:rPr>
                <w:b/>
                <w:u w:val="single"/>
              </w:rPr>
              <w:t>Lewis DA</w:t>
            </w:r>
            <w:r w:rsidR="0089357F">
              <w:t>', 'Smith RE'], Steroid-induced psychiatric syndromes. A report of 14 cases and a review of the literature, Nov-1983, Journal of Affective Disorders, 5(4):319-32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467</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78">
              <w:r w:rsidR="0089357F">
                <w:rPr>
                  <w:color w:val="0000FF" w:themeColor="hyperlink"/>
                  <w:u w:val="single"/>
                </w:rPr>
                <w:t>6337579</w:t>
              </w:r>
            </w:hyperlink>
            <w:r w:rsidR="0089357F">
              <w:t xml:space="preserve"> ['</w:t>
            </w:r>
            <w:r w:rsidR="0089357F">
              <w:rPr>
                <w:b/>
                <w:u w:val="single"/>
              </w:rPr>
              <w:t>Lewis DA</w:t>
            </w:r>
            <w:r w:rsidR="0089357F">
              <w:t>', 'Kathol RG', 'Sherman BM', 'Winokur G', 'Schlesser MA'], Differentiation of depressive subtypes by insulin insensitivity in the recovered phase, Feb-1983, Archives of General Psychiatry, 40(2):167-70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468</w:t>
            </w:r>
          </w:p>
        </w:tc>
        <w:tc>
          <w:tcPr>
            <w:tcW w:w="8934" w:type="dxa"/>
          </w:tcPr>
          <w:p w:rsidR="00480818" w:rsidRDefault="005566E2">
            <w:pPr>
              <w:cnfStyle w:val="000000010000" w:firstRow="0" w:lastRow="0" w:firstColumn="0" w:lastColumn="0" w:oddVBand="0" w:evenVBand="0" w:oddHBand="0" w:evenHBand="1" w:firstRowFirstColumn="0" w:firstRowLastColumn="0" w:lastRowFirstColumn="0" w:lastRowLastColumn="0"/>
            </w:pPr>
            <w:hyperlink r:id="rId479">
              <w:r w:rsidR="0089357F">
                <w:rPr>
                  <w:color w:val="0000FF" w:themeColor="hyperlink"/>
                  <w:u w:val="single"/>
                </w:rPr>
                <w:t>7096273</w:t>
              </w:r>
            </w:hyperlink>
            <w:r w:rsidR="0089357F">
              <w:t xml:space="preserve"> ['</w:t>
            </w:r>
            <w:r w:rsidR="0089357F">
              <w:rPr>
                <w:b/>
                <w:u w:val="single"/>
              </w:rPr>
              <w:t>Lewis DA</w:t>
            </w:r>
            <w:r w:rsidR="0089357F">
              <w:t>'], Lithium in internal medicine and psychiatry: an outline, Aug-1982, The Journal of Clinical Psychiatry, 43(8):314-20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469</w:t>
            </w:r>
          </w:p>
        </w:tc>
        <w:tc>
          <w:tcPr>
            <w:tcW w:w="8934" w:type="dxa"/>
          </w:tcPr>
          <w:p w:rsidR="00480818" w:rsidRDefault="005566E2">
            <w:pPr>
              <w:cnfStyle w:val="000000100000" w:firstRow="0" w:lastRow="0" w:firstColumn="0" w:lastColumn="0" w:oddVBand="0" w:evenVBand="0" w:oddHBand="1" w:evenHBand="0" w:firstRowFirstColumn="0" w:firstRowLastColumn="0" w:lastRowFirstColumn="0" w:lastRowLastColumn="0"/>
            </w:pPr>
            <w:hyperlink r:id="rId480">
              <w:r w:rsidR="0089357F">
                <w:rPr>
                  <w:color w:val="0000FF" w:themeColor="hyperlink"/>
                  <w:u w:val="single"/>
                </w:rPr>
                <w:t>10251870</w:t>
              </w:r>
            </w:hyperlink>
            <w:r w:rsidR="0089357F">
              <w:t xml:space="preserve"> ['</w:t>
            </w:r>
            <w:r w:rsidR="0089357F">
              <w:rPr>
                <w:b/>
                <w:u w:val="single"/>
              </w:rPr>
              <w:t>Lewis DA</w:t>
            </w:r>
            <w:r w:rsidR="0089357F">
              <w:t>', 'Hugi R'], Therapeutic stations and the chronically treated mentally ill, Jun-1981, The Social Service Review, 55(2):206-20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Rosenberg's Molecular and Genetic Basis of Neurological and Psychiatric Disease, Volume 2, Sixth Edition: Schizophrenia [Elsevier, 3-Jul-2020]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Handbook of Clinical Neurology, Volume 150: Brain Banking: Mapping Pathologic Circuitry in Schizophrenia [Elsevier, 26-Feb-2018]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The Neuropsychopathology of Schizophrenia: Molecules, Brain Systems, Motivation, and Cognition: Alterations in Prefrontal Cortical Circuitry and Cognitive Dysfunction in Schizophrenia [Springer, 31-May-2016]</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Isolated Central Nervous System Circuits: Histological Characterization of Physiologically Determined Fast-Spiking Interneurons in Slices of Primate Dorsolateral Prefrontal Cortex [Humana Press, 24-Jul-2012]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Schizophrenia, Third Edition: Neuropathology of Schizophrenia [John Wiley &amp; Sons Inc, 10-Dec-2010]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Neurodevelopment and Schizophrenia: Development of Thalamocortical Circuitry and the Pathophysiology of Schizophrenia [Cambridge University Press, 4-Aug-2010]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Neurodevelopment and Schizophrenia: Transcriptomes in Schizophrenia: Assessing Altered Gene Expression with Microarrays [Cambridge University Press, 4-Aug-2010]</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Behavioral Neurobiology of Schizophrenia and Its Treatment, First Edition: Prefrontal Cortical Circuits in Schizophrenia [Springer, 26-Jun-2010]</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9</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Advances in Pharmacology, Volume 42: Dopamine Axons in Primate Prefrontal Cortex: Specificity of Distribution, Synaptic Targets, and Development [Elsevier, 11-Apr-2008]</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10</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Cortical Deficits in Schizophrenia: From Genes to Function: Alterations in Cortical GABA Neurotransmission in Schizophrenia: Causes and Consequences [Springer, 2008]</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International Review of Neurobiology, Volume 78: Integrating the Neurobiology of Schizophrenia: Deciphering the Disease Process of Schizophrenia: The Contribution of Cortical Gaba Neurons [Elsevier, 8-Mar-2007]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Progress in Brain Research, Volume 158: Functional Genomics and Proteomics in the Clinical Neurosciences: Transcriptome Alterations in Schizophrenia: Disturbing the Functional Architecture of the Dorsolateral Prefrontal Cortex [Elsevier, 6-Oct-2006]</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International Review of Neurobiology, Volume 60: DNA Arrays in Neurobiology: DNA Microarray Analysis of Postmortem Brain Tissue [Elsevier, 11-Oct-2004]</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The Postmortem Brain in Psychiatric Research: Microanatomical Findings in Postmortem Brain Tissue from Subjects with Schizophrenia: Disturbances in Thalamocortical and Corticocortical Connectivity in Schizophrenia [Springer, 2002]</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Author: Handbook of Chemical Neuroanatomy, Volume 13: The Primate Nervous System, Part I: Dopamine Systems in the Primate Brain [Elsevier, 1997]</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Author: Biological Reactive Intermediates V: Basic Mechanistic Research in Toxicology and Human Risk Assessment: Reactive Dopamine Metabolites and Neurotoxicity: Implications for Parkinson’s Disease [Springer, 1996]</w:t>
            </w:r>
          </w:p>
        </w:tc>
      </w:tr>
    </w:tbl>
    <w:p w:rsidR="00564E28" w:rsidRDefault="00564E28"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1</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Research in Psychiatry Award, American Psychiatric Association</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2</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Lieber Prize, Brain &amp; Behavior Research Foundation</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3</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The Stanley Dean Research Award, American College of Psychiatrists</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4</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Senior Scientist Award, National Institute of Mental Health</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5</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MERIT Award, National Institute of Mental Health</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6</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Kempf Fund Award, American Psychiatric Association</w:t>
            </w:r>
          </w:p>
        </w:tc>
      </w:tr>
      <w:tr w:rsidR="00480818" w:rsidTr="00480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lastRenderedPageBreak/>
              <w:t>7</w:t>
            </w:r>
          </w:p>
        </w:tc>
        <w:tc>
          <w:tcPr>
            <w:tcW w:w="8934" w:type="dxa"/>
          </w:tcPr>
          <w:p w:rsidR="00480818" w:rsidRDefault="0089357F">
            <w:pPr>
              <w:cnfStyle w:val="000000100000" w:firstRow="0" w:lastRow="0" w:firstColumn="0" w:lastColumn="0" w:oddVBand="0" w:evenVBand="0" w:oddHBand="1" w:evenHBand="0" w:firstRowFirstColumn="0" w:firstRowLastColumn="0" w:lastRowFirstColumn="0" w:lastRowLastColumn="0"/>
            </w:pPr>
            <w:r>
              <w:t>Distinguished Investigator Award, National Alliance for Research on Schizophrenia and Depression</w:t>
            </w:r>
          </w:p>
        </w:tc>
      </w:tr>
      <w:tr w:rsidR="00480818" w:rsidTr="004808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80818" w:rsidRDefault="0089357F">
            <w:r>
              <w:t>8</w:t>
            </w:r>
          </w:p>
        </w:tc>
        <w:tc>
          <w:tcPr>
            <w:tcW w:w="8934" w:type="dxa"/>
          </w:tcPr>
          <w:p w:rsidR="00480818" w:rsidRDefault="0089357F">
            <w:pPr>
              <w:cnfStyle w:val="000000010000" w:firstRow="0" w:lastRow="0" w:firstColumn="0" w:lastColumn="0" w:oddVBand="0" w:evenVBand="0" w:oddHBand="0" w:evenHBand="1" w:firstRowFirstColumn="0" w:firstRowLastColumn="0" w:lastRowFirstColumn="0" w:lastRowLastColumn="0"/>
            </w:pPr>
            <w:r>
              <w:t>Gold Medal Award, Society of Biological Psychiatry, 2019</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566E2" w:rsidP="001D1E18">
            <w:pPr>
              <w:jc w:val="left"/>
              <w:rPr>
                <w:rFonts w:ascii="Arial" w:hAnsi="Arial" w:cs="Arial"/>
                <w:szCs w:val="18"/>
              </w:rPr>
            </w:pPr>
            <w:hyperlink r:id="rId48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80818" w:rsidRDefault="0089357F">
            <w:pPr>
              <w:cnfStyle w:val="000000010000" w:firstRow="0" w:lastRow="0" w:firstColumn="0" w:lastColumn="0" w:oddVBand="0" w:evenVBand="0" w:oddHBand="0" w:evenHBand="1" w:firstRowFirstColumn="0" w:firstRowLastColumn="0" w:lastRowFirstColumn="0" w:lastRowLastColumn="0"/>
            </w:pPr>
            <w:r>
              <w:t>Robert Alan Sweet; Matcheri Srinivasamurthy Keshavan; Oscar Luis Lopez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80818" w:rsidRDefault="0089357F">
            <w:pPr>
              <w:cnfStyle w:val="000000100000" w:firstRow="0" w:lastRow="0" w:firstColumn="0" w:lastColumn="0" w:oddVBand="0" w:evenVBand="0" w:oddHBand="1" w:evenHBand="0" w:firstRowFirstColumn="0" w:firstRowLastColumn="0" w:lastRowFirstColumn="0" w:lastRowLastColumn="0"/>
            </w:pPr>
            <w:r>
              <w:t>Robert Alan Sweet; Oscar Luis Lopez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80818" w:rsidRDefault="0089357F">
            <w:pPr>
              <w:cnfStyle w:val="000000010000" w:firstRow="0" w:lastRow="0" w:firstColumn="0" w:lastColumn="0" w:oddVBand="0" w:evenVBand="0" w:oddHBand="0" w:evenHBand="1" w:firstRowFirstColumn="0" w:firstRowLastColumn="0" w:lastRowFirstColumn="0" w:lastRowLastColumn="0"/>
            </w:pPr>
            <w:r>
              <w:t>Robert W Buchanan; Gregory A Light; Oliver David Howes; Aristotle Nicholas Voineskos; David Lewis Penn; Daniel Henry Mathalon; Lon S Schneider; Theodorus Grada Maria van Erp; Keith H Nuechterlein; Christoph Ulrich Correll; Thomas Gerd Schulze; Stephen Paul Salloway; Matcheri Srinivasamurthy Keshavan; Godfrey David Pearlson; Andreas Meyer-Lindenberg; Constantine George Lyketsos; Liyi Elliot Hong; Benedetto Vitiello; Peter Francis Buckley; Deanna Lynn Kelly; Pierre N Tariot; Michael Foster Green; Donald Charles Goff; Anil K Malhotra; Sanford Irwin Finkel; Masaru Mimura; Sophia Vinogradov; John Michael Kane; Stephen Robert Marder; Stephan H Heckers; Dost Öngür; Philip D Harvey; Tomiki Sumiyoshi; Celso Arango López; Jessica Ann Turner;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80818" w:rsidRDefault="0089357F">
            <w:pPr>
              <w:cnfStyle w:val="000000100000" w:firstRow="0" w:lastRow="0" w:firstColumn="0" w:lastColumn="0" w:oddVBand="0" w:evenVBand="0" w:oddHBand="1" w:evenHBand="0" w:firstRowFirstColumn="0" w:firstRowLastColumn="0" w:lastRowFirstColumn="0" w:lastRowLastColumn="0"/>
            </w:pPr>
            <w:r>
              <w:t>Christoph Ulrich Correll; Scott William Woods; Dost Öngür; Oliver David Howes; Godfrey David Pearlson; Philip D Harvey; Donald Charles Goff; Daniel Henry Mathalon; Sophia Vinogradov; Celso Arango López; Jessica Ann Turner; Bjørn Hylsebeck Ebdrup; Kristin Suzanne Cadenhead; Christopher H van Dyck; Lieuwe de Haan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80818" w:rsidRDefault="0089357F">
            <w:pPr>
              <w:cnfStyle w:val="000000010000" w:firstRow="0" w:lastRow="0" w:firstColumn="0" w:lastColumn="0" w:oddVBand="0" w:evenVBand="0" w:oddHBand="0" w:evenHBand="1" w:firstRowFirstColumn="0" w:firstRowLastColumn="0" w:lastRowFirstColumn="0" w:lastRowLastColumn="0"/>
            </w:pPr>
            <w:r>
              <w:t>Matcheri Srinivasamurthy Keshavan; Robert Alan Sweet; Dost Öngür; Godfrey David Pearlson; Daniel Henry Mathalon; Brent Peter Forester; Andreas Meyer-Lindenberg; Paolo Fusar-Poli; Kristin Suzanne Cadenhead; Stephen Robert Marder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8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6E2" w:rsidRDefault="005566E2" w:rsidP="0087104C">
      <w:pPr>
        <w:spacing w:after="0" w:line="240" w:lineRule="auto"/>
      </w:pPr>
      <w:r>
        <w:separator/>
      </w:r>
    </w:p>
  </w:endnote>
  <w:endnote w:type="continuationSeparator" w:id="0">
    <w:p w:rsidR="005566E2" w:rsidRDefault="005566E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6043A1">
          <w:rPr>
            <w:noProof/>
          </w:rPr>
          <w:t>34</w:t>
        </w:r>
        <w:r>
          <w:rPr>
            <w:noProof/>
          </w:rPr>
          <w:fldChar w:fldCharType="end"/>
        </w:r>
      </w:p>
    </w:sdtContent>
  </w:sdt>
  <w:p w:rsidR="00480818" w:rsidRDefault="0089357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6E2" w:rsidRDefault="005566E2" w:rsidP="0087104C">
      <w:pPr>
        <w:spacing w:after="0" w:line="240" w:lineRule="auto"/>
      </w:pPr>
      <w:r>
        <w:separator/>
      </w:r>
    </w:p>
  </w:footnote>
  <w:footnote w:type="continuationSeparator" w:id="0">
    <w:p w:rsidR="005566E2" w:rsidRDefault="005566E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55A9"/>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0818"/>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66E2"/>
    <w:rsid w:val="0055734B"/>
    <w:rsid w:val="00557C5F"/>
    <w:rsid w:val="00562C4F"/>
    <w:rsid w:val="0056337F"/>
    <w:rsid w:val="00564976"/>
    <w:rsid w:val="00564E28"/>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043A1"/>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357F"/>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5378"/>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0A00"/>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8935211" TargetMode="External"/><Relationship Id="rId299" Type="http://schemas.openxmlformats.org/officeDocument/2006/relationships/hyperlink" Target="https://pubmed.ncbi.nlm.nih.gov/17030651" TargetMode="External"/><Relationship Id="rId21" Type="http://schemas.openxmlformats.org/officeDocument/2006/relationships/hyperlink" Target="https://pubmed.ncbi.nlm.nih.gov/38821194" TargetMode="External"/><Relationship Id="rId63" Type="http://schemas.openxmlformats.org/officeDocument/2006/relationships/hyperlink" Target="https://pubmed.ncbi.nlm.nih.gov/34285373" TargetMode="External"/><Relationship Id="rId159" Type="http://schemas.openxmlformats.org/officeDocument/2006/relationships/hyperlink" Target="https://pubmed.ncbi.nlm.nih.gov/24904071" TargetMode="External"/><Relationship Id="rId324" Type="http://schemas.openxmlformats.org/officeDocument/2006/relationships/hyperlink" Target="https://pubmed.ncbi.nlm.nih.gov/15385591" TargetMode="External"/><Relationship Id="rId366" Type="http://schemas.openxmlformats.org/officeDocument/2006/relationships/hyperlink" Target="https://pubmed.ncbi.nlm.nih.gov/11532720" TargetMode="External"/><Relationship Id="rId170" Type="http://schemas.openxmlformats.org/officeDocument/2006/relationships/hyperlink" Target="https://pubmed.ncbi.nlm.nih.gov/25796564" TargetMode="External"/><Relationship Id="rId226" Type="http://schemas.openxmlformats.org/officeDocument/2006/relationships/hyperlink" Target="https://pubmed.ncbi.nlm.nih.gov/20797429" TargetMode="External"/><Relationship Id="rId433" Type="http://schemas.openxmlformats.org/officeDocument/2006/relationships/hyperlink" Target="https://pubmed.ncbi.nlm.nih.gov/7477911" TargetMode="External"/><Relationship Id="rId268" Type="http://schemas.openxmlformats.org/officeDocument/2006/relationships/hyperlink" Target="https://pubmed.ncbi.nlm.nih.gov/19877495" TargetMode="External"/><Relationship Id="rId475" Type="http://schemas.openxmlformats.org/officeDocument/2006/relationships/hyperlink" Target="https://pubmed.ncbi.nlm.nih.gov/6597460" TargetMode="External"/><Relationship Id="rId32" Type="http://schemas.openxmlformats.org/officeDocument/2006/relationships/hyperlink" Target="https://pubmed.ncbi.nlm.nih.gov/37917465" TargetMode="External"/><Relationship Id="rId74" Type="http://schemas.openxmlformats.org/officeDocument/2006/relationships/hyperlink" Target="https://pubmed.ncbi.nlm.nih.gov/33909313" TargetMode="External"/><Relationship Id="rId128" Type="http://schemas.openxmlformats.org/officeDocument/2006/relationships/hyperlink" Target="https://pubmed.ncbi.nlm.nih.gov/28408413" TargetMode="External"/><Relationship Id="rId335" Type="http://schemas.openxmlformats.org/officeDocument/2006/relationships/hyperlink" Target="https://pubmed.ncbi.nlm.nih.gov/15067722" TargetMode="External"/><Relationship Id="rId377" Type="http://schemas.openxmlformats.org/officeDocument/2006/relationships/hyperlink" Target="https://pubmed.ncbi.nlm.nih.gov/11177126" TargetMode="External"/><Relationship Id="rId5" Type="http://schemas.openxmlformats.org/officeDocument/2006/relationships/styles" Target="styles.xml"/><Relationship Id="rId181" Type="http://schemas.openxmlformats.org/officeDocument/2006/relationships/hyperlink" Target="https://pubmed.ncbi.nlm.nih.gov/24874453" TargetMode="External"/><Relationship Id="rId237" Type="http://schemas.openxmlformats.org/officeDocument/2006/relationships/hyperlink" Target="https://pubmed.ncbi.nlm.nih.gov/20889653" TargetMode="External"/><Relationship Id="rId402" Type="http://schemas.openxmlformats.org/officeDocument/2006/relationships/hyperlink" Target="https://pubmed.ncbi.nlm.nih.gov/9857967" TargetMode="External"/><Relationship Id="rId279" Type="http://schemas.openxmlformats.org/officeDocument/2006/relationships/hyperlink" Target="https://pubmed.ncbi.nlm.nih.gov/17591597" TargetMode="External"/><Relationship Id="rId444" Type="http://schemas.openxmlformats.org/officeDocument/2006/relationships/hyperlink" Target="https://pubmed.ncbi.nlm.nih.gov/8101641" TargetMode="External"/><Relationship Id="rId43" Type="http://schemas.openxmlformats.org/officeDocument/2006/relationships/hyperlink" Target="https://pubmed.ncbi.nlm.nih.gov/36868891" TargetMode="External"/><Relationship Id="rId139" Type="http://schemas.openxmlformats.org/officeDocument/2006/relationships/hyperlink" Target="https://pubmed.ncbi.nlm.nih.gov/27911743" TargetMode="External"/><Relationship Id="rId290" Type="http://schemas.openxmlformats.org/officeDocument/2006/relationships/hyperlink" Target="https://pubmed.ncbi.nlm.nih.gov/17123477" TargetMode="External"/><Relationship Id="rId304" Type="http://schemas.openxmlformats.org/officeDocument/2006/relationships/hyperlink" Target="https://pubmed.ncbi.nlm.nih.gov/16616896" TargetMode="External"/><Relationship Id="rId346" Type="http://schemas.openxmlformats.org/officeDocument/2006/relationships/hyperlink" Target="https://pubmed.ncbi.nlm.nih.gov/12679292" TargetMode="External"/><Relationship Id="rId388" Type="http://schemas.openxmlformats.org/officeDocument/2006/relationships/hyperlink" Target="https://pubmed.ncbi.nlm.nih.gov/10700025" TargetMode="External"/><Relationship Id="rId85" Type="http://schemas.openxmlformats.org/officeDocument/2006/relationships/hyperlink" Target="https://pubmed.ncbi.nlm.nih.gov/32656540" TargetMode="External"/><Relationship Id="rId150" Type="http://schemas.openxmlformats.org/officeDocument/2006/relationships/hyperlink" Target="https://pubmed.ncbi.nlm.nih.gov/25824535" TargetMode="External"/><Relationship Id="rId192" Type="http://schemas.openxmlformats.org/officeDocument/2006/relationships/hyperlink" Target="https://pubmed.ncbi.nlm.nih.gov/23769891" TargetMode="External"/><Relationship Id="rId206" Type="http://schemas.openxmlformats.org/officeDocument/2006/relationships/hyperlink" Target="https://pubmed.ncbi.nlm.nih.gov/22283765" TargetMode="External"/><Relationship Id="rId413" Type="http://schemas.openxmlformats.org/officeDocument/2006/relationships/hyperlink" Target="https://pubmed.ncbi.nlm.nih.gov/9210754" TargetMode="External"/><Relationship Id="rId248" Type="http://schemas.openxmlformats.org/officeDocument/2006/relationships/hyperlink" Target="https://pubmed.ncbi.nlm.nih.gov/19804960" TargetMode="External"/><Relationship Id="rId455" Type="http://schemas.openxmlformats.org/officeDocument/2006/relationships/hyperlink" Target="https://pubmed.ncbi.nlm.nih.gov/19912803" TargetMode="External"/><Relationship Id="rId12" Type="http://schemas.openxmlformats.org/officeDocument/2006/relationships/hyperlink" Target="https://pubmed.ncbi.nlm.nih.gov/40473621" TargetMode="External"/><Relationship Id="rId108" Type="http://schemas.openxmlformats.org/officeDocument/2006/relationships/hyperlink" Target="https://pubmed.ncbi.nlm.nih.gov/30082065" TargetMode="External"/><Relationship Id="rId315" Type="http://schemas.openxmlformats.org/officeDocument/2006/relationships/hyperlink" Target="https://pubmed.ncbi.nlm.nih.gov/15987765" TargetMode="External"/><Relationship Id="rId357" Type="http://schemas.openxmlformats.org/officeDocument/2006/relationships/hyperlink" Target="https://pubmed.ncbi.nlm.nih.gov/12023979" TargetMode="External"/><Relationship Id="rId54" Type="http://schemas.openxmlformats.org/officeDocument/2006/relationships/hyperlink" Target="https://pubmed.ncbi.nlm.nih.gov/35034100" TargetMode="External"/><Relationship Id="rId96" Type="http://schemas.openxmlformats.org/officeDocument/2006/relationships/hyperlink" Target="https://pubmed.ncbi.nlm.nih.gov/31551426" TargetMode="External"/><Relationship Id="rId161" Type="http://schemas.openxmlformats.org/officeDocument/2006/relationships/hyperlink" Target="https://pubmed.ncbi.nlm.nih.gov/25881116" TargetMode="External"/><Relationship Id="rId217" Type="http://schemas.openxmlformats.org/officeDocument/2006/relationships/hyperlink" Target="https://pubmed.ncbi.nlm.nih.gov/21680173" TargetMode="External"/><Relationship Id="rId399" Type="http://schemas.openxmlformats.org/officeDocument/2006/relationships/hyperlink" Target="https://pubmed.ncbi.nlm.nih.gov/10331577" TargetMode="External"/><Relationship Id="rId259" Type="http://schemas.openxmlformats.org/officeDocument/2006/relationships/hyperlink" Target="https://pubmed.ncbi.nlm.nih.gov/19339762" TargetMode="External"/><Relationship Id="rId424" Type="http://schemas.openxmlformats.org/officeDocument/2006/relationships/hyperlink" Target="https://pubmed.ncbi.nlm.nih.gov/8789909" TargetMode="External"/><Relationship Id="rId466" Type="http://schemas.openxmlformats.org/officeDocument/2006/relationships/hyperlink" Target="https://pubmed.ncbi.nlm.nih.gov/3177217" TargetMode="External"/><Relationship Id="rId23" Type="http://schemas.openxmlformats.org/officeDocument/2006/relationships/hyperlink" Target="https://pubmed.ncbi.nlm.nih.gov/39478366" TargetMode="External"/><Relationship Id="rId119" Type="http://schemas.openxmlformats.org/officeDocument/2006/relationships/hyperlink" Target="https://pubmed.ncbi.nlm.nih.gov/29496154" TargetMode="External"/><Relationship Id="rId270" Type="http://schemas.openxmlformats.org/officeDocument/2006/relationships/hyperlink" Target="https://pubmed.ncbi.nlm.nih.gov/19073429" TargetMode="External"/><Relationship Id="rId326" Type="http://schemas.openxmlformats.org/officeDocument/2006/relationships/hyperlink" Target="https://pubmed.ncbi.nlm.nih.gov/22545031" TargetMode="External"/><Relationship Id="rId65" Type="http://schemas.openxmlformats.org/officeDocument/2006/relationships/hyperlink" Target="https://pubmed.ncbi.nlm.nih.gov/34380600" TargetMode="External"/><Relationship Id="rId130" Type="http://schemas.openxmlformats.org/officeDocument/2006/relationships/hyperlink" Target="https://pubmed.ncbi.nlm.nih.gov/28179064" TargetMode="External"/><Relationship Id="rId368" Type="http://schemas.openxmlformats.org/officeDocument/2006/relationships/hyperlink" Target="https://pubmed.ncbi.nlm.nih.gov/11476888" TargetMode="External"/><Relationship Id="rId172" Type="http://schemas.openxmlformats.org/officeDocument/2006/relationships/hyperlink" Target="https://pubmed.ncbi.nlm.nih.gov/25178406" TargetMode="External"/><Relationship Id="rId228" Type="http://schemas.openxmlformats.org/officeDocument/2006/relationships/hyperlink" Target="https://pubmed.ncbi.nlm.nih.gov/21215729" TargetMode="External"/><Relationship Id="rId435" Type="http://schemas.openxmlformats.org/officeDocument/2006/relationships/hyperlink" Target="https://pubmed.ncbi.nlm.nih.gov/10681304" TargetMode="External"/><Relationship Id="rId477" Type="http://schemas.openxmlformats.org/officeDocument/2006/relationships/hyperlink" Target="https://pubmed.ncbi.nlm.nih.gov/6319464" TargetMode="External"/><Relationship Id="rId281" Type="http://schemas.openxmlformats.org/officeDocument/2006/relationships/hyperlink" Target="https://pubmed.ncbi.nlm.nih.gov/17471287" TargetMode="External"/><Relationship Id="rId337" Type="http://schemas.openxmlformats.org/officeDocument/2006/relationships/hyperlink" Target="https://pubmed.ncbi.nlm.nih.gov/15054069" TargetMode="External"/><Relationship Id="rId34" Type="http://schemas.openxmlformats.org/officeDocument/2006/relationships/hyperlink" Target="https://pubmed.ncbi.nlm.nih.gov/38296993" TargetMode="External"/><Relationship Id="rId76" Type="http://schemas.openxmlformats.org/officeDocument/2006/relationships/hyperlink" Target="https://pubmed.ncbi.nlm.nih.gov/33338196" TargetMode="External"/><Relationship Id="rId141" Type="http://schemas.openxmlformats.org/officeDocument/2006/relationships/hyperlink" Target="https://pubmed.ncbi.nlm.nih.gov/27668389" TargetMode="External"/><Relationship Id="rId379" Type="http://schemas.openxmlformats.org/officeDocument/2006/relationships/hyperlink" Target="https://pubmed.ncbi.nlm.nih.gov/11207324" TargetMode="External"/><Relationship Id="rId7" Type="http://schemas.openxmlformats.org/officeDocument/2006/relationships/settings" Target="settings.xml"/><Relationship Id="rId183" Type="http://schemas.openxmlformats.org/officeDocument/2006/relationships/hyperlink" Target="https://pubmed.ncbi.nlm.nih.gov/24650500" TargetMode="External"/><Relationship Id="rId239" Type="http://schemas.openxmlformats.org/officeDocument/2006/relationships/hyperlink" Target="https://pubmed.ncbi.nlm.nih.gov/20555313" TargetMode="External"/><Relationship Id="rId390" Type="http://schemas.openxmlformats.org/officeDocument/2006/relationships/hyperlink" Target="https://pubmed.ncbi.nlm.nih.gov/10711910" TargetMode="External"/><Relationship Id="rId404" Type="http://schemas.openxmlformats.org/officeDocument/2006/relationships/hyperlink" Target="https://pubmed.ncbi.nlm.nih.gov/9722085" TargetMode="External"/><Relationship Id="rId446" Type="http://schemas.openxmlformats.org/officeDocument/2006/relationships/hyperlink" Target="https://pubmed.ncbi.nlm.nih.gov/1361047" TargetMode="External"/><Relationship Id="rId250" Type="http://schemas.openxmlformats.org/officeDocument/2006/relationships/hyperlink" Target="https://pubmed.ncbi.nlm.nih.gov/19379533" TargetMode="External"/><Relationship Id="rId292" Type="http://schemas.openxmlformats.org/officeDocument/2006/relationships/hyperlink" Target="https://pubmed.ncbi.nlm.nih.gov/17376990" TargetMode="External"/><Relationship Id="rId306" Type="http://schemas.openxmlformats.org/officeDocument/2006/relationships/hyperlink" Target="https://pubmed.ncbi.nlm.nih.gov/16702976" TargetMode="External"/><Relationship Id="rId45" Type="http://schemas.openxmlformats.org/officeDocument/2006/relationships/hyperlink" Target="https://pubmed.ncbi.nlm.nih.gov/36971419" TargetMode="External"/><Relationship Id="rId87" Type="http://schemas.openxmlformats.org/officeDocument/2006/relationships/hyperlink" Target="https://pubmed.ncbi.nlm.nih.gov/32599927" TargetMode="External"/><Relationship Id="rId110" Type="http://schemas.openxmlformats.org/officeDocument/2006/relationships/hyperlink" Target="https://pubmed.ncbi.nlm.nih.gov/29523414" TargetMode="External"/><Relationship Id="rId348" Type="http://schemas.openxmlformats.org/officeDocument/2006/relationships/hyperlink" Target="https://pubmed.ncbi.nlm.nih.gov/12614991" TargetMode="External"/><Relationship Id="rId152" Type="http://schemas.openxmlformats.org/officeDocument/2006/relationships/hyperlink" Target="https://pubmed.ncbi.nlm.nih.gov/26424323" TargetMode="External"/><Relationship Id="rId194" Type="http://schemas.openxmlformats.org/officeDocument/2006/relationships/hyperlink" Target="https://pubmed.ncbi.nlm.nih.gov/23561296" TargetMode="External"/><Relationship Id="rId208" Type="http://schemas.openxmlformats.org/officeDocument/2006/relationships/hyperlink" Target="https://pubmed.ncbi.nlm.nih.gov/22218091" TargetMode="External"/><Relationship Id="rId415" Type="http://schemas.openxmlformats.org/officeDocument/2006/relationships/hyperlink" Target="https://pubmed.ncbi.nlm.nih.gov/9165494" TargetMode="External"/><Relationship Id="rId457" Type="http://schemas.openxmlformats.org/officeDocument/2006/relationships/hyperlink" Target="https://pubmed.ncbi.nlm.nih.gov/2005273" TargetMode="External"/><Relationship Id="rId261" Type="http://schemas.openxmlformats.org/officeDocument/2006/relationships/hyperlink" Target="https://pubmed.ncbi.nlm.nih.gov/19318776" TargetMode="External"/><Relationship Id="rId14" Type="http://schemas.openxmlformats.org/officeDocument/2006/relationships/hyperlink" Target="https://pubmed.ncbi.nlm.nih.gov/40301990" TargetMode="External"/><Relationship Id="rId56" Type="http://schemas.openxmlformats.org/officeDocument/2006/relationships/hyperlink" Target="https://pubmed.ncbi.nlm.nih.gov/36048489" TargetMode="External"/><Relationship Id="rId317" Type="http://schemas.openxmlformats.org/officeDocument/2006/relationships/hyperlink" Target="https://pubmed.ncbi.nlm.nih.gov/15756305" TargetMode="External"/><Relationship Id="rId359" Type="http://schemas.openxmlformats.org/officeDocument/2006/relationships/hyperlink" Target="https://pubmed.ncbi.nlm.nih.gov/11897842" TargetMode="External"/><Relationship Id="rId98" Type="http://schemas.openxmlformats.org/officeDocument/2006/relationships/hyperlink" Target="https://pubmed.ncbi.nlm.nih.gov/31166594" TargetMode="External"/><Relationship Id="rId121" Type="http://schemas.openxmlformats.org/officeDocument/2006/relationships/hyperlink" Target="https://pubmed.ncbi.nlm.nih.gov/28754595" TargetMode="External"/><Relationship Id="rId163" Type="http://schemas.openxmlformats.org/officeDocument/2006/relationships/hyperlink" Target="https://pubmed.ncbi.nlm.nih.gov/25464914" TargetMode="External"/><Relationship Id="rId219" Type="http://schemas.openxmlformats.org/officeDocument/2006/relationships/hyperlink" Target="https://pubmed.ncbi.nlm.nih.gov/21664604" TargetMode="External"/><Relationship Id="rId370" Type="http://schemas.openxmlformats.org/officeDocument/2006/relationships/hyperlink" Target="https://pubmed.ncbi.nlm.nih.gov/11343526" TargetMode="External"/><Relationship Id="rId426" Type="http://schemas.openxmlformats.org/officeDocument/2006/relationships/hyperlink" Target="https://pubmed.ncbi.nlm.nih.gov/8794199" TargetMode="External"/><Relationship Id="rId230" Type="http://schemas.openxmlformats.org/officeDocument/2006/relationships/hyperlink" Target="https://pubmed.ncbi.nlm.nih.gov/21300942" TargetMode="External"/><Relationship Id="rId468" Type="http://schemas.openxmlformats.org/officeDocument/2006/relationships/hyperlink" Target="https://pubmed.ncbi.nlm.nih.gov/2896323" TargetMode="External"/><Relationship Id="rId25" Type="http://schemas.openxmlformats.org/officeDocument/2006/relationships/hyperlink" Target="https://pubmed.ncbi.nlm.nih.gov/38463986" TargetMode="External"/><Relationship Id="rId67" Type="http://schemas.openxmlformats.org/officeDocument/2006/relationships/hyperlink" Target="https://pubmed.ncbi.nlm.nih.gov/34261699" TargetMode="External"/><Relationship Id="rId272" Type="http://schemas.openxmlformats.org/officeDocument/2006/relationships/hyperlink" Target="https://pubmed.ncbi.nlm.nih.gov/18586694" TargetMode="External"/><Relationship Id="rId328" Type="http://schemas.openxmlformats.org/officeDocument/2006/relationships/hyperlink" Target="https://pubmed.ncbi.nlm.nih.gov/15601604" TargetMode="External"/><Relationship Id="rId132" Type="http://schemas.openxmlformats.org/officeDocument/2006/relationships/hyperlink" Target="https://pubmed.ncbi.nlm.nih.gov/27523502" TargetMode="External"/><Relationship Id="rId174" Type="http://schemas.openxmlformats.org/officeDocument/2006/relationships/hyperlink" Target="https://pubmed.ncbi.nlm.nih.gov/24361861" TargetMode="External"/><Relationship Id="rId381" Type="http://schemas.openxmlformats.org/officeDocument/2006/relationships/hyperlink" Target="https://pubmed.ncbi.nlm.nih.gov/11144342" TargetMode="External"/><Relationship Id="rId241" Type="http://schemas.openxmlformats.org/officeDocument/2006/relationships/hyperlink" Target="https://pubmed.ncbi.nlm.nih.gov/20385374" TargetMode="External"/><Relationship Id="rId437" Type="http://schemas.openxmlformats.org/officeDocument/2006/relationships/hyperlink" Target="https://pubmed.ncbi.nlm.nih.gov/7986893" TargetMode="External"/><Relationship Id="rId479" Type="http://schemas.openxmlformats.org/officeDocument/2006/relationships/hyperlink" Target="https://pubmed.ncbi.nlm.nih.gov/7096273" TargetMode="External"/><Relationship Id="rId36" Type="http://schemas.openxmlformats.org/officeDocument/2006/relationships/hyperlink" Target="https://pubmed.ncbi.nlm.nih.gov/37647039" TargetMode="External"/><Relationship Id="rId283" Type="http://schemas.openxmlformats.org/officeDocument/2006/relationships/hyperlink" Target="https://pubmed.ncbi.nlm.nih.gov/17515439" TargetMode="External"/><Relationship Id="rId339" Type="http://schemas.openxmlformats.org/officeDocument/2006/relationships/hyperlink" Target="https://pubmed.ncbi.nlm.nih.gov/15541889" TargetMode="External"/><Relationship Id="rId78" Type="http://schemas.openxmlformats.org/officeDocument/2006/relationships/hyperlink" Target="https://pubmed.ncbi.nlm.nih.gov/31168067" TargetMode="External"/><Relationship Id="rId101" Type="http://schemas.openxmlformats.org/officeDocument/2006/relationships/hyperlink" Target="https://pubmed.ncbi.nlm.nih.gov/30858103" TargetMode="External"/><Relationship Id="rId143" Type="http://schemas.openxmlformats.org/officeDocument/2006/relationships/hyperlink" Target="https://pubmed.ncbi.nlm.nih.gov/27328999" TargetMode="External"/><Relationship Id="rId185" Type="http://schemas.openxmlformats.org/officeDocument/2006/relationships/hyperlink" Target="https://pubmed.ncbi.nlm.nih.gov/24519799" TargetMode="External"/><Relationship Id="rId350" Type="http://schemas.openxmlformats.org/officeDocument/2006/relationships/hyperlink" Target="https://pubmed.ncbi.nlm.nih.gov/12526990" TargetMode="External"/><Relationship Id="rId406" Type="http://schemas.openxmlformats.org/officeDocument/2006/relationships/hyperlink" Target="https://pubmed.ncbi.nlm.nih.gov/9453665" TargetMode="External"/><Relationship Id="rId9" Type="http://schemas.openxmlformats.org/officeDocument/2006/relationships/footnotes" Target="footnotes.xml"/><Relationship Id="rId210" Type="http://schemas.openxmlformats.org/officeDocument/2006/relationships/hyperlink" Target="https://pubmed.ncbi.nlm.nih.gov/22219337" TargetMode="External"/><Relationship Id="rId392" Type="http://schemas.openxmlformats.org/officeDocument/2006/relationships/hyperlink" Target="https://pubmed.ncbi.nlm.nih.gov/10639398" TargetMode="External"/><Relationship Id="rId448" Type="http://schemas.openxmlformats.org/officeDocument/2006/relationships/hyperlink" Target="https://pubmed.ncbi.nlm.nih.gov/1589590" TargetMode="External"/><Relationship Id="rId252" Type="http://schemas.openxmlformats.org/officeDocument/2006/relationships/hyperlink" Target="https://pubmed.ncbi.nlm.nih.gov/19605536" TargetMode="External"/><Relationship Id="rId294" Type="http://schemas.openxmlformats.org/officeDocument/2006/relationships/hyperlink" Target="https://pubmed.ncbi.nlm.nih.gov/17432970" TargetMode="External"/><Relationship Id="rId308" Type="http://schemas.openxmlformats.org/officeDocument/2006/relationships/hyperlink" Target="https://pubmed.ncbi.nlm.nih.gov/16033926" TargetMode="External"/><Relationship Id="rId47" Type="http://schemas.openxmlformats.org/officeDocument/2006/relationships/hyperlink" Target="https://pubmed.ncbi.nlm.nih.gov/37090672" TargetMode="External"/><Relationship Id="rId89" Type="http://schemas.openxmlformats.org/officeDocument/2006/relationships/hyperlink" Target="https://pubmed.ncbi.nlm.nih.gov/31621487" TargetMode="External"/><Relationship Id="rId112" Type="http://schemas.openxmlformats.org/officeDocument/2006/relationships/hyperlink" Target="https://pubmed.ncbi.nlm.nih.gov/29548746" TargetMode="External"/><Relationship Id="rId154" Type="http://schemas.openxmlformats.org/officeDocument/2006/relationships/hyperlink" Target="https://pubmed.ncbi.nlm.nih.gov/26337038" TargetMode="External"/><Relationship Id="rId361" Type="http://schemas.openxmlformats.org/officeDocument/2006/relationships/hyperlink" Target="https://pubmed.ncbi.nlm.nih.gov/11823256" TargetMode="External"/><Relationship Id="rId196" Type="http://schemas.openxmlformats.org/officeDocument/2006/relationships/hyperlink" Target="https://pubmed.ncbi.nlm.nih.gov/23570888" TargetMode="External"/><Relationship Id="rId417" Type="http://schemas.openxmlformats.org/officeDocument/2006/relationships/hyperlink" Target="https://pubmed.ncbi.nlm.nih.gov/9278185" TargetMode="External"/><Relationship Id="rId459" Type="http://schemas.openxmlformats.org/officeDocument/2006/relationships/hyperlink" Target="https://pubmed.ncbi.nlm.nih.gov/2027466" TargetMode="External"/><Relationship Id="rId16" Type="http://schemas.openxmlformats.org/officeDocument/2006/relationships/hyperlink" Target="https://pubmed.ncbi.nlm.nih.gov/40161621" TargetMode="External"/><Relationship Id="rId221" Type="http://schemas.openxmlformats.org/officeDocument/2006/relationships/hyperlink" Target="https://pubmed.ncbi.nlm.nih.gov/21632647" TargetMode="External"/><Relationship Id="rId263" Type="http://schemas.openxmlformats.org/officeDocument/2006/relationships/hyperlink" Target="https://pubmed.ncbi.nlm.nih.gov/19255048" TargetMode="External"/><Relationship Id="rId319" Type="http://schemas.openxmlformats.org/officeDocument/2006/relationships/hyperlink" Target="https://pubmed.ncbi.nlm.nih.gov/15930070" TargetMode="External"/><Relationship Id="rId470" Type="http://schemas.openxmlformats.org/officeDocument/2006/relationships/hyperlink" Target="https://pubmed.ncbi.nlm.nih.gov/3722132" TargetMode="External"/><Relationship Id="rId58" Type="http://schemas.openxmlformats.org/officeDocument/2006/relationships/hyperlink" Target="https://pubmed.ncbi.nlm.nih.gov/35688916" TargetMode="External"/><Relationship Id="rId123" Type="http://schemas.openxmlformats.org/officeDocument/2006/relationships/hyperlink" Target="https://pubmed.ncbi.nlm.nih.gov/27884423" TargetMode="External"/><Relationship Id="rId330" Type="http://schemas.openxmlformats.org/officeDocument/2006/relationships/hyperlink" Target="https://pubmed.ncbi.nlm.nih.gov/15285959" TargetMode="External"/><Relationship Id="rId165" Type="http://schemas.openxmlformats.org/officeDocument/2006/relationships/hyperlink" Target="https://pubmed.ncbi.nlm.nih.gov/26038830" TargetMode="External"/><Relationship Id="rId372" Type="http://schemas.openxmlformats.org/officeDocument/2006/relationships/hyperlink" Target="https://pubmed.ncbi.nlm.nih.gov/12805694" TargetMode="External"/><Relationship Id="rId428" Type="http://schemas.openxmlformats.org/officeDocument/2006/relationships/hyperlink" Target="https://pubmed.ncbi.nlm.nih.gov/8771223" TargetMode="External"/><Relationship Id="rId232" Type="http://schemas.openxmlformats.org/officeDocument/2006/relationships/hyperlink" Target="https://pubmed.ncbi.nlm.nih.gov/20678756" TargetMode="External"/><Relationship Id="rId274" Type="http://schemas.openxmlformats.org/officeDocument/2006/relationships/hyperlink" Target="https://pubmed.ncbi.nlm.nih.gov/18606950" TargetMode="External"/><Relationship Id="rId481" Type="http://schemas.openxmlformats.org/officeDocument/2006/relationships/hyperlink" Target="../../../In-Depth%20Profiles/07-07-25/Mind%20Map/PiHSCZ_0256_David%20A%20Lewis.jpg" TargetMode="External"/><Relationship Id="rId27" Type="http://schemas.openxmlformats.org/officeDocument/2006/relationships/hyperlink" Target="https://pubmed.ncbi.nlm.nih.gov/39051661" TargetMode="External"/><Relationship Id="rId69" Type="http://schemas.openxmlformats.org/officeDocument/2006/relationships/hyperlink" Target="https://pubmed.ncbi.nlm.nih.gov/34099922" TargetMode="External"/><Relationship Id="rId134" Type="http://schemas.openxmlformats.org/officeDocument/2006/relationships/hyperlink" Target="https://pubmed.ncbi.nlm.nih.gov/28074037" TargetMode="External"/><Relationship Id="rId80" Type="http://schemas.openxmlformats.org/officeDocument/2006/relationships/hyperlink" Target="https://pubmed.ncbi.nlm.nih.gov/33436571" TargetMode="External"/><Relationship Id="rId176" Type="http://schemas.openxmlformats.org/officeDocument/2006/relationships/hyperlink" Target="https://pubmed.ncbi.nlm.nih.gov/26361314" TargetMode="External"/><Relationship Id="rId341" Type="http://schemas.openxmlformats.org/officeDocument/2006/relationships/hyperlink" Target="https://pubmed.ncbi.nlm.nih.gov/12966563" TargetMode="External"/><Relationship Id="rId383" Type="http://schemas.openxmlformats.org/officeDocument/2006/relationships/hyperlink" Target="https://pubmed.ncbi.nlm.nih.gov/11086983" TargetMode="External"/><Relationship Id="rId439" Type="http://schemas.openxmlformats.org/officeDocument/2006/relationships/hyperlink" Target="https://pubmed.ncbi.nlm.nih.gov/8006226" TargetMode="External"/><Relationship Id="rId201" Type="http://schemas.openxmlformats.org/officeDocument/2006/relationships/hyperlink" Target="https://pubmed.ncbi.nlm.nih.gov/21912391" TargetMode="External"/><Relationship Id="rId243" Type="http://schemas.openxmlformats.org/officeDocument/2006/relationships/hyperlink" Target="https://pubmed.ncbi.nlm.nih.gov/20376317" TargetMode="External"/><Relationship Id="rId285" Type="http://schemas.openxmlformats.org/officeDocument/2006/relationships/hyperlink" Target="https://pubmed.ncbi.nlm.nih.gov/17568569" TargetMode="External"/><Relationship Id="rId450" Type="http://schemas.openxmlformats.org/officeDocument/2006/relationships/hyperlink" Target="https://pubmed.ncbi.nlm.nih.gov/1610486" TargetMode="External"/><Relationship Id="rId38" Type="http://schemas.openxmlformats.org/officeDocument/2006/relationships/hyperlink" Target="https://pubmed.ncbi.nlm.nih.gov/37873320" TargetMode="External"/><Relationship Id="rId103" Type="http://schemas.openxmlformats.org/officeDocument/2006/relationships/hyperlink" Target="https://pubmed.ncbi.nlm.nih.gov/30795003" TargetMode="External"/><Relationship Id="rId310" Type="http://schemas.openxmlformats.org/officeDocument/2006/relationships/hyperlink" Target="https://pubmed.ncbi.nlm.nih.gov/16165216" TargetMode="External"/><Relationship Id="rId91" Type="http://schemas.openxmlformats.org/officeDocument/2006/relationships/hyperlink" Target="https://pubmed.ncbi.nlm.nih.gov/31642882" TargetMode="External"/><Relationship Id="rId145" Type="http://schemas.openxmlformats.org/officeDocument/2006/relationships/hyperlink" Target="https://pubmed.ncbi.nlm.nih.gov/26868058" TargetMode="External"/><Relationship Id="rId187" Type="http://schemas.openxmlformats.org/officeDocument/2006/relationships/hyperlink" Target="https://pubmed.ncbi.nlm.nih.gov/24217255" TargetMode="External"/><Relationship Id="rId352" Type="http://schemas.openxmlformats.org/officeDocument/2006/relationships/hyperlink" Target="https://pubmed.ncbi.nlm.nih.gov/12217970" TargetMode="External"/><Relationship Id="rId394" Type="http://schemas.openxmlformats.org/officeDocument/2006/relationships/hyperlink" Target="https://pubmed.ncbi.nlm.nih.gov/10618005" TargetMode="External"/><Relationship Id="rId408" Type="http://schemas.openxmlformats.org/officeDocument/2006/relationships/hyperlink" Target="https://pubmed.ncbi.nlm.nih.gov/9327996" TargetMode="External"/><Relationship Id="rId212" Type="http://schemas.openxmlformats.org/officeDocument/2006/relationships/hyperlink" Target="https://pubmed.ncbi.nlm.nih.gov/22718616" TargetMode="External"/><Relationship Id="rId254" Type="http://schemas.openxmlformats.org/officeDocument/2006/relationships/hyperlink" Target="https://pubmed.ncbi.nlm.nih.gov/19322171" TargetMode="External"/><Relationship Id="rId49" Type="http://schemas.openxmlformats.org/officeDocument/2006/relationships/hyperlink" Target="https://pubmed.ncbi.nlm.nih.gov/35441221" TargetMode="External"/><Relationship Id="rId114" Type="http://schemas.openxmlformats.org/officeDocument/2006/relationships/hyperlink" Target="https://pubmed.ncbi.nlm.nih.gov/28988914" TargetMode="External"/><Relationship Id="rId296" Type="http://schemas.openxmlformats.org/officeDocument/2006/relationships/hyperlink" Target="https://pubmed.ncbi.nlm.nih.gov/16467563" TargetMode="External"/><Relationship Id="rId461" Type="http://schemas.openxmlformats.org/officeDocument/2006/relationships/hyperlink" Target="https://pubmed.ncbi.nlm.nih.gov/2329196" TargetMode="External"/><Relationship Id="rId60" Type="http://schemas.openxmlformats.org/officeDocument/2006/relationships/hyperlink" Target="https://pubmed.ncbi.nlm.nih.gov/35360919" TargetMode="External"/><Relationship Id="rId156" Type="http://schemas.openxmlformats.org/officeDocument/2006/relationships/hyperlink" Target="https://pubmed.ncbi.nlm.nih.gov/25981171" TargetMode="External"/><Relationship Id="rId198" Type="http://schemas.openxmlformats.org/officeDocument/2006/relationships/hyperlink" Target="https://pubmed.ncbi.nlm.nih.gov/23613712" TargetMode="External"/><Relationship Id="rId321" Type="http://schemas.openxmlformats.org/officeDocument/2006/relationships/hyperlink" Target="https://pubmed.ncbi.nlm.nih.gov/15820715" TargetMode="External"/><Relationship Id="rId363" Type="http://schemas.openxmlformats.org/officeDocument/2006/relationships/hyperlink" Target="https://pubmed.ncbi.nlm.nih.gov/11823059" TargetMode="External"/><Relationship Id="rId419" Type="http://schemas.openxmlformats.org/officeDocument/2006/relationships/hyperlink" Target="https://pubmed.ncbi.nlm.nih.gov/8978474" TargetMode="External"/><Relationship Id="rId223" Type="http://schemas.openxmlformats.org/officeDocument/2006/relationships/hyperlink" Target="https://pubmed.ncbi.nlm.nih.gov/21542937" TargetMode="External"/><Relationship Id="rId430" Type="http://schemas.openxmlformats.org/officeDocument/2006/relationships/hyperlink" Target="https://pubmed.ncbi.nlm.nih.gov/8588007" TargetMode="External"/><Relationship Id="rId18" Type="http://schemas.openxmlformats.org/officeDocument/2006/relationships/hyperlink" Target="https://pubmed.ncbi.nlm.nih.gov/39740351" TargetMode="External"/><Relationship Id="rId265" Type="http://schemas.openxmlformats.org/officeDocument/2006/relationships/hyperlink" Target="https://pubmed.ncbi.nlm.nih.gov/18615011" TargetMode="External"/><Relationship Id="rId472" Type="http://schemas.openxmlformats.org/officeDocument/2006/relationships/hyperlink" Target="https://pubmed.ncbi.nlm.nih.gov/2997822" TargetMode="External"/><Relationship Id="rId125" Type="http://schemas.openxmlformats.org/officeDocument/2006/relationships/hyperlink" Target="https://pubmed.ncbi.nlm.nih.gov/28359200" TargetMode="External"/><Relationship Id="rId167" Type="http://schemas.openxmlformats.org/officeDocument/2006/relationships/hyperlink" Target="https://pubmed.ncbi.nlm.nih.gov/25433904" TargetMode="External"/><Relationship Id="rId332" Type="http://schemas.openxmlformats.org/officeDocument/2006/relationships/hyperlink" Target="https://pubmed.ncbi.nlm.nih.gov/15103690" TargetMode="External"/><Relationship Id="rId374" Type="http://schemas.openxmlformats.org/officeDocument/2006/relationships/hyperlink" Target="https://pubmed.ncbi.nlm.nih.gov/11241381" TargetMode="External"/><Relationship Id="rId71" Type="http://schemas.openxmlformats.org/officeDocument/2006/relationships/hyperlink" Target="https://pubmed.ncbi.nlm.nih.gov/32632206" TargetMode="External"/><Relationship Id="rId234" Type="http://schemas.openxmlformats.org/officeDocument/2006/relationships/hyperlink" Target="https://pubmed.ncbi.nlm.nih.gov/20819979" TargetMode="External"/><Relationship Id="rId2" Type="http://schemas.openxmlformats.org/officeDocument/2006/relationships/customXml" Target="../customXml/item2.xml"/><Relationship Id="rId29" Type="http://schemas.openxmlformats.org/officeDocument/2006/relationships/hyperlink" Target="https://pubmed.ncbi.nlm.nih.gov/38548877" TargetMode="External"/><Relationship Id="rId276" Type="http://schemas.openxmlformats.org/officeDocument/2006/relationships/hyperlink" Target="https://pubmed.ncbi.nlm.nih.gov/17945195" TargetMode="External"/><Relationship Id="rId441" Type="http://schemas.openxmlformats.org/officeDocument/2006/relationships/hyperlink" Target="https://pubmed.ncbi.nlm.nih.gov/7907902" TargetMode="External"/><Relationship Id="rId483" Type="http://schemas.openxmlformats.org/officeDocument/2006/relationships/fontTable" Target="fontTable.xml"/><Relationship Id="rId40" Type="http://schemas.openxmlformats.org/officeDocument/2006/relationships/hyperlink" Target="https://pubmed.ncbi.nlm.nih.gov/37586566" TargetMode="External"/><Relationship Id="rId136" Type="http://schemas.openxmlformats.org/officeDocument/2006/relationships/hyperlink" Target="https://pubmed.ncbi.nlm.nih.gov/28560259" TargetMode="External"/><Relationship Id="rId178" Type="http://schemas.openxmlformats.org/officeDocument/2006/relationships/hyperlink" Target="https://pubmed.ncbi.nlm.nih.gov/24781207" TargetMode="External"/><Relationship Id="rId301" Type="http://schemas.openxmlformats.org/officeDocument/2006/relationships/hyperlink" Target="https://pubmed.ncbi.nlm.nih.gov/16860780" TargetMode="External"/><Relationship Id="rId343" Type="http://schemas.openxmlformats.org/officeDocument/2006/relationships/hyperlink" Target="https://pubmed.ncbi.nlm.nih.gov/12867516" TargetMode="External"/><Relationship Id="rId82" Type="http://schemas.openxmlformats.org/officeDocument/2006/relationships/hyperlink" Target="https://pubmed.ncbi.nlm.nih.gov/33212224" TargetMode="External"/><Relationship Id="rId203" Type="http://schemas.openxmlformats.org/officeDocument/2006/relationships/hyperlink" Target="https://pubmed.ncbi.nlm.nih.gov/22355184" TargetMode="External"/><Relationship Id="rId385" Type="http://schemas.openxmlformats.org/officeDocument/2006/relationships/hyperlink" Target="https://pubmed.ncbi.nlm.nih.gov/10922508" TargetMode="External"/><Relationship Id="rId245" Type="http://schemas.openxmlformats.org/officeDocument/2006/relationships/hyperlink" Target="https://pubmed.ncbi.nlm.nih.gov/20631852" TargetMode="External"/><Relationship Id="rId287" Type="http://schemas.openxmlformats.org/officeDocument/2006/relationships/hyperlink" Target="https://pubmed.ncbi.nlm.nih.gov/17063154" TargetMode="External"/><Relationship Id="rId410" Type="http://schemas.openxmlformats.org/officeDocument/2006/relationships/hyperlink" Target="https://pubmed.ncbi.nlm.nih.gov/9337775" TargetMode="External"/><Relationship Id="rId452" Type="http://schemas.openxmlformats.org/officeDocument/2006/relationships/hyperlink" Target="https://pubmed.ncbi.nlm.nih.gov/1527517" TargetMode="External"/><Relationship Id="rId105" Type="http://schemas.openxmlformats.org/officeDocument/2006/relationships/hyperlink" Target="https://pubmed.ncbi.nlm.nih.gov/30390066" TargetMode="External"/><Relationship Id="rId147" Type="http://schemas.openxmlformats.org/officeDocument/2006/relationships/hyperlink" Target="https://pubmed.ncbi.nlm.nih.gov/26980143" TargetMode="External"/><Relationship Id="rId312" Type="http://schemas.openxmlformats.org/officeDocument/2006/relationships/hyperlink" Target="https://pubmed.ncbi.nlm.nih.gov/16337746" TargetMode="External"/><Relationship Id="rId354" Type="http://schemas.openxmlformats.org/officeDocument/2006/relationships/hyperlink" Target="https://pubmed.ncbi.nlm.nih.gov/12361665" TargetMode="External"/><Relationship Id="rId51" Type="http://schemas.openxmlformats.org/officeDocument/2006/relationships/hyperlink" Target="https://pubmed.ncbi.nlm.nih.gov/36413430" TargetMode="External"/><Relationship Id="rId93" Type="http://schemas.openxmlformats.org/officeDocument/2006/relationships/hyperlink" Target="https://pubmed.ncbi.nlm.nih.gov/33328902" TargetMode="External"/><Relationship Id="rId189" Type="http://schemas.openxmlformats.org/officeDocument/2006/relationships/hyperlink" Target="https://pubmed.ncbi.nlm.nih.gov/22546337" TargetMode="External"/><Relationship Id="rId396" Type="http://schemas.openxmlformats.org/officeDocument/2006/relationships/hyperlink" Target="https://pubmed.ncbi.nlm.nih.gov/10518170" TargetMode="External"/><Relationship Id="rId3" Type="http://schemas.openxmlformats.org/officeDocument/2006/relationships/customXml" Target="../customXml/item3.xml"/><Relationship Id="rId214" Type="http://schemas.openxmlformats.org/officeDocument/2006/relationships/hyperlink" Target="https://pubmed.ncbi.nlm.nih.gov/22154068" TargetMode="External"/><Relationship Id="rId235" Type="http://schemas.openxmlformats.org/officeDocument/2006/relationships/hyperlink" Target="https://pubmed.ncbi.nlm.nih.gov/21904685" TargetMode="External"/><Relationship Id="rId256" Type="http://schemas.openxmlformats.org/officeDocument/2006/relationships/hyperlink" Target="https://pubmed.ncbi.nlm.nih.gov/19570936" TargetMode="External"/><Relationship Id="rId277" Type="http://schemas.openxmlformats.org/officeDocument/2006/relationships/hyperlink" Target="https://pubmed.ncbi.nlm.nih.gov/18371494" TargetMode="External"/><Relationship Id="rId298" Type="http://schemas.openxmlformats.org/officeDocument/2006/relationships/hyperlink" Target="https://pubmed.ncbi.nlm.nih.gov/17029800" TargetMode="External"/><Relationship Id="rId400" Type="http://schemas.openxmlformats.org/officeDocument/2006/relationships/hyperlink" Target="https://pubmed.ncbi.nlm.nih.gov/10070138" TargetMode="External"/><Relationship Id="rId421" Type="http://schemas.openxmlformats.org/officeDocument/2006/relationships/hyperlink" Target="https://pubmed.ncbi.nlm.nih.gov/8922688" TargetMode="External"/><Relationship Id="rId442" Type="http://schemas.openxmlformats.org/officeDocument/2006/relationships/hyperlink" Target="https://pubmed.ncbi.nlm.nih.gov/8263229" TargetMode="External"/><Relationship Id="rId463" Type="http://schemas.openxmlformats.org/officeDocument/2006/relationships/hyperlink" Target="https://pubmed.ncbi.nlm.nih.gov/2613945" TargetMode="External"/><Relationship Id="rId484" Type="http://schemas.openxmlformats.org/officeDocument/2006/relationships/theme" Target="theme/theme1.xml"/><Relationship Id="rId116" Type="http://schemas.openxmlformats.org/officeDocument/2006/relationships/hyperlink" Target="https://pubmed.ncbi.nlm.nih.gov/29295823" TargetMode="External"/><Relationship Id="rId137" Type="http://schemas.openxmlformats.org/officeDocument/2006/relationships/hyperlink" Target="https://pubmed.ncbi.nlm.nih.gov/27417517" TargetMode="External"/><Relationship Id="rId158" Type="http://schemas.openxmlformats.org/officeDocument/2006/relationships/hyperlink" Target="https://pubmed.ncbi.nlm.nih.gov/26133963" TargetMode="External"/><Relationship Id="rId302" Type="http://schemas.openxmlformats.org/officeDocument/2006/relationships/hyperlink" Target="https://pubmed.ncbi.nlm.nih.gov/16960576" TargetMode="External"/><Relationship Id="rId323" Type="http://schemas.openxmlformats.org/officeDocument/2006/relationships/hyperlink" Target="https://pubmed.ncbi.nlm.nih.gov/15803162" TargetMode="External"/><Relationship Id="rId344" Type="http://schemas.openxmlformats.org/officeDocument/2006/relationships/hyperlink" Target="https://pubmed.ncbi.nlm.nih.gov/12873800" TargetMode="External"/><Relationship Id="rId20" Type="http://schemas.openxmlformats.org/officeDocument/2006/relationships/hyperlink" Target="https://pubmed.ncbi.nlm.nih.gov/39848397" TargetMode="External"/><Relationship Id="rId41" Type="http://schemas.openxmlformats.org/officeDocument/2006/relationships/hyperlink" Target="https://pubmed.ncbi.nlm.nih.gov/36736420" TargetMode="External"/><Relationship Id="rId62" Type="http://schemas.openxmlformats.org/officeDocument/2006/relationships/hyperlink" Target="https://pubmed.ncbi.nlm.nih.gov/35347109" TargetMode="External"/><Relationship Id="rId83" Type="http://schemas.openxmlformats.org/officeDocument/2006/relationships/hyperlink" Target="https://pubmed.ncbi.nlm.nih.gov/34594247" TargetMode="External"/><Relationship Id="rId179" Type="http://schemas.openxmlformats.org/officeDocument/2006/relationships/hyperlink" Target="https://pubmed.ncbi.nlm.nih.gov/24837792" TargetMode="External"/><Relationship Id="rId365" Type="http://schemas.openxmlformats.org/officeDocument/2006/relationships/hyperlink" Target="https://pubmed.ncbi.nlm.nih.gov/12052915" TargetMode="External"/><Relationship Id="rId386" Type="http://schemas.openxmlformats.org/officeDocument/2006/relationships/hyperlink" Target="https://pubmed.ncbi.nlm.nih.gov/10731621" TargetMode="External"/><Relationship Id="rId190" Type="http://schemas.openxmlformats.org/officeDocument/2006/relationships/hyperlink" Target="https://pubmed.ncbi.nlm.nih.gov/23818693" TargetMode="External"/><Relationship Id="rId204" Type="http://schemas.openxmlformats.org/officeDocument/2006/relationships/hyperlink" Target="https://pubmed.ncbi.nlm.nih.gov/22929867" TargetMode="External"/><Relationship Id="rId225" Type="http://schemas.openxmlformats.org/officeDocument/2006/relationships/hyperlink" Target="https://pubmed.ncbi.nlm.nih.gov/21505116" TargetMode="External"/><Relationship Id="rId246" Type="http://schemas.openxmlformats.org/officeDocument/2006/relationships/hyperlink" Target="https://pubmed.ncbi.nlm.nih.gov/21312410" TargetMode="External"/><Relationship Id="rId267" Type="http://schemas.openxmlformats.org/officeDocument/2006/relationships/hyperlink" Target="https://pubmed.ncbi.nlm.nih.gov/18463626" TargetMode="External"/><Relationship Id="rId288" Type="http://schemas.openxmlformats.org/officeDocument/2006/relationships/hyperlink" Target="https://pubmed.ncbi.nlm.nih.gov/16772311" TargetMode="External"/><Relationship Id="rId411" Type="http://schemas.openxmlformats.org/officeDocument/2006/relationships/hyperlink" Target="https://pubmed.ncbi.nlm.nih.gov/9284067" TargetMode="External"/><Relationship Id="rId432" Type="http://schemas.openxmlformats.org/officeDocument/2006/relationships/hyperlink" Target="https://pubmed.ncbi.nlm.nih.gov/7560293" TargetMode="External"/><Relationship Id="rId453" Type="http://schemas.openxmlformats.org/officeDocument/2006/relationships/hyperlink" Target="https://pubmed.ncbi.nlm.nih.gov/1957556" TargetMode="External"/><Relationship Id="rId474" Type="http://schemas.openxmlformats.org/officeDocument/2006/relationships/hyperlink" Target="https://pubmed.ncbi.nlm.nih.gov/3037613" TargetMode="External"/><Relationship Id="rId106" Type="http://schemas.openxmlformats.org/officeDocument/2006/relationships/hyperlink" Target="https://pubmed.ncbi.nlm.nih.gov/30562121" TargetMode="External"/><Relationship Id="rId127" Type="http://schemas.openxmlformats.org/officeDocument/2006/relationships/hyperlink" Target="https://pubmed.ncbi.nlm.nih.gov/27455897" TargetMode="External"/><Relationship Id="rId313" Type="http://schemas.openxmlformats.org/officeDocument/2006/relationships/hyperlink" Target="https://pubmed.ncbi.nlm.nih.gov/17027695" TargetMode="External"/><Relationship Id="rId10" Type="http://schemas.openxmlformats.org/officeDocument/2006/relationships/endnotes" Target="endnotes.xml"/><Relationship Id="rId31" Type="http://schemas.openxmlformats.org/officeDocument/2006/relationships/hyperlink" Target="https://pubmed.ncbi.nlm.nih.gov/38273110" TargetMode="External"/><Relationship Id="rId52" Type="http://schemas.openxmlformats.org/officeDocument/2006/relationships/hyperlink" Target="https://pubmed.ncbi.nlm.nih.gov/36527956" TargetMode="External"/><Relationship Id="rId73" Type="http://schemas.openxmlformats.org/officeDocument/2006/relationships/hyperlink" Target="https://pubmed.ncbi.nlm.nih.gov/33931167" TargetMode="External"/><Relationship Id="rId94" Type="http://schemas.openxmlformats.org/officeDocument/2006/relationships/hyperlink" Target="https://pubmed.ncbi.nlm.nih.gov/31415884" TargetMode="External"/><Relationship Id="rId148" Type="http://schemas.openxmlformats.org/officeDocument/2006/relationships/hyperlink" Target="https://pubmed.ncbi.nlm.nih.gov/26939910" TargetMode="External"/><Relationship Id="rId169" Type="http://schemas.openxmlformats.org/officeDocument/2006/relationships/hyperlink" Target="https://pubmed.ncbi.nlm.nih.gov/26213687" TargetMode="External"/><Relationship Id="rId334" Type="http://schemas.openxmlformats.org/officeDocument/2006/relationships/hyperlink" Target="https://pubmed.ncbi.nlm.nih.gov/15205885" TargetMode="External"/><Relationship Id="rId355" Type="http://schemas.openxmlformats.org/officeDocument/2006/relationships/hyperlink" Target="https://pubmed.ncbi.nlm.nih.gov/12202263" TargetMode="External"/><Relationship Id="rId376" Type="http://schemas.openxmlformats.org/officeDocument/2006/relationships/hyperlink" Target="https://pubmed.ncbi.nlm.nih.gov/11135257" TargetMode="External"/><Relationship Id="rId397" Type="http://schemas.openxmlformats.org/officeDocument/2006/relationships/hyperlink" Target="https://pubmed.ncbi.nlm.nih.gov/10506304" TargetMode="External"/><Relationship Id="rId4" Type="http://schemas.openxmlformats.org/officeDocument/2006/relationships/customXml" Target="../customXml/item4.xml"/><Relationship Id="rId180" Type="http://schemas.openxmlformats.org/officeDocument/2006/relationships/hyperlink" Target="https://pubmed.ncbi.nlm.nih.gov/25053651" TargetMode="External"/><Relationship Id="rId215" Type="http://schemas.openxmlformats.org/officeDocument/2006/relationships/hyperlink" Target="https://pubmed.ncbi.nlm.nih.gov/22384252" TargetMode="External"/><Relationship Id="rId236" Type="http://schemas.openxmlformats.org/officeDocument/2006/relationships/hyperlink" Target="https://pubmed.ncbi.nlm.nih.gov/20957647" TargetMode="External"/><Relationship Id="rId257" Type="http://schemas.openxmlformats.org/officeDocument/2006/relationships/hyperlink" Target="https://pubmed.ncbi.nlm.nih.gov/19249749" TargetMode="External"/><Relationship Id="rId278" Type="http://schemas.openxmlformats.org/officeDocument/2006/relationships/hyperlink" Target="https://pubmed.ncbi.nlm.nih.gov/18281411" TargetMode="External"/><Relationship Id="rId401" Type="http://schemas.openxmlformats.org/officeDocument/2006/relationships/hyperlink" Target="https://pubmed.ncbi.nlm.nih.gov/10465433" TargetMode="External"/><Relationship Id="rId422" Type="http://schemas.openxmlformats.org/officeDocument/2006/relationships/hyperlink" Target="https://pubmed.ncbi.nlm.nih.gov/10456079" TargetMode="External"/><Relationship Id="rId443" Type="http://schemas.openxmlformats.org/officeDocument/2006/relationships/hyperlink" Target="https://pubmed.ncbi.nlm.nih.gov/8489407" TargetMode="External"/><Relationship Id="rId464" Type="http://schemas.openxmlformats.org/officeDocument/2006/relationships/hyperlink" Target="https://pubmed.ncbi.nlm.nih.gov/2575004" TargetMode="External"/><Relationship Id="rId303" Type="http://schemas.openxmlformats.org/officeDocument/2006/relationships/hyperlink" Target="https://pubmed.ncbi.nlm.nih.gov/16460698" TargetMode="External"/><Relationship Id="rId42" Type="http://schemas.openxmlformats.org/officeDocument/2006/relationships/hyperlink" Target="https://pubmed.ncbi.nlm.nih.gov/37061080" TargetMode="External"/><Relationship Id="rId84" Type="http://schemas.openxmlformats.org/officeDocument/2006/relationships/hyperlink" Target="https://pubmed.ncbi.nlm.nih.gov/33115248" TargetMode="External"/><Relationship Id="rId138" Type="http://schemas.openxmlformats.org/officeDocument/2006/relationships/hyperlink" Target="https://pubmed.ncbi.nlm.nih.gov/27832914" TargetMode="External"/><Relationship Id="rId345" Type="http://schemas.openxmlformats.org/officeDocument/2006/relationships/hyperlink" Target="https://pubmed.ncbi.nlm.nih.gov/12711074" TargetMode="External"/><Relationship Id="rId387" Type="http://schemas.openxmlformats.org/officeDocument/2006/relationships/hyperlink" Target="https://pubmed.ncbi.nlm.nih.gov/10775050" TargetMode="External"/><Relationship Id="rId191" Type="http://schemas.openxmlformats.org/officeDocument/2006/relationships/hyperlink" Target="https://pubmed.ncbi.nlm.nih.gov/23834038" TargetMode="External"/><Relationship Id="rId205" Type="http://schemas.openxmlformats.org/officeDocument/2006/relationships/hyperlink" Target="https://pubmed.ncbi.nlm.nih.gov/22708598" TargetMode="External"/><Relationship Id="rId247" Type="http://schemas.openxmlformats.org/officeDocument/2006/relationships/hyperlink" Target="https://pubmed.ncbi.nlm.nih.gov/20560363" TargetMode="External"/><Relationship Id="rId412" Type="http://schemas.openxmlformats.org/officeDocument/2006/relationships/hyperlink" Target="https://pubmed.ncbi.nlm.nih.gov/9236550" TargetMode="External"/><Relationship Id="rId107" Type="http://schemas.openxmlformats.org/officeDocument/2006/relationships/hyperlink" Target="https://pubmed.ncbi.nlm.nih.gov/30696804" TargetMode="External"/><Relationship Id="rId289" Type="http://schemas.openxmlformats.org/officeDocument/2006/relationships/hyperlink" Target="https://pubmed.ncbi.nlm.nih.gov/17329622" TargetMode="External"/><Relationship Id="rId454" Type="http://schemas.openxmlformats.org/officeDocument/2006/relationships/hyperlink" Target="https://pubmed.ncbi.nlm.nih.gov/1929770" TargetMode="External"/><Relationship Id="rId11" Type="http://schemas.openxmlformats.org/officeDocument/2006/relationships/image" Target="media/image1.jpg"/><Relationship Id="rId53" Type="http://schemas.openxmlformats.org/officeDocument/2006/relationships/hyperlink" Target="https://pubmed.ncbi.nlm.nih.gov/35106549" TargetMode="External"/><Relationship Id="rId149" Type="http://schemas.openxmlformats.org/officeDocument/2006/relationships/hyperlink" Target="https://pubmed.ncbi.nlm.nih.gov/26364548" TargetMode="External"/><Relationship Id="rId314" Type="http://schemas.openxmlformats.org/officeDocument/2006/relationships/hyperlink" Target="https://pubmed.ncbi.nlm.nih.gov/16148267" TargetMode="External"/><Relationship Id="rId356" Type="http://schemas.openxmlformats.org/officeDocument/2006/relationships/hyperlink" Target="https://pubmed.ncbi.nlm.nih.gov/12012429" TargetMode="External"/><Relationship Id="rId398" Type="http://schemas.openxmlformats.org/officeDocument/2006/relationships/hyperlink" Target="https://pubmed.ncbi.nlm.nih.gov/10472415" TargetMode="External"/><Relationship Id="rId95" Type="http://schemas.openxmlformats.org/officeDocument/2006/relationships/hyperlink" Target="https://pubmed.ncbi.nlm.nih.gov/29936230" TargetMode="External"/><Relationship Id="rId160" Type="http://schemas.openxmlformats.org/officeDocument/2006/relationships/hyperlink" Target="https://pubmed.ncbi.nlm.nih.gov/25560755" TargetMode="External"/><Relationship Id="rId216" Type="http://schemas.openxmlformats.org/officeDocument/2006/relationships/hyperlink" Target="https://pubmed.ncbi.nlm.nih.gov/22937123" TargetMode="External"/><Relationship Id="rId423" Type="http://schemas.openxmlformats.org/officeDocument/2006/relationships/hyperlink" Target="https://pubmed.ncbi.nlm.nih.gov/8807746" TargetMode="External"/><Relationship Id="rId258" Type="http://schemas.openxmlformats.org/officeDocument/2006/relationships/hyperlink" Target="https://pubmed.ncbi.nlm.nih.gov/19330819" TargetMode="External"/><Relationship Id="rId465" Type="http://schemas.openxmlformats.org/officeDocument/2006/relationships/hyperlink" Target="https://pubmed.ncbi.nlm.nih.gov/2715385" TargetMode="External"/><Relationship Id="rId22" Type="http://schemas.openxmlformats.org/officeDocument/2006/relationships/hyperlink" Target="https://pubmed.ncbi.nlm.nih.gov/39453813" TargetMode="External"/><Relationship Id="rId64" Type="http://schemas.openxmlformats.org/officeDocument/2006/relationships/hyperlink" Target="https://pubmed.ncbi.nlm.nih.gov/35280164" TargetMode="External"/><Relationship Id="rId118" Type="http://schemas.openxmlformats.org/officeDocument/2006/relationships/hyperlink" Target="https://pubmed.ncbi.nlm.nih.gov/29503610" TargetMode="External"/><Relationship Id="rId325" Type="http://schemas.openxmlformats.org/officeDocument/2006/relationships/hyperlink" Target="https://pubmed.ncbi.nlm.nih.gov/15647480" TargetMode="External"/><Relationship Id="rId367" Type="http://schemas.openxmlformats.org/officeDocument/2006/relationships/hyperlink" Target="https://pubmed.ncbi.nlm.nih.gov/11532725" TargetMode="External"/><Relationship Id="rId171" Type="http://schemas.openxmlformats.org/officeDocument/2006/relationships/hyperlink" Target="https://pubmed.ncbi.nlm.nih.gov/25540225" TargetMode="External"/><Relationship Id="rId227" Type="http://schemas.openxmlformats.org/officeDocument/2006/relationships/hyperlink" Target="https://pubmed.ncbi.nlm.nih.gov/21232602" TargetMode="External"/><Relationship Id="rId269" Type="http://schemas.openxmlformats.org/officeDocument/2006/relationships/hyperlink" Target="https://pubmed.ncbi.nlm.nih.gov/18793619" TargetMode="External"/><Relationship Id="rId434" Type="http://schemas.openxmlformats.org/officeDocument/2006/relationships/hyperlink" Target="https://pubmed.ncbi.nlm.nih.gov/7640968" TargetMode="External"/><Relationship Id="rId476" Type="http://schemas.openxmlformats.org/officeDocument/2006/relationships/hyperlink" Target="https://pubmed.ncbi.nlm.nih.gov/6360526" TargetMode="External"/><Relationship Id="rId33" Type="http://schemas.openxmlformats.org/officeDocument/2006/relationships/hyperlink" Target="https://pubmed.ncbi.nlm.nih.gov/38176569" TargetMode="External"/><Relationship Id="rId129" Type="http://schemas.openxmlformats.org/officeDocument/2006/relationships/hyperlink" Target="https://pubmed.ncbi.nlm.nih.gov/27917473" TargetMode="External"/><Relationship Id="rId280" Type="http://schemas.openxmlformats.org/officeDocument/2006/relationships/hyperlink" Target="https://pubmed.ncbi.nlm.nih.gov/18771015" TargetMode="External"/><Relationship Id="rId336" Type="http://schemas.openxmlformats.org/officeDocument/2006/relationships/hyperlink" Target="https://pubmed.ncbi.nlm.nih.gov/15065119" TargetMode="External"/><Relationship Id="rId75" Type="http://schemas.openxmlformats.org/officeDocument/2006/relationships/hyperlink" Target="https://pubmed.ncbi.nlm.nih.gov/33279960" TargetMode="External"/><Relationship Id="rId140" Type="http://schemas.openxmlformats.org/officeDocument/2006/relationships/hyperlink" Target="https://pubmed.ncbi.nlm.nih.gov/27444795" TargetMode="External"/><Relationship Id="rId182" Type="http://schemas.openxmlformats.org/officeDocument/2006/relationships/hyperlink" Target="https://pubmed.ncbi.nlm.nih.gov/24209773" TargetMode="External"/><Relationship Id="rId378" Type="http://schemas.openxmlformats.org/officeDocument/2006/relationships/hyperlink" Target="https://pubmed.ncbi.nlm.nih.gov/11301210" TargetMode="External"/><Relationship Id="rId403" Type="http://schemas.openxmlformats.org/officeDocument/2006/relationships/hyperlink" Target="https://pubmed.ncbi.nlm.nih.gov/9823482" TargetMode="External"/><Relationship Id="rId6" Type="http://schemas.microsoft.com/office/2007/relationships/stylesWithEffects" Target="stylesWithEffects.xml"/><Relationship Id="rId238" Type="http://schemas.openxmlformats.org/officeDocument/2006/relationships/hyperlink" Target="https://pubmed.ncbi.nlm.nih.gov/20542094" TargetMode="External"/><Relationship Id="rId445" Type="http://schemas.openxmlformats.org/officeDocument/2006/relationships/hyperlink" Target="https://pubmed.ncbi.nlm.nih.gov/7678612" TargetMode="External"/><Relationship Id="rId291" Type="http://schemas.openxmlformats.org/officeDocument/2006/relationships/hyperlink" Target="https://pubmed.ncbi.nlm.nih.gov/16827919" TargetMode="External"/><Relationship Id="rId305" Type="http://schemas.openxmlformats.org/officeDocument/2006/relationships/hyperlink" Target="https://pubmed.ncbi.nlm.nih.gov/16631129" TargetMode="External"/><Relationship Id="rId347" Type="http://schemas.openxmlformats.org/officeDocument/2006/relationships/hyperlink" Target="https://pubmed.ncbi.nlm.nih.gov/12694370" TargetMode="External"/><Relationship Id="rId44" Type="http://schemas.openxmlformats.org/officeDocument/2006/relationships/hyperlink" Target="https://pubmed.ncbi.nlm.nih.gov/37073488" TargetMode="External"/><Relationship Id="rId86" Type="http://schemas.openxmlformats.org/officeDocument/2006/relationships/hyperlink" Target="https://pubmed.ncbi.nlm.nih.gov/32867519" TargetMode="External"/><Relationship Id="rId151" Type="http://schemas.openxmlformats.org/officeDocument/2006/relationships/hyperlink" Target="https://pubmed.ncbi.nlm.nih.gov/26210060" TargetMode="External"/><Relationship Id="rId389" Type="http://schemas.openxmlformats.org/officeDocument/2006/relationships/hyperlink" Target="https://pubmed.ncbi.nlm.nih.gov/10704948" TargetMode="External"/><Relationship Id="rId193" Type="http://schemas.openxmlformats.org/officeDocument/2006/relationships/hyperlink" Target="https://pubmed.ncbi.nlm.nih.gov/23830684" TargetMode="External"/><Relationship Id="rId207" Type="http://schemas.openxmlformats.org/officeDocument/2006/relationships/hyperlink" Target="https://pubmed.ncbi.nlm.nih.gov/21810780" TargetMode="External"/><Relationship Id="rId249" Type="http://schemas.openxmlformats.org/officeDocument/2006/relationships/hyperlink" Target="https://pubmed.ncbi.nlm.nih.gov/19839995" TargetMode="External"/><Relationship Id="rId414" Type="http://schemas.openxmlformats.org/officeDocument/2006/relationships/hyperlink" Target="https://pubmed.ncbi.nlm.nih.gov/9210755" TargetMode="External"/><Relationship Id="rId456" Type="http://schemas.openxmlformats.org/officeDocument/2006/relationships/hyperlink" Target="https://pubmed.ncbi.nlm.nih.gov/1679217" TargetMode="External"/><Relationship Id="rId13" Type="http://schemas.openxmlformats.org/officeDocument/2006/relationships/hyperlink" Target="https://pubmed.ncbi.nlm.nih.gov/40458373" TargetMode="External"/><Relationship Id="rId109" Type="http://schemas.openxmlformats.org/officeDocument/2006/relationships/hyperlink" Target="https://pubmed.ncbi.nlm.nih.gov/30120408" TargetMode="External"/><Relationship Id="rId260" Type="http://schemas.openxmlformats.org/officeDocument/2006/relationships/hyperlink" Target="https://pubmed.ncbi.nlm.nih.gov/18642008" TargetMode="External"/><Relationship Id="rId316" Type="http://schemas.openxmlformats.org/officeDocument/2006/relationships/hyperlink" Target="https://pubmed.ncbi.nlm.nih.gov/16134138" TargetMode="External"/><Relationship Id="rId55" Type="http://schemas.openxmlformats.org/officeDocument/2006/relationships/hyperlink" Target="https://pubmed.ncbi.nlm.nih.gov/35568522" TargetMode="External"/><Relationship Id="rId97" Type="http://schemas.openxmlformats.org/officeDocument/2006/relationships/hyperlink" Target="https://pubmed.ncbi.nlm.nih.gov/31341029" TargetMode="External"/><Relationship Id="rId120" Type="http://schemas.openxmlformats.org/officeDocument/2006/relationships/hyperlink" Target="https://pubmed.ncbi.nlm.nih.gov/28476208" TargetMode="External"/><Relationship Id="rId358" Type="http://schemas.openxmlformats.org/officeDocument/2006/relationships/hyperlink" Target="https://pubmed.ncbi.nlm.nih.gov/11923437" TargetMode="External"/><Relationship Id="rId162" Type="http://schemas.openxmlformats.org/officeDocument/2006/relationships/hyperlink" Target="https://pubmed.ncbi.nlm.nih.gov/25818630" TargetMode="External"/><Relationship Id="rId218" Type="http://schemas.openxmlformats.org/officeDocument/2006/relationships/hyperlink" Target="https://pubmed.ncbi.nlm.nih.gov/21807615" TargetMode="External"/><Relationship Id="rId425" Type="http://schemas.openxmlformats.org/officeDocument/2006/relationships/hyperlink" Target="https://pubmed.ncbi.nlm.nih.gov/8700866" TargetMode="External"/><Relationship Id="rId467" Type="http://schemas.openxmlformats.org/officeDocument/2006/relationships/hyperlink" Target="https://pubmed.ncbi.nlm.nih.gov/2899447" TargetMode="External"/><Relationship Id="rId271" Type="http://schemas.openxmlformats.org/officeDocument/2006/relationships/hyperlink" Target="https://pubmed.ncbi.nlm.nih.gov/18632882" TargetMode="External"/><Relationship Id="rId24" Type="http://schemas.openxmlformats.org/officeDocument/2006/relationships/hyperlink" Target="https://pubmed.ncbi.nlm.nih.gov/39350613" TargetMode="External"/><Relationship Id="rId66" Type="http://schemas.openxmlformats.org/officeDocument/2006/relationships/hyperlink" Target="https://pubmed.ncbi.nlm.nih.gov/33526823" TargetMode="External"/><Relationship Id="rId131" Type="http://schemas.openxmlformats.org/officeDocument/2006/relationships/hyperlink" Target="https://pubmed.ncbi.nlm.nih.gov/28195572" TargetMode="External"/><Relationship Id="rId327" Type="http://schemas.openxmlformats.org/officeDocument/2006/relationships/hyperlink" Target="https://pubmed.ncbi.nlm.nih.gov/15561434" TargetMode="External"/><Relationship Id="rId369" Type="http://schemas.openxmlformats.org/officeDocument/2006/relationships/hyperlink" Target="https://pubmed.ncbi.nlm.nih.gov/11425621" TargetMode="External"/><Relationship Id="rId173" Type="http://schemas.openxmlformats.org/officeDocument/2006/relationships/hyperlink" Target="https://pubmed.ncbi.nlm.nih.gov/24993056" TargetMode="External"/><Relationship Id="rId229" Type="http://schemas.openxmlformats.org/officeDocument/2006/relationships/hyperlink" Target="https://pubmed.ncbi.nlm.nih.gov/21316514" TargetMode="External"/><Relationship Id="rId380" Type="http://schemas.openxmlformats.org/officeDocument/2006/relationships/hyperlink" Target="https://pubmed.ncbi.nlm.nih.gov/11110810" TargetMode="External"/><Relationship Id="rId436" Type="http://schemas.openxmlformats.org/officeDocument/2006/relationships/hyperlink" Target="https://pubmed.ncbi.nlm.nih.gov/7804822" TargetMode="External"/><Relationship Id="rId240" Type="http://schemas.openxmlformats.org/officeDocument/2006/relationships/hyperlink" Target="https://pubmed.ncbi.nlm.nih.gov/20556669" TargetMode="External"/><Relationship Id="rId478" Type="http://schemas.openxmlformats.org/officeDocument/2006/relationships/hyperlink" Target="https://pubmed.ncbi.nlm.nih.gov/6337579" TargetMode="External"/><Relationship Id="rId35" Type="http://schemas.openxmlformats.org/officeDocument/2006/relationships/hyperlink" Target="https://pubmed.ncbi.nlm.nih.gov/39464853" TargetMode="External"/><Relationship Id="rId77" Type="http://schemas.openxmlformats.org/officeDocument/2006/relationships/hyperlink" Target="https://pubmed.ncbi.nlm.nih.gov/33723209" TargetMode="External"/><Relationship Id="rId100" Type="http://schemas.openxmlformats.org/officeDocument/2006/relationships/hyperlink" Target="https://pubmed.ncbi.nlm.nih.gov/30247542" TargetMode="External"/><Relationship Id="rId282" Type="http://schemas.openxmlformats.org/officeDocument/2006/relationships/hyperlink" Target="https://pubmed.ncbi.nlm.nih.gov/17889939" TargetMode="External"/><Relationship Id="rId338" Type="http://schemas.openxmlformats.org/officeDocument/2006/relationships/hyperlink" Target="https://pubmed.ncbi.nlm.nih.gov/15474590" TargetMode="External"/><Relationship Id="rId8" Type="http://schemas.openxmlformats.org/officeDocument/2006/relationships/webSettings" Target="webSettings.xml"/><Relationship Id="rId142" Type="http://schemas.openxmlformats.org/officeDocument/2006/relationships/hyperlink" Target="https://pubmed.ncbi.nlm.nih.gov/26972474" TargetMode="External"/><Relationship Id="rId184" Type="http://schemas.openxmlformats.org/officeDocument/2006/relationships/hyperlink" Target="https://pubmed.ncbi.nlm.nih.gov/24728411" TargetMode="External"/><Relationship Id="rId391" Type="http://schemas.openxmlformats.org/officeDocument/2006/relationships/hyperlink" Target="https://pubmed.ncbi.nlm.nih.gov/10719153" TargetMode="External"/><Relationship Id="rId405" Type="http://schemas.openxmlformats.org/officeDocument/2006/relationships/hyperlink" Target="https://pubmed.ncbi.nlm.nih.gov/9560277" TargetMode="External"/><Relationship Id="rId447" Type="http://schemas.openxmlformats.org/officeDocument/2006/relationships/hyperlink" Target="https://pubmed.ncbi.nlm.nih.gov/1500542" TargetMode="External"/><Relationship Id="rId251" Type="http://schemas.openxmlformats.org/officeDocument/2006/relationships/hyperlink" Target="https://pubmed.ncbi.nlm.nih.gov/19573263" TargetMode="External"/><Relationship Id="rId46" Type="http://schemas.openxmlformats.org/officeDocument/2006/relationships/hyperlink" Target="https://pubmed.ncbi.nlm.nih.gov/37398467" TargetMode="External"/><Relationship Id="rId293" Type="http://schemas.openxmlformats.org/officeDocument/2006/relationships/hyperlink" Target="https://pubmed.ncbi.nlm.nih.gov/17226750" TargetMode="External"/><Relationship Id="rId307" Type="http://schemas.openxmlformats.org/officeDocument/2006/relationships/hyperlink" Target="https://pubmed.ncbi.nlm.nih.gov/16402129" TargetMode="External"/><Relationship Id="rId349" Type="http://schemas.openxmlformats.org/officeDocument/2006/relationships/hyperlink" Target="https://pubmed.ncbi.nlm.nih.gov/12629543" TargetMode="External"/><Relationship Id="rId88" Type="http://schemas.openxmlformats.org/officeDocument/2006/relationships/hyperlink" Target="https://pubmed.ncbi.nlm.nih.gov/31296415" TargetMode="External"/><Relationship Id="rId111" Type="http://schemas.openxmlformats.org/officeDocument/2006/relationships/hyperlink" Target="https://pubmed.ncbi.nlm.nih.gov/30713994" TargetMode="External"/><Relationship Id="rId153" Type="http://schemas.openxmlformats.org/officeDocument/2006/relationships/hyperlink" Target="https://pubmed.ncbi.nlm.nih.gov/26699485" TargetMode="External"/><Relationship Id="rId195" Type="http://schemas.openxmlformats.org/officeDocument/2006/relationships/hyperlink" Target="https://pubmed.ncbi.nlm.nih.gov/23658174" TargetMode="External"/><Relationship Id="rId209" Type="http://schemas.openxmlformats.org/officeDocument/2006/relationships/hyperlink" Target="https://pubmed.ncbi.nlm.nih.gov/21215273" TargetMode="External"/><Relationship Id="rId360" Type="http://schemas.openxmlformats.org/officeDocument/2006/relationships/hyperlink" Target="https://pubmed.ncbi.nlm.nih.gov/12815246" TargetMode="External"/><Relationship Id="rId416" Type="http://schemas.openxmlformats.org/officeDocument/2006/relationships/hyperlink" Target="https://pubmed.ncbi.nlm.nih.gov/9097391" TargetMode="External"/><Relationship Id="rId220" Type="http://schemas.openxmlformats.org/officeDocument/2006/relationships/hyperlink" Target="https://pubmed.ncbi.nlm.nih.gov/21677653" TargetMode="External"/><Relationship Id="rId458" Type="http://schemas.openxmlformats.org/officeDocument/2006/relationships/hyperlink" Target="https://pubmed.ncbi.nlm.nih.gov/1672875" TargetMode="External"/><Relationship Id="rId15" Type="http://schemas.openxmlformats.org/officeDocument/2006/relationships/hyperlink" Target="https://pubmed.ncbi.nlm.nih.gov/40313305" TargetMode="External"/><Relationship Id="rId57" Type="http://schemas.openxmlformats.org/officeDocument/2006/relationships/hyperlink" Target="https://pubmed.ncbi.nlm.nih.gov/35987687" TargetMode="External"/><Relationship Id="rId262" Type="http://schemas.openxmlformats.org/officeDocument/2006/relationships/hyperlink" Target="https://pubmed.ncbi.nlm.nih.gov/19289452" TargetMode="External"/><Relationship Id="rId318" Type="http://schemas.openxmlformats.org/officeDocument/2006/relationships/hyperlink" Target="https://pubmed.ncbi.nlm.nih.gov/15590911" TargetMode="External"/><Relationship Id="rId99" Type="http://schemas.openxmlformats.org/officeDocument/2006/relationships/hyperlink" Target="https://pubmed.ncbi.nlm.nih.gov/31462659" TargetMode="External"/><Relationship Id="rId122" Type="http://schemas.openxmlformats.org/officeDocument/2006/relationships/hyperlink" Target="https://pubmed.ncbi.nlm.nih.gov/28576707" TargetMode="External"/><Relationship Id="rId164" Type="http://schemas.openxmlformats.org/officeDocument/2006/relationships/hyperlink" Target="https://pubmed.ncbi.nlm.nih.gov/24610118" TargetMode="External"/><Relationship Id="rId371" Type="http://schemas.openxmlformats.org/officeDocument/2006/relationships/hyperlink" Target="https://pubmed.ncbi.nlm.nih.gov/11326297" TargetMode="External"/><Relationship Id="rId427" Type="http://schemas.openxmlformats.org/officeDocument/2006/relationships/hyperlink" Target="https://pubmed.ncbi.nlm.nih.gov/8642074" TargetMode="External"/><Relationship Id="rId469" Type="http://schemas.openxmlformats.org/officeDocument/2006/relationships/hyperlink" Target="https://pubmed.ncbi.nlm.nih.gov/3113670" TargetMode="External"/><Relationship Id="rId26" Type="http://schemas.openxmlformats.org/officeDocument/2006/relationships/hyperlink" Target="https://pubmed.ncbi.nlm.nih.gov/39033685" TargetMode="External"/><Relationship Id="rId231" Type="http://schemas.openxmlformats.org/officeDocument/2006/relationships/hyperlink" Target="https://pubmed.ncbi.nlm.nih.gov/21209199" TargetMode="External"/><Relationship Id="rId273" Type="http://schemas.openxmlformats.org/officeDocument/2006/relationships/hyperlink" Target="https://pubmed.ncbi.nlm.nih.gov/18203698" TargetMode="External"/><Relationship Id="rId329" Type="http://schemas.openxmlformats.org/officeDocument/2006/relationships/hyperlink" Target="https://pubmed.ncbi.nlm.nih.gov/15465968" TargetMode="External"/><Relationship Id="rId480" Type="http://schemas.openxmlformats.org/officeDocument/2006/relationships/hyperlink" Target="https://pubmed.ncbi.nlm.nih.gov/10251870" TargetMode="External"/><Relationship Id="rId68" Type="http://schemas.openxmlformats.org/officeDocument/2006/relationships/hyperlink" Target="https://pubmed.ncbi.nlm.nih.gov/33442739" TargetMode="External"/><Relationship Id="rId133" Type="http://schemas.openxmlformats.org/officeDocument/2006/relationships/hyperlink" Target="https://pubmed.ncbi.nlm.nih.gov/27567291" TargetMode="External"/><Relationship Id="rId175" Type="http://schemas.openxmlformats.org/officeDocument/2006/relationships/hyperlink" Target="https://pubmed.ncbi.nlm.nih.gov/25315685" TargetMode="External"/><Relationship Id="rId340" Type="http://schemas.openxmlformats.org/officeDocument/2006/relationships/hyperlink" Target="https://pubmed.ncbi.nlm.nih.gov/14684438" TargetMode="External"/><Relationship Id="rId200" Type="http://schemas.openxmlformats.org/officeDocument/2006/relationships/hyperlink" Target="https://pubmed.ncbi.nlm.nih.gov/22624794" TargetMode="External"/><Relationship Id="rId382" Type="http://schemas.openxmlformats.org/officeDocument/2006/relationships/hyperlink" Target="https://pubmed.ncbi.nlm.nih.gov/11058467" TargetMode="External"/><Relationship Id="rId438" Type="http://schemas.openxmlformats.org/officeDocument/2006/relationships/hyperlink" Target="https://pubmed.ncbi.nlm.nih.gov/7936208" TargetMode="External"/><Relationship Id="rId242" Type="http://schemas.openxmlformats.org/officeDocument/2006/relationships/hyperlink" Target="https://pubmed.ncbi.nlm.nih.gov/19703937" TargetMode="External"/><Relationship Id="rId284" Type="http://schemas.openxmlformats.org/officeDocument/2006/relationships/hyperlink" Target="https://pubmed.ncbi.nlm.nih.gov/17805309" TargetMode="External"/><Relationship Id="rId37" Type="http://schemas.openxmlformats.org/officeDocument/2006/relationships/hyperlink" Target="https://pubmed.ncbi.nlm.nih.gov/37674018" TargetMode="External"/><Relationship Id="rId79" Type="http://schemas.openxmlformats.org/officeDocument/2006/relationships/hyperlink" Target="https://pubmed.ncbi.nlm.nih.gov/33360967" TargetMode="External"/><Relationship Id="rId102" Type="http://schemas.openxmlformats.org/officeDocument/2006/relationships/hyperlink" Target="https://pubmed.ncbi.nlm.nih.gov/30833507" TargetMode="External"/><Relationship Id="rId144" Type="http://schemas.openxmlformats.org/officeDocument/2006/relationships/hyperlink" Target="https://pubmed.ncbi.nlm.nih.gov/27138587" TargetMode="External"/><Relationship Id="rId90" Type="http://schemas.openxmlformats.org/officeDocument/2006/relationships/hyperlink" Target="https://pubmed.ncbi.nlm.nih.gov/30867085" TargetMode="External"/><Relationship Id="rId186" Type="http://schemas.openxmlformats.org/officeDocument/2006/relationships/hyperlink" Target="https://pubmed.ncbi.nlm.nih.gov/24449224" TargetMode="External"/><Relationship Id="rId351" Type="http://schemas.openxmlformats.org/officeDocument/2006/relationships/hyperlink" Target="https://pubmed.ncbi.nlm.nih.gov/12526996" TargetMode="External"/><Relationship Id="rId393" Type="http://schemas.openxmlformats.org/officeDocument/2006/relationships/hyperlink" Target="https://pubmed.ncbi.nlm.nih.gov/10632234" TargetMode="External"/><Relationship Id="rId407" Type="http://schemas.openxmlformats.org/officeDocument/2006/relationships/hyperlink" Target="https://pubmed.ncbi.nlm.nih.gov/9458897" TargetMode="External"/><Relationship Id="rId449" Type="http://schemas.openxmlformats.org/officeDocument/2006/relationships/hyperlink" Target="https://pubmed.ncbi.nlm.nih.gov/1735469" TargetMode="External"/><Relationship Id="rId211" Type="http://schemas.openxmlformats.org/officeDocument/2006/relationships/hyperlink" Target="https://pubmed.ncbi.nlm.nih.gov/22120753" TargetMode="External"/><Relationship Id="rId253" Type="http://schemas.openxmlformats.org/officeDocument/2006/relationships/hyperlink" Target="https://pubmed.ncbi.nlm.nih.gov/19524554" TargetMode="External"/><Relationship Id="rId295" Type="http://schemas.openxmlformats.org/officeDocument/2006/relationships/hyperlink" Target="https://pubmed.ncbi.nlm.nih.gov/17122314" TargetMode="External"/><Relationship Id="rId309" Type="http://schemas.openxmlformats.org/officeDocument/2006/relationships/hyperlink" Target="https://pubmed.ncbi.nlm.nih.gov/16469939" TargetMode="External"/><Relationship Id="rId460" Type="http://schemas.openxmlformats.org/officeDocument/2006/relationships/hyperlink" Target="https://pubmed.ncbi.nlm.nih.gov/1706355" TargetMode="External"/><Relationship Id="rId48" Type="http://schemas.openxmlformats.org/officeDocument/2006/relationships/hyperlink" Target="https://pubmed.ncbi.nlm.nih.gov/37090548" TargetMode="External"/><Relationship Id="rId113" Type="http://schemas.openxmlformats.org/officeDocument/2006/relationships/hyperlink" Target="https://pubmed.ncbi.nlm.nih.gov/29112193" TargetMode="External"/><Relationship Id="rId320" Type="http://schemas.openxmlformats.org/officeDocument/2006/relationships/hyperlink" Target="https://pubmed.ncbi.nlm.nih.gov/15726117" TargetMode="External"/><Relationship Id="rId155" Type="http://schemas.openxmlformats.org/officeDocument/2006/relationships/hyperlink" Target="https://pubmed.ncbi.nlm.nih.gov/27627824" TargetMode="External"/><Relationship Id="rId197" Type="http://schemas.openxmlformats.org/officeDocument/2006/relationships/hyperlink" Target="https://pubmed.ncbi.nlm.nih.gov/23103418" TargetMode="External"/><Relationship Id="rId362" Type="http://schemas.openxmlformats.org/officeDocument/2006/relationships/hyperlink" Target="https://pubmed.ncbi.nlm.nih.gov/11790510" TargetMode="External"/><Relationship Id="rId418" Type="http://schemas.openxmlformats.org/officeDocument/2006/relationships/hyperlink" Target="https://pubmed.ncbi.nlm.nih.gov/9327518" TargetMode="External"/><Relationship Id="rId222" Type="http://schemas.openxmlformats.org/officeDocument/2006/relationships/hyperlink" Target="https://pubmed.ncbi.nlm.nih.gov/20479761" TargetMode="External"/><Relationship Id="rId264" Type="http://schemas.openxmlformats.org/officeDocument/2006/relationships/hyperlink" Target="https://pubmed.ncbi.nlm.nih.gov/19111907" TargetMode="External"/><Relationship Id="rId471" Type="http://schemas.openxmlformats.org/officeDocument/2006/relationships/hyperlink" Target="https://pubmed.ncbi.nlm.nih.gov/4086691" TargetMode="External"/><Relationship Id="rId17" Type="http://schemas.openxmlformats.org/officeDocument/2006/relationships/hyperlink" Target="https://pubmed.ncbi.nlm.nih.gov/39237723" TargetMode="External"/><Relationship Id="rId59" Type="http://schemas.openxmlformats.org/officeDocument/2006/relationships/hyperlink" Target="https://pubmed.ncbi.nlm.nih.gov/35332326" TargetMode="External"/><Relationship Id="rId124" Type="http://schemas.openxmlformats.org/officeDocument/2006/relationships/hyperlink" Target="https://pubmed.ncbi.nlm.nih.gov/28074478" TargetMode="External"/><Relationship Id="rId70" Type="http://schemas.openxmlformats.org/officeDocument/2006/relationships/hyperlink" Target="https://pubmed.ncbi.nlm.nih.gov/33892915" TargetMode="External"/><Relationship Id="rId166" Type="http://schemas.openxmlformats.org/officeDocument/2006/relationships/hyperlink" Target="https://pubmed.ncbi.nlm.nih.gov/25863358" TargetMode="External"/><Relationship Id="rId331" Type="http://schemas.openxmlformats.org/officeDocument/2006/relationships/hyperlink" Target="https://pubmed.ncbi.nlm.nih.gov/15184031" TargetMode="External"/><Relationship Id="rId373" Type="http://schemas.openxmlformats.org/officeDocument/2006/relationships/hyperlink" Target="https://pubmed.ncbi.nlm.nih.gov/11296280" TargetMode="External"/><Relationship Id="rId429" Type="http://schemas.openxmlformats.org/officeDocument/2006/relationships/hyperlink" Target="https://pubmed.ncbi.nlm.nih.gov/8584271" TargetMode="External"/><Relationship Id="rId1" Type="http://schemas.openxmlformats.org/officeDocument/2006/relationships/customXml" Target="../customXml/item1.xml"/><Relationship Id="rId233" Type="http://schemas.openxmlformats.org/officeDocument/2006/relationships/hyperlink" Target="https://pubmed.ncbi.nlm.nih.gov/21154915" TargetMode="External"/><Relationship Id="rId440" Type="http://schemas.openxmlformats.org/officeDocument/2006/relationships/hyperlink" Target="https://pubmed.ncbi.nlm.nih.gov/8113445" TargetMode="External"/><Relationship Id="rId28" Type="http://schemas.openxmlformats.org/officeDocument/2006/relationships/hyperlink" Target="https://pubmed.ncbi.nlm.nih.gov/38854057" TargetMode="External"/><Relationship Id="rId275" Type="http://schemas.openxmlformats.org/officeDocument/2006/relationships/hyperlink" Target="https://pubmed.ncbi.nlm.nih.gov/18361442" TargetMode="External"/><Relationship Id="rId300" Type="http://schemas.openxmlformats.org/officeDocument/2006/relationships/hyperlink" Target="https://pubmed.ncbi.nlm.nih.gov/17012672" TargetMode="External"/><Relationship Id="rId482" Type="http://schemas.openxmlformats.org/officeDocument/2006/relationships/footer" Target="footer1.xml"/><Relationship Id="rId81" Type="http://schemas.openxmlformats.org/officeDocument/2006/relationships/hyperlink" Target="https://pubmed.ncbi.nlm.nih.gov/33372142" TargetMode="External"/><Relationship Id="rId135" Type="http://schemas.openxmlformats.org/officeDocument/2006/relationships/hyperlink" Target="https://pubmed.ncbi.nlm.nih.gov/27557481" TargetMode="External"/><Relationship Id="rId177" Type="http://schemas.openxmlformats.org/officeDocument/2006/relationships/hyperlink" Target="https://pubmed.ncbi.nlm.nih.gov/25107849" TargetMode="External"/><Relationship Id="rId342" Type="http://schemas.openxmlformats.org/officeDocument/2006/relationships/hyperlink" Target="https://pubmed.ncbi.nlm.nih.gov/14515137" TargetMode="External"/><Relationship Id="rId384" Type="http://schemas.openxmlformats.org/officeDocument/2006/relationships/hyperlink" Target="https://pubmed.ncbi.nlm.nih.gov/10978722" TargetMode="External"/><Relationship Id="rId202" Type="http://schemas.openxmlformats.org/officeDocument/2006/relationships/hyperlink" Target="https://pubmed.ncbi.nlm.nih.gov/22983435" TargetMode="External"/><Relationship Id="rId244" Type="http://schemas.openxmlformats.org/officeDocument/2006/relationships/hyperlink" Target="https://pubmed.ncbi.nlm.nih.gov/20034564" TargetMode="External"/><Relationship Id="rId39" Type="http://schemas.openxmlformats.org/officeDocument/2006/relationships/hyperlink" Target="https://pubmed.ncbi.nlm.nih.gov/37886514" TargetMode="External"/><Relationship Id="rId286" Type="http://schemas.openxmlformats.org/officeDocument/2006/relationships/hyperlink" Target="https://pubmed.ncbi.nlm.nih.gov/17395630" TargetMode="External"/><Relationship Id="rId451" Type="http://schemas.openxmlformats.org/officeDocument/2006/relationships/hyperlink" Target="https://pubmed.ncbi.nlm.nih.gov/1633408" TargetMode="External"/><Relationship Id="rId50" Type="http://schemas.openxmlformats.org/officeDocument/2006/relationships/hyperlink" Target="https://pubmed.ncbi.nlm.nih.gov/36302706" TargetMode="External"/><Relationship Id="rId104" Type="http://schemas.openxmlformats.org/officeDocument/2006/relationships/hyperlink" Target="https://pubmed.ncbi.nlm.nih.gov/30449530" TargetMode="External"/><Relationship Id="rId146" Type="http://schemas.openxmlformats.org/officeDocument/2006/relationships/hyperlink" Target="https://pubmed.ncbi.nlm.nih.gov/27346079" TargetMode="External"/><Relationship Id="rId188" Type="http://schemas.openxmlformats.org/officeDocument/2006/relationships/hyperlink" Target="https://pubmed.ncbi.nlm.nih.gov/24170294" TargetMode="External"/><Relationship Id="rId311" Type="http://schemas.openxmlformats.org/officeDocument/2006/relationships/hyperlink" Target="https://pubmed.ncbi.nlm.nih.gov/16513879" TargetMode="External"/><Relationship Id="rId353" Type="http://schemas.openxmlformats.org/officeDocument/2006/relationships/hyperlink" Target="https://pubmed.ncbi.nlm.nih.gov/12462404" TargetMode="External"/><Relationship Id="rId395" Type="http://schemas.openxmlformats.org/officeDocument/2006/relationships/hyperlink" Target="https://pubmed.ncbi.nlm.nih.gov/10553733" TargetMode="External"/><Relationship Id="rId409" Type="http://schemas.openxmlformats.org/officeDocument/2006/relationships/hyperlink" Target="https://pubmed.ncbi.nlm.nih.gov/9348548" TargetMode="External"/><Relationship Id="rId92" Type="http://schemas.openxmlformats.org/officeDocument/2006/relationships/hyperlink" Target="https://pubmed.ncbi.nlm.nih.gov/32497062" TargetMode="External"/><Relationship Id="rId213" Type="http://schemas.openxmlformats.org/officeDocument/2006/relationships/hyperlink" Target="https://pubmed.ncbi.nlm.nih.gov/22036037" TargetMode="External"/><Relationship Id="rId420" Type="http://schemas.openxmlformats.org/officeDocument/2006/relationships/hyperlink" Target="https://pubmed.ncbi.nlm.nih.gov/8970455" TargetMode="External"/><Relationship Id="rId255" Type="http://schemas.openxmlformats.org/officeDocument/2006/relationships/hyperlink" Target="https://pubmed.ncbi.nlm.nih.gov/19015370" TargetMode="External"/><Relationship Id="rId297" Type="http://schemas.openxmlformats.org/officeDocument/2006/relationships/hyperlink" Target="https://pubmed.ncbi.nlm.nih.gov/17349859" TargetMode="External"/><Relationship Id="rId462" Type="http://schemas.openxmlformats.org/officeDocument/2006/relationships/hyperlink" Target="https://pubmed.ncbi.nlm.nih.gov/1972800" TargetMode="External"/><Relationship Id="rId115" Type="http://schemas.openxmlformats.org/officeDocument/2006/relationships/hyperlink" Target="https://pubmed.ncbi.nlm.nih.gov/29357982" TargetMode="External"/><Relationship Id="rId157" Type="http://schemas.openxmlformats.org/officeDocument/2006/relationships/hyperlink" Target="https://pubmed.ncbi.nlm.nih.gov/26133962" TargetMode="External"/><Relationship Id="rId322" Type="http://schemas.openxmlformats.org/officeDocument/2006/relationships/hyperlink" Target="https://pubmed.ncbi.nlm.nih.gov/15755690" TargetMode="External"/><Relationship Id="rId364" Type="http://schemas.openxmlformats.org/officeDocument/2006/relationships/hyperlink" Target="https://pubmed.ncbi.nlm.nih.gov/12220580" TargetMode="External"/><Relationship Id="rId61" Type="http://schemas.openxmlformats.org/officeDocument/2006/relationships/hyperlink" Target="https://pubmed.ncbi.nlm.nih.gov/34844811" TargetMode="External"/><Relationship Id="rId199" Type="http://schemas.openxmlformats.org/officeDocument/2006/relationships/hyperlink" Target="https://pubmed.ncbi.nlm.nih.gov/23950961" TargetMode="External"/><Relationship Id="rId19" Type="http://schemas.openxmlformats.org/officeDocument/2006/relationships/hyperlink" Target="https://pubmed.ncbi.nlm.nih.gov/39875589" TargetMode="External"/><Relationship Id="rId224" Type="http://schemas.openxmlformats.org/officeDocument/2006/relationships/hyperlink" Target="https://pubmed.ncbi.nlm.nih.gov/20843900" TargetMode="External"/><Relationship Id="rId266" Type="http://schemas.openxmlformats.org/officeDocument/2006/relationships/hyperlink" Target="https://pubmed.ncbi.nlm.nih.gov/19073797" TargetMode="External"/><Relationship Id="rId431" Type="http://schemas.openxmlformats.org/officeDocument/2006/relationships/hyperlink" Target="https://pubmed.ncbi.nlm.nih.gov/7583479" TargetMode="External"/><Relationship Id="rId473" Type="http://schemas.openxmlformats.org/officeDocument/2006/relationships/hyperlink" Target="https://pubmed.ncbi.nlm.nih.gov/2985015" TargetMode="External"/><Relationship Id="rId30" Type="http://schemas.openxmlformats.org/officeDocument/2006/relationships/hyperlink" Target="https://pubmed.ncbi.nlm.nih.gov/38781378" TargetMode="External"/><Relationship Id="rId126" Type="http://schemas.openxmlformats.org/officeDocument/2006/relationships/hyperlink" Target="https://pubmed.ncbi.nlm.nih.gov/27538911" TargetMode="External"/><Relationship Id="rId168" Type="http://schemas.openxmlformats.org/officeDocument/2006/relationships/hyperlink" Target="https://pubmed.ncbi.nlm.nih.gov/24334917" TargetMode="External"/><Relationship Id="rId333" Type="http://schemas.openxmlformats.org/officeDocument/2006/relationships/hyperlink" Target="https://pubmed.ncbi.nlm.nih.gov/15251876" TargetMode="External"/><Relationship Id="rId72" Type="http://schemas.openxmlformats.org/officeDocument/2006/relationships/hyperlink" Target="https://pubmed.ncbi.nlm.nih.gov/33940180" TargetMode="External"/><Relationship Id="rId375" Type="http://schemas.openxmlformats.org/officeDocument/2006/relationships/hyperlink" Target="https://pubmed.ncbi.nlm.nih.gov/112554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1624E71-ED72-41E5-AE37-D49E9D2A3E7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750007-4217-4AD9-B214-057C514B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29205</Words>
  <Characters>166472</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11</cp:revision>
  <dcterms:created xsi:type="dcterms:W3CDTF">2023-05-13T07:02:00Z</dcterms:created>
  <dcterms:modified xsi:type="dcterms:W3CDTF">2025-07-03T13:21:00Z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